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2635" w14:textId="2CD6E9C8" w:rsidR="006C2CC0" w:rsidRDefault="006C2CC0">
      <w:r w:rsidRPr="006C2CC0">
        <w:rPr>
          <w:b/>
          <w:bCs/>
        </w:rPr>
        <w:t>N个共享缓冲区读写问题</w:t>
      </w:r>
    </w:p>
    <w:p w14:paraId="4BD37ADE" w14:textId="3A7C945E" w:rsidR="00443FC2" w:rsidRDefault="00443FC2">
      <w:r>
        <w:rPr>
          <w:rFonts w:hint="eastAsia"/>
        </w:rPr>
        <w:t>答：</w:t>
      </w:r>
      <w:r>
        <w:rPr>
          <w:rFonts w:hint="eastAsia"/>
        </w:rPr>
        <w:t>（1）此问题是同步加互斥问题</w:t>
      </w:r>
    </w:p>
    <w:p w14:paraId="5854A35A" w14:textId="333712C1" w:rsidR="00443FC2" w:rsidRDefault="00443FC2">
      <w:r>
        <w:tab/>
      </w:r>
      <w:r>
        <w:rPr>
          <w:rFonts w:hint="eastAsia"/>
        </w:rPr>
        <w:t>（2）有两个进程，读进程read</w:t>
      </w:r>
      <w:r>
        <w:t>()</w:t>
      </w:r>
      <w:r>
        <w:rPr>
          <w:rFonts w:hint="eastAsia"/>
        </w:rPr>
        <w:t>，从缓冲区读出数据，写进程write(</w:t>
      </w:r>
      <w:r>
        <w:t>)</w:t>
      </w:r>
      <w:r>
        <w:rPr>
          <w:rFonts w:hint="eastAsia"/>
        </w:rPr>
        <w:t>，将数据写入缓冲区。</w:t>
      </w:r>
    </w:p>
    <w:p w14:paraId="62D738CC" w14:textId="7630688B" w:rsidR="00443FC2" w:rsidRDefault="00443FC2">
      <w:r>
        <w:tab/>
      </w:r>
      <w:r>
        <w:rPr>
          <w:rFonts w:hint="eastAsia"/>
        </w:rPr>
        <w:t>（3）定义信号量</w:t>
      </w:r>
      <w:r w:rsidR="00A8655A">
        <w:rPr>
          <w:rFonts w:hint="eastAsia"/>
        </w:rPr>
        <w:t>empty</w:t>
      </w:r>
      <w:r w:rsidR="00A8655A">
        <w:t>, full, mutex</w:t>
      </w:r>
      <w:r w:rsidR="00A8655A">
        <w:rPr>
          <w:rFonts w:hint="eastAsia"/>
        </w:rPr>
        <w:t>，</w:t>
      </w:r>
      <w:r w:rsidR="00A8655A">
        <w:rPr>
          <w:rFonts w:hint="eastAsia"/>
        </w:rPr>
        <w:t>并赋初值n，0，</w:t>
      </w:r>
      <w:r w:rsidR="00A8655A">
        <w:rPr>
          <w:rFonts w:hint="eastAsia"/>
        </w:rPr>
        <w:t>1分别表示空缓冲区数n，已满缓冲区数0，互斥信号量。</w:t>
      </w:r>
    </w:p>
    <w:p w14:paraId="5B67850E" w14:textId="77777777" w:rsidR="00A8655A" w:rsidRDefault="00A8655A" w:rsidP="00A8655A">
      <w:r>
        <w:t>write()</w:t>
      </w:r>
    </w:p>
    <w:p w14:paraId="2D685CF4" w14:textId="77777777" w:rsidR="00A8655A" w:rsidRDefault="00A8655A" w:rsidP="00A8655A">
      <w:r>
        <w:t>{</w:t>
      </w:r>
    </w:p>
    <w:p w14:paraId="17C2C194" w14:textId="77777777" w:rsidR="00A8655A" w:rsidRDefault="00A8655A" w:rsidP="00A8655A">
      <w:r>
        <w:tab/>
        <w:t>while(1)</w:t>
      </w:r>
    </w:p>
    <w:p w14:paraId="25890270" w14:textId="77777777" w:rsidR="00A8655A" w:rsidRDefault="00A8655A" w:rsidP="00A8655A">
      <w:r>
        <w:tab/>
        <w:t>{</w:t>
      </w:r>
    </w:p>
    <w:p w14:paraId="142F5AF5" w14:textId="77777777" w:rsidR="00A8655A" w:rsidRDefault="00A8655A" w:rsidP="00A8655A">
      <w:r>
        <w:tab/>
      </w:r>
      <w:r>
        <w:tab/>
        <w:t>得到一个数据;</w:t>
      </w:r>
    </w:p>
    <w:p w14:paraId="77C11B6D" w14:textId="77777777" w:rsidR="00A8655A" w:rsidRDefault="00A8655A" w:rsidP="00A8655A">
      <w:r>
        <w:tab/>
      </w:r>
      <w:r>
        <w:tab/>
        <w:t>P(empty);</w:t>
      </w:r>
    </w:p>
    <w:p w14:paraId="46462E2A" w14:textId="77777777" w:rsidR="00A8655A" w:rsidRDefault="00A8655A" w:rsidP="00A8655A">
      <w:r>
        <w:tab/>
      </w:r>
      <w:r>
        <w:tab/>
        <w:t>P(mutex);</w:t>
      </w:r>
    </w:p>
    <w:p w14:paraId="0D65EDFB" w14:textId="77777777" w:rsidR="00A8655A" w:rsidRDefault="00A8655A" w:rsidP="00A8655A">
      <w:r>
        <w:tab/>
      </w:r>
      <w:r>
        <w:tab/>
        <w:t>将数据写入缓冲区;</w:t>
      </w:r>
    </w:p>
    <w:p w14:paraId="1A677F2B" w14:textId="77777777" w:rsidR="00A8655A" w:rsidRDefault="00A8655A" w:rsidP="00A8655A">
      <w:r>
        <w:tab/>
      </w:r>
      <w:r>
        <w:tab/>
        <w:t>V(mutex);</w:t>
      </w:r>
    </w:p>
    <w:p w14:paraId="0F8644F4" w14:textId="77777777" w:rsidR="00A8655A" w:rsidRDefault="00A8655A" w:rsidP="00A8655A">
      <w:r>
        <w:tab/>
      </w:r>
      <w:r>
        <w:tab/>
        <w:t>V(full);</w:t>
      </w:r>
      <w:r>
        <w:tab/>
      </w:r>
      <w:r>
        <w:tab/>
        <w:t xml:space="preserve"> </w:t>
      </w:r>
    </w:p>
    <w:p w14:paraId="2D0FFE30" w14:textId="77777777" w:rsidR="00A8655A" w:rsidRDefault="00A8655A" w:rsidP="00A8655A">
      <w:r>
        <w:tab/>
        <w:t>}</w:t>
      </w:r>
    </w:p>
    <w:p w14:paraId="59973E18" w14:textId="77777777" w:rsidR="00A8655A" w:rsidRDefault="00A8655A" w:rsidP="00A8655A">
      <w:r>
        <w:t>}</w:t>
      </w:r>
    </w:p>
    <w:p w14:paraId="1A360393" w14:textId="77777777" w:rsidR="00A8655A" w:rsidRDefault="00A8655A" w:rsidP="00A8655A">
      <w:r>
        <w:t>read()</w:t>
      </w:r>
    </w:p>
    <w:p w14:paraId="2533E49D" w14:textId="77777777" w:rsidR="00A8655A" w:rsidRDefault="00A8655A" w:rsidP="00A8655A">
      <w:r>
        <w:t>{</w:t>
      </w:r>
    </w:p>
    <w:p w14:paraId="52D61614" w14:textId="77777777" w:rsidR="00A8655A" w:rsidRDefault="00A8655A" w:rsidP="00A8655A">
      <w:r>
        <w:tab/>
        <w:t>while(1)</w:t>
      </w:r>
    </w:p>
    <w:p w14:paraId="7A19DC32" w14:textId="77777777" w:rsidR="00A8655A" w:rsidRDefault="00A8655A" w:rsidP="00A8655A">
      <w:r>
        <w:tab/>
        <w:t>{</w:t>
      </w:r>
    </w:p>
    <w:p w14:paraId="4D216FB0" w14:textId="77777777" w:rsidR="00A8655A" w:rsidRDefault="00A8655A" w:rsidP="00A8655A">
      <w:r>
        <w:tab/>
      </w:r>
      <w:r>
        <w:tab/>
        <w:t>P(full);</w:t>
      </w:r>
    </w:p>
    <w:p w14:paraId="16C680CA" w14:textId="77777777" w:rsidR="00A8655A" w:rsidRDefault="00A8655A" w:rsidP="00A8655A">
      <w:r>
        <w:tab/>
      </w:r>
      <w:r>
        <w:tab/>
        <w:t>P(mutex);</w:t>
      </w:r>
    </w:p>
    <w:p w14:paraId="584794A8" w14:textId="77777777" w:rsidR="00A8655A" w:rsidRDefault="00A8655A" w:rsidP="00A8655A">
      <w:r>
        <w:tab/>
      </w:r>
      <w:r>
        <w:tab/>
        <w:t>从缓冲区读出数据;</w:t>
      </w:r>
    </w:p>
    <w:p w14:paraId="4D1ED19D" w14:textId="77777777" w:rsidR="00A8655A" w:rsidRDefault="00A8655A" w:rsidP="00A8655A">
      <w:r>
        <w:tab/>
      </w:r>
      <w:r>
        <w:tab/>
        <w:t>V(mutex);</w:t>
      </w:r>
    </w:p>
    <w:p w14:paraId="325C530C" w14:textId="77777777" w:rsidR="00A8655A" w:rsidRDefault="00A8655A" w:rsidP="00A8655A">
      <w:r>
        <w:tab/>
      </w:r>
      <w:r>
        <w:tab/>
        <w:t>V(empty);</w:t>
      </w:r>
    </w:p>
    <w:p w14:paraId="1AEAB320" w14:textId="77777777" w:rsidR="00A8655A" w:rsidRDefault="00A8655A" w:rsidP="00A8655A">
      <w:r>
        <w:tab/>
      </w:r>
      <w:r>
        <w:tab/>
        <w:t xml:space="preserve">打印数据; </w:t>
      </w:r>
    </w:p>
    <w:p w14:paraId="38E69C35" w14:textId="77777777" w:rsidR="00A8655A" w:rsidRDefault="00A8655A" w:rsidP="00A8655A">
      <w:r>
        <w:tab/>
        <w:t>}</w:t>
      </w:r>
    </w:p>
    <w:p w14:paraId="02035EF8" w14:textId="77777777" w:rsidR="00A8655A" w:rsidRDefault="00A8655A" w:rsidP="00A8655A">
      <w:r>
        <w:t>}</w:t>
      </w:r>
    </w:p>
    <w:p w14:paraId="565F0F08" w14:textId="77777777" w:rsidR="00A8655A" w:rsidRDefault="00A8655A" w:rsidP="00A8655A">
      <w:r>
        <w:t>main()</w:t>
      </w:r>
    </w:p>
    <w:p w14:paraId="17D095EE" w14:textId="77777777" w:rsidR="00A8655A" w:rsidRDefault="00A8655A" w:rsidP="00A8655A">
      <w:r>
        <w:t>{</w:t>
      </w:r>
    </w:p>
    <w:p w14:paraId="381484C8" w14:textId="77777777" w:rsidR="00A8655A" w:rsidRDefault="00A8655A" w:rsidP="00A8655A">
      <w:r>
        <w:tab/>
        <w:t>write();</w:t>
      </w:r>
    </w:p>
    <w:p w14:paraId="0636C4C7" w14:textId="77777777" w:rsidR="00A8655A" w:rsidRDefault="00A8655A" w:rsidP="00A8655A">
      <w:r>
        <w:tab/>
        <w:t>read();</w:t>
      </w:r>
    </w:p>
    <w:p w14:paraId="3A278492" w14:textId="0F51E2EB" w:rsidR="00A8655A" w:rsidRDefault="00A8655A" w:rsidP="00A8655A">
      <w:r>
        <w:t>}</w:t>
      </w:r>
    </w:p>
    <w:p w14:paraId="537AFA48" w14:textId="2FE07CBD" w:rsidR="00041C5B" w:rsidRDefault="00041C5B" w:rsidP="00A8655A"/>
    <w:p w14:paraId="521E3DAB" w14:textId="6D30AF3F" w:rsidR="00041C5B" w:rsidRDefault="00041C5B" w:rsidP="00A8655A"/>
    <w:p w14:paraId="7FBFF3D3" w14:textId="01F9F43F" w:rsidR="00041C5B" w:rsidRDefault="00041C5B" w:rsidP="00A8655A"/>
    <w:p w14:paraId="6D1BBB79" w14:textId="77777777" w:rsidR="00041C5B" w:rsidRPr="00443FC2" w:rsidRDefault="00041C5B" w:rsidP="00A8655A">
      <w:pPr>
        <w:rPr>
          <w:rFonts w:hint="eastAsia"/>
        </w:rPr>
      </w:pPr>
    </w:p>
    <w:p w14:paraId="4F936A04" w14:textId="39AA356B" w:rsidR="006C2CC0" w:rsidRDefault="006C2CC0">
      <w:pPr>
        <w:rPr>
          <w:b/>
          <w:bCs/>
        </w:rPr>
      </w:pPr>
      <w:r w:rsidRPr="006C2CC0">
        <w:rPr>
          <w:rFonts w:hint="eastAsia"/>
          <w:b/>
          <w:bCs/>
        </w:rPr>
        <w:t>盘中可放</w:t>
      </w:r>
      <w:r w:rsidRPr="006C2CC0">
        <w:rPr>
          <w:b/>
          <w:bCs/>
        </w:rPr>
        <w:t>N个水果的吃水果问题</w:t>
      </w:r>
    </w:p>
    <w:p w14:paraId="1D707A1B" w14:textId="77777777" w:rsidR="00B6341E" w:rsidRDefault="00B6341E">
      <w:r>
        <w:rPr>
          <w:rFonts w:hint="eastAsia"/>
        </w:rPr>
        <w:t>答：（1）此问题是同步加互斥问题</w:t>
      </w:r>
    </w:p>
    <w:p w14:paraId="22DB338F" w14:textId="1C5B9300" w:rsidR="00B6341E" w:rsidRDefault="00B6341E" w:rsidP="00B6341E">
      <w:pPr>
        <w:ind w:firstLine="420"/>
      </w:pPr>
      <w:r>
        <w:rPr>
          <w:rFonts w:hint="eastAsia"/>
        </w:rPr>
        <w:t>(2）父亲，儿子，女儿分别对应三个进程dad</w:t>
      </w:r>
      <w:r>
        <w:t>()</w:t>
      </w:r>
      <w:r>
        <w:rPr>
          <w:rFonts w:hint="eastAsia"/>
        </w:rPr>
        <w:t>，s</w:t>
      </w:r>
      <w:r>
        <w:t>on()</w:t>
      </w:r>
      <w:r>
        <w:rPr>
          <w:rFonts w:hint="eastAsia"/>
        </w:rPr>
        <w:t>，d</w:t>
      </w:r>
      <w:r>
        <w:t>aughter()</w:t>
      </w:r>
    </w:p>
    <w:p w14:paraId="3E8ED40E" w14:textId="1799DA12" w:rsidR="00B6341E" w:rsidRDefault="00B6341E" w:rsidP="00B6341E">
      <w:pPr>
        <w:ind w:firstLine="420"/>
      </w:pPr>
      <w:r>
        <w:t>(3)</w:t>
      </w:r>
      <w:r>
        <w:rPr>
          <w:rFonts w:hint="eastAsia"/>
        </w:rPr>
        <w:t>定义信号量S，So</w:t>
      </w:r>
      <w:r>
        <w:t>, Sa</w:t>
      </w:r>
      <w:r w:rsidR="00443FC2">
        <w:t xml:space="preserve"> </w:t>
      </w:r>
      <w:r>
        <w:t>,</w:t>
      </w:r>
      <w:r w:rsidR="00443FC2">
        <w:t>mutex</w:t>
      </w:r>
      <w:r>
        <w:rPr>
          <w:rFonts w:hint="eastAsia"/>
        </w:rPr>
        <w:t>并赋初值n，0，0，</w:t>
      </w:r>
      <w:r w:rsidR="00443FC2">
        <w:rPr>
          <w:rFonts w:hint="eastAsia"/>
        </w:rPr>
        <w:t>1</w:t>
      </w:r>
      <w:r>
        <w:rPr>
          <w:rFonts w:hint="eastAsia"/>
        </w:rPr>
        <w:t>分别表示盘子中可以放n个水果，盘子中的桔子数</w:t>
      </w:r>
      <w:r w:rsidR="00443FC2">
        <w:rPr>
          <w:rFonts w:hint="eastAsia"/>
        </w:rPr>
        <w:t>，</w:t>
      </w:r>
      <w:r>
        <w:rPr>
          <w:rFonts w:hint="eastAsia"/>
        </w:rPr>
        <w:t>盘子中的苹果数</w:t>
      </w:r>
      <w:r w:rsidR="00443FC2">
        <w:rPr>
          <w:rFonts w:hint="eastAsia"/>
        </w:rPr>
        <w:t>，及互斥信号量</w:t>
      </w:r>
    </w:p>
    <w:p w14:paraId="32287065" w14:textId="77777777" w:rsidR="00443FC2" w:rsidRDefault="00443FC2" w:rsidP="00443FC2">
      <w:pPr>
        <w:ind w:firstLine="420"/>
      </w:pPr>
      <w:r>
        <w:lastRenderedPageBreak/>
        <w:t>dad()</w:t>
      </w:r>
    </w:p>
    <w:p w14:paraId="546C90E2" w14:textId="77777777" w:rsidR="00443FC2" w:rsidRDefault="00443FC2" w:rsidP="00443FC2">
      <w:pPr>
        <w:ind w:firstLine="420"/>
      </w:pPr>
      <w:r>
        <w:t>{</w:t>
      </w:r>
    </w:p>
    <w:p w14:paraId="63FEFECC" w14:textId="77777777" w:rsidR="00443FC2" w:rsidRDefault="00443FC2" w:rsidP="00443FC2">
      <w:pPr>
        <w:ind w:firstLine="420"/>
      </w:pPr>
      <w:r>
        <w:tab/>
        <w:t>while(1)</w:t>
      </w:r>
    </w:p>
    <w:p w14:paraId="4881CA00" w14:textId="77777777" w:rsidR="00443FC2" w:rsidRDefault="00443FC2" w:rsidP="00443FC2">
      <w:pPr>
        <w:ind w:firstLine="420"/>
      </w:pPr>
      <w:r>
        <w:tab/>
        <w:t>{</w:t>
      </w:r>
    </w:p>
    <w:p w14:paraId="362F3F70" w14:textId="77777777" w:rsidR="00443FC2" w:rsidRDefault="00443FC2" w:rsidP="00443FC2">
      <w:pPr>
        <w:ind w:firstLine="420"/>
      </w:pPr>
      <w:r>
        <w:tab/>
      </w:r>
      <w:r>
        <w:tab/>
        <w:t>P(S);</w:t>
      </w:r>
    </w:p>
    <w:p w14:paraId="4DA17292" w14:textId="77777777" w:rsidR="00443FC2" w:rsidRDefault="00443FC2" w:rsidP="00443FC2">
      <w:pPr>
        <w:ind w:firstLine="420"/>
      </w:pPr>
      <w:r>
        <w:tab/>
      </w:r>
      <w:r>
        <w:tab/>
        <w:t xml:space="preserve">P(mutex); </w:t>
      </w:r>
    </w:p>
    <w:p w14:paraId="45B51E6F" w14:textId="77777777" w:rsidR="00443FC2" w:rsidRDefault="00443FC2" w:rsidP="00443FC2">
      <w:pPr>
        <w:ind w:firstLine="420"/>
      </w:pPr>
      <w:r>
        <w:tab/>
      </w:r>
      <w:r>
        <w:tab/>
        <w:t>将水果放入盘子;</w:t>
      </w:r>
    </w:p>
    <w:p w14:paraId="505D6888" w14:textId="77777777" w:rsidR="00443FC2" w:rsidRDefault="00443FC2" w:rsidP="00443FC2">
      <w:pPr>
        <w:ind w:firstLine="420"/>
      </w:pPr>
      <w:r>
        <w:tab/>
      </w:r>
      <w:r>
        <w:tab/>
        <w:t>V(mutex);</w:t>
      </w:r>
    </w:p>
    <w:p w14:paraId="2A800BF0" w14:textId="77777777" w:rsidR="00443FC2" w:rsidRDefault="00443FC2" w:rsidP="00443FC2">
      <w:pPr>
        <w:ind w:firstLine="420"/>
      </w:pPr>
      <w:r>
        <w:tab/>
      </w:r>
      <w:r>
        <w:tab/>
        <w:t>if(放入的是桔子)</w:t>
      </w:r>
    </w:p>
    <w:p w14:paraId="0D56CA8F" w14:textId="77777777" w:rsidR="00443FC2" w:rsidRDefault="00443FC2" w:rsidP="00443FC2">
      <w:pPr>
        <w:ind w:firstLine="420"/>
      </w:pPr>
      <w:r>
        <w:tab/>
      </w:r>
      <w:r>
        <w:tab/>
      </w:r>
      <w:r>
        <w:tab/>
        <w:t>V(So);</w:t>
      </w:r>
    </w:p>
    <w:p w14:paraId="55A597A8" w14:textId="77777777" w:rsidR="00443FC2" w:rsidRDefault="00443FC2" w:rsidP="00443FC2">
      <w:pPr>
        <w:ind w:firstLine="420"/>
      </w:pPr>
      <w:r>
        <w:tab/>
      </w:r>
      <w:r>
        <w:tab/>
        <w:t>else</w:t>
      </w:r>
    </w:p>
    <w:p w14:paraId="4CB7DB5A" w14:textId="77777777" w:rsidR="00443FC2" w:rsidRDefault="00443FC2" w:rsidP="00443FC2">
      <w:pPr>
        <w:ind w:firstLine="420"/>
      </w:pPr>
      <w:r>
        <w:tab/>
      </w:r>
      <w:r>
        <w:tab/>
      </w:r>
      <w:r>
        <w:tab/>
        <w:t xml:space="preserve">V(Sa); </w:t>
      </w:r>
    </w:p>
    <w:p w14:paraId="4466E4EF" w14:textId="77777777" w:rsidR="00443FC2" w:rsidRDefault="00443FC2" w:rsidP="00443FC2">
      <w:pPr>
        <w:ind w:firstLine="420"/>
      </w:pPr>
      <w:r>
        <w:tab/>
        <w:t>}</w:t>
      </w:r>
    </w:p>
    <w:p w14:paraId="044FB072" w14:textId="7E189B50" w:rsidR="00443FC2" w:rsidRDefault="00443FC2" w:rsidP="00443FC2">
      <w:pPr>
        <w:ind w:firstLine="420"/>
      </w:pPr>
      <w:r>
        <w:t xml:space="preserve"> }</w:t>
      </w:r>
    </w:p>
    <w:p w14:paraId="1E576D1F" w14:textId="77777777" w:rsidR="00443FC2" w:rsidRDefault="00443FC2" w:rsidP="00443FC2">
      <w:pPr>
        <w:ind w:firstLine="420"/>
      </w:pPr>
      <w:r>
        <w:t>son()</w:t>
      </w:r>
    </w:p>
    <w:p w14:paraId="1B01FF14" w14:textId="77777777" w:rsidR="00443FC2" w:rsidRDefault="00443FC2" w:rsidP="00443FC2">
      <w:pPr>
        <w:ind w:firstLine="420"/>
      </w:pPr>
      <w:r>
        <w:t xml:space="preserve"> {</w:t>
      </w:r>
    </w:p>
    <w:p w14:paraId="36A35A50" w14:textId="77777777" w:rsidR="00443FC2" w:rsidRDefault="00443FC2" w:rsidP="00443FC2">
      <w:pPr>
        <w:ind w:firstLine="420"/>
      </w:pPr>
      <w:r>
        <w:t xml:space="preserve"> </w:t>
      </w:r>
      <w:r>
        <w:tab/>
        <w:t>while(1)</w:t>
      </w:r>
    </w:p>
    <w:p w14:paraId="33CC83CF" w14:textId="77777777" w:rsidR="00443FC2" w:rsidRDefault="00443FC2" w:rsidP="00443FC2">
      <w:pPr>
        <w:ind w:firstLine="420"/>
      </w:pPr>
      <w:r>
        <w:t xml:space="preserve"> </w:t>
      </w:r>
      <w:r>
        <w:tab/>
        <w:t>{</w:t>
      </w:r>
    </w:p>
    <w:p w14:paraId="47E96062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P(So);</w:t>
      </w:r>
    </w:p>
    <w:p w14:paraId="5F2374AE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P(mutex); </w:t>
      </w:r>
    </w:p>
    <w:p w14:paraId="6E401252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从盘子中取桔子; </w:t>
      </w:r>
    </w:p>
    <w:p w14:paraId="2B0BCF33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V(mutex);</w:t>
      </w:r>
    </w:p>
    <w:p w14:paraId="7F18914B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V(S);</w:t>
      </w:r>
    </w:p>
    <w:p w14:paraId="6C8AEC2B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吃桔子; </w:t>
      </w:r>
    </w:p>
    <w:p w14:paraId="28932CA0" w14:textId="77777777" w:rsidR="00443FC2" w:rsidRDefault="00443FC2" w:rsidP="00443FC2">
      <w:pPr>
        <w:ind w:firstLine="420"/>
      </w:pPr>
      <w:r>
        <w:tab/>
        <w:t xml:space="preserve"> }</w:t>
      </w:r>
    </w:p>
    <w:p w14:paraId="3123CB78" w14:textId="77777777" w:rsidR="00443FC2" w:rsidRDefault="00443FC2" w:rsidP="00443FC2">
      <w:pPr>
        <w:ind w:firstLine="420"/>
      </w:pPr>
      <w:r>
        <w:t xml:space="preserve"> }</w:t>
      </w:r>
    </w:p>
    <w:p w14:paraId="45419029" w14:textId="77777777" w:rsidR="00443FC2" w:rsidRDefault="00443FC2" w:rsidP="00443FC2">
      <w:pPr>
        <w:ind w:firstLine="420"/>
      </w:pPr>
      <w:r>
        <w:t xml:space="preserve"> daughter()</w:t>
      </w:r>
    </w:p>
    <w:p w14:paraId="7F445F5D" w14:textId="77777777" w:rsidR="00443FC2" w:rsidRDefault="00443FC2" w:rsidP="00443FC2">
      <w:pPr>
        <w:ind w:firstLine="420"/>
      </w:pPr>
      <w:r>
        <w:t xml:space="preserve"> {</w:t>
      </w:r>
    </w:p>
    <w:p w14:paraId="7D0B7741" w14:textId="77777777" w:rsidR="00443FC2" w:rsidRDefault="00443FC2" w:rsidP="00443FC2">
      <w:pPr>
        <w:ind w:firstLine="420"/>
      </w:pPr>
      <w:r>
        <w:t xml:space="preserve"> </w:t>
      </w:r>
      <w:r>
        <w:tab/>
        <w:t>while(1)</w:t>
      </w:r>
    </w:p>
    <w:p w14:paraId="3BEAFE36" w14:textId="77777777" w:rsidR="00443FC2" w:rsidRDefault="00443FC2" w:rsidP="00443FC2">
      <w:pPr>
        <w:ind w:firstLine="420"/>
      </w:pPr>
      <w:r>
        <w:t xml:space="preserve"> </w:t>
      </w:r>
      <w:r>
        <w:tab/>
        <w:t>{</w:t>
      </w:r>
    </w:p>
    <w:p w14:paraId="4127325D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P(Sa);</w:t>
      </w:r>
    </w:p>
    <w:p w14:paraId="17C3DDF9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P(mutex); </w:t>
      </w:r>
    </w:p>
    <w:p w14:paraId="5027582C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从盘子中取苹果; </w:t>
      </w:r>
    </w:p>
    <w:p w14:paraId="106E6B1A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V(mutex);</w:t>
      </w:r>
    </w:p>
    <w:p w14:paraId="770F731F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>V(S);</w:t>
      </w:r>
    </w:p>
    <w:p w14:paraId="26C072AF" w14:textId="77777777" w:rsidR="00443FC2" w:rsidRDefault="00443FC2" w:rsidP="00443FC2">
      <w:pPr>
        <w:ind w:firstLine="420"/>
      </w:pPr>
      <w:r>
        <w:t xml:space="preserve"> </w:t>
      </w:r>
      <w:r>
        <w:tab/>
      </w:r>
      <w:r>
        <w:tab/>
        <w:t xml:space="preserve">吃苹果; </w:t>
      </w:r>
    </w:p>
    <w:p w14:paraId="3FFC7852" w14:textId="77777777" w:rsidR="00443FC2" w:rsidRDefault="00443FC2" w:rsidP="00443FC2">
      <w:pPr>
        <w:ind w:firstLine="420"/>
      </w:pPr>
      <w:r>
        <w:tab/>
        <w:t xml:space="preserve"> }</w:t>
      </w:r>
    </w:p>
    <w:p w14:paraId="53A0A5F9" w14:textId="77777777" w:rsidR="00443FC2" w:rsidRDefault="00443FC2" w:rsidP="00443FC2">
      <w:pPr>
        <w:ind w:firstLine="420"/>
      </w:pPr>
      <w:r>
        <w:t xml:space="preserve"> }</w:t>
      </w:r>
    </w:p>
    <w:p w14:paraId="550C2689" w14:textId="77777777" w:rsidR="00443FC2" w:rsidRDefault="00443FC2" w:rsidP="00443FC2">
      <w:pPr>
        <w:ind w:firstLine="420"/>
      </w:pPr>
      <w:r>
        <w:t xml:space="preserve"> main()</w:t>
      </w:r>
    </w:p>
    <w:p w14:paraId="4E2F30E2" w14:textId="77777777" w:rsidR="00443FC2" w:rsidRDefault="00443FC2" w:rsidP="00443FC2">
      <w:pPr>
        <w:ind w:firstLine="420"/>
      </w:pPr>
      <w:r>
        <w:t xml:space="preserve"> {</w:t>
      </w:r>
    </w:p>
    <w:p w14:paraId="03732326" w14:textId="77777777" w:rsidR="00443FC2" w:rsidRDefault="00443FC2" w:rsidP="00443FC2">
      <w:pPr>
        <w:ind w:firstLine="420"/>
      </w:pPr>
      <w:r>
        <w:t xml:space="preserve"> </w:t>
      </w:r>
      <w:r>
        <w:tab/>
        <w:t>dad();</w:t>
      </w:r>
    </w:p>
    <w:p w14:paraId="7318227F" w14:textId="77777777" w:rsidR="00443FC2" w:rsidRDefault="00443FC2" w:rsidP="00443FC2">
      <w:pPr>
        <w:ind w:firstLine="420"/>
      </w:pPr>
      <w:r>
        <w:t xml:space="preserve"> </w:t>
      </w:r>
      <w:r>
        <w:tab/>
        <w:t>son();</w:t>
      </w:r>
    </w:p>
    <w:p w14:paraId="7FF05D17" w14:textId="77777777" w:rsidR="00443FC2" w:rsidRDefault="00443FC2" w:rsidP="00443FC2">
      <w:pPr>
        <w:ind w:firstLine="420"/>
      </w:pPr>
      <w:r>
        <w:t xml:space="preserve"> </w:t>
      </w:r>
      <w:r>
        <w:tab/>
        <w:t>daughter();</w:t>
      </w:r>
    </w:p>
    <w:p w14:paraId="110B3DA8" w14:textId="43303E68" w:rsidR="00443FC2" w:rsidRPr="00B6341E" w:rsidRDefault="00443FC2" w:rsidP="00443FC2">
      <w:pPr>
        <w:ind w:firstLine="420"/>
        <w:rPr>
          <w:rFonts w:hint="eastAsia"/>
        </w:rPr>
      </w:pPr>
      <w:r>
        <w:t xml:space="preserve"> }</w:t>
      </w:r>
    </w:p>
    <w:sectPr w:rsidR="00443FC2" w:rsidRPr="00B6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C0"/>
    <w:rsid w:val="00041C5B"/>
    <w:rsid w:val="00443FC2"/>
    <w:rsid w:val="006C2CC0"/>
    <w:rsid w:val="00A8655A"/>
    <w:rsid w:val="00B6341E"/>
    <w:rsid w:val="00D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D6E0"/>
  <w15:chartTrackingRefBased/>
  <w15:docId w15:val="{298C1889-F1B6-4066-8119-7F545206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3</cp:revision>
  <dcterms:created xsi:type="dcterms:W3CDTF">2020-07-01T07:56:00Z</dcterms:created>
  <dcterms:modified xsi:type="dcterms:W3CDTF">2020-07-01T09:54:00Z</dcterms:modified>
</cp:coreProperties>
</file>