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E9257" w14:textId="6E9E6CBE" w:rsidR="003E3C55" w:rsidRPr="00953910" w:rsidRDefault="00415881" w:rsidP="0041588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953910">
        <w:rPr>
          <w:rFonts w:ascii="微软雅黑" w:eastAsia="微软雅黑" w:hAnsi="微软雅黑" w:hint="eastAsia"/>
          <w:b/>
          <w:bCs/>
          <w:sz w:val="28"/>
          <w:szCs w:val="32"/>
        </w:rPr>
        <w:t>作业1：多个缓冲区的进程同步互斥问题</w:t>
      </w:r>
    </w:p>
    <w:p w14:paraId="4EBEA411" w14:textId="185D267E" w:rsidR="00415881" w:rsidRPr="00953910" w:rsidRDefault="00415881" w:rsidP="00415881">
      <w:pPr>
        <w:jc w:val="left"/>
        <w:rPr>
          <w:rFonts w:ascii="微软雅黑" w:eastAsia="微软雅黑" w:hAnsi="微软雅黑"/>
          <w:b/>
          <w:bCs/>
        </w:rPr>
      </w:pPr>
      <w:r w:rsidRPr="00953910">
        <w:rPr>
          <w:rFonts w:ascii="微软雅黑" w:eastAsia="微软雅黑" w:hAnsi="微软雅黑" w:hint="eastAsia"/>
          <w:b/>
          <w:bCs/>
        </w:rPr>
        <w:t>问题1：</w:t>
      </w:r>
      <w:r w:rsidR="005A6074" w:rsidRPr="00953910">
        <w:rPr>
          <w:rFonts w:ascii="微软雅黑" w:eastAsia="微软雅黑" w:hAnsi="微软雅黑" w:hint="eastAsia"/>
          <w:b/>
          <w:bCs/>
        </w:rPr>
        <w:t>N</w:t>
      </w:r>
      <w:r w:rsidRPr="00953910">
        <w:rPr>
          <w:rFonts w:ascii="微软雅黑" w:eastAsia="微软雅黑" w:hAnsi="微软雅黑" w:hint="eastAsia"/>
          <w:b/>
          <w:bCs/>
        </w:rPr>
        <w:t>个</w:t>
      </w:r>
      <w:r w:rsidR="005A6074" w:rsidRPr="00953910">
        <w:rPr>
          <w:rFonts w:ascii="微软雅黑" w:eastAsia="微软雅黑" w:hAnsi="微软雅黑" w:hint="eastAsia"/>
          <w:b/>
          <w:bCs/>
        </w:rPr>
        <w:t>共享</w:t>
      </w:r>
      <w:r w:rsidRPr="00953910">
        <w:rPr>
          <w:rFonts w:ascii="微软雅黑" w:eastAsia="微软雅黑" w:hAnsi="微软雅黑" w:hint="eastAsia"/>
          <w:b/>
          <w:bCs/>
        </w:rPr>
        <w:t>缓冲区的</w:t>
      </w:r>
      <w:r w:rsidR="005A6074" w:rsidRPr="00953910">
        <w:rPr>
          <w:rFonts w:ascii="微软雅黑" w:eastAsia="微软雅黑" w:hAnsi="微软雅黑" w:hint="eastAsia"/>
          <w:b/>
          <w:bCs/>
        </w:rPr>
        <w:t>读写问题：</w:t>
      </w:r>
    </w:p>
    <w:p w14:paraId="489A5FCD" w14:textId="3BC57374" w:rsidR="005A6074" w:rsidRPr="00953910" w:rsidRDefault="001F7F0D" w:rsidP="0095391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多个</w:t>
      </w:r>
      <w:r w:rsidR="00953910" w:rsidRPr="00953910">
        <w:rPr>
          <w:rFonts w:ascii="微软雅黑" w:eastAsia="微软雅黑" w:hAnsi="微软雅黑" w:hint="eastAsia"/>
        </w:rPr>
        <w:t>CP和</w:t>
      </w:r>
      <w:r>
        <w:rPr>
          <w:rFonts w:ascii="微软雅黑" w:eastAsia="微软雅黑" w:hAnsi="微软雅黑" w:hint="eastAsia"/>
        </w:rPr>
        <w:t>多个</w:t>
      </w:r>
      <w:r w:rsidR="00953910" w:rsidRPr="00953910">
        <w:rPr>
          <w:rFonts w:ascii="微软雅黑" w:eastAsia="微软雅黑" w:hAnsi="微软雅黑" w:hint="eastAsia"/>
        </w:rPr>
        <w:t>IOP</w:t>
      </w:r>
      <w:r>
        <w:rPr>
          <w:rFonts w:ascii="微软雅黑" w:eastAsia="微软雅黑" w:hAnsi="微软雅黑" w:hint="eastAsia"/>
        </w:rPr>
        <w:t>共享N个</w:t>
      </w:r>
      <w:r w:rsidR="00953910" w:rsidRPr="00953910">
        <w:rPr>
          <w:rFonts w:ascii="微软雅黑" w:eastAsia="微软雅黑" w:hAnsi="微软雅黑" w:hint="eastAsia"/>
        </w:rPr>
        <w:t>缓冲区，缓冲区即为临界资源，因此存在进程互斥。而CP进程不断往缓冲区里送出去，而IO进程不断从缓冲区里取数据，二者需要告诉对方缓冲区里是否有数据，因此存在进程同步。</w:t>
      </w:r>
      <w:r w:rsidR="00953910">
        <w:rPr>
          <w:rFonts w:ascii="微软雅黑" w:eastAsia="微软雅黑" w:hAnsi="微软雅黑" w:hint="eastAsia"/>
        </w:rPr>
        <w:t>这是一个进程互斥以及进程同步共存的问题</w:t>
      </w:r>
      <w:r>
        <w:rPr>
          <w:rFonts w:ascii="微软雅黑" w:eastAsia="微软雅黑" w:hAnsi="微软雅黑" w:hint="eastAsia"/>
        </w:rPr>
        <w:t>。</w:t>
      </w:r>
    </w:p>
    <w:p w14:paraId="5A044C3A" w14:textId="0D33685C" w:rsidR="00953910" w:rsidRDefault="00953910" w:rsidP="0095391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CP和IOP为此问题的两个角色</w:t>
      </w:r>
      <w:r w:rsidR="001F7F0D">
        <w:rPr>
          <w:rFonts w:ascii="微软雅黑" w:eastAsia="微软雅黑" w:hAnsi="微软雅黑" w:hint="eastAsia"/>
        </w:rPr>
        <w:t>，设置计算</w:t>
      </w:r>
      <w:r w:rsidR="00C431F7">
        <w:rPr>
          <w:rFonts w:ascii="微软雅黑" w:eastAsia="微软雅黑" w:hAnsi="微软雅黑" w:hint="eastAsia"/>
        </w:rPr>
        <w:t>进程</w:t>
      </w:r>
      <w:r w:rsidR="001F7F0D">
        <w:rPr>
          <w:rFonts w:ascii="微软雅黑" w:eastAsia="微软雅黑" w:hAnsi="微软雅黑" w:hint="eastAsia"/>
        </w:rPr>
        <w:t>（写入</w:t>
      </w:r>
      <w:r w:rsidR="00C431F7">
        <w:rPr>
          <w:rFonts w:ascii="微软雅黑" w:eastAsia="微软雅黑" w:hAnsi="微软雅黑" w:hint="eastAsia"/>
        </w:rPr>
        <w:t>进程</w:t>
      </w:r>
      <w:r w:rsidR="001F7F0D">
        <w:rPr>
          <w:rFonts w:ascii="微软雅黑" w:eastAsia="微软雅黑" w:hAnsi="微软雅黑" w:hint="eastAsia"/>
        </w:rPr>
        <w:t>）CP，设置打印</w:t>
      </w:r>
      <w:r w:rsidR="00C431F7">
        <w:rPr>
          <w:rFonts w:ascii="微软雅黑" w:eastAsia="微软雅黑" w:hAnsi="微软雅黑" w:hint="eastAsia"/>
        </w:rPr>
        <w:t>进程</w:t>
      </w:r>
      <w:r w:rsidR="001F7F0D">
        <w:rPr>
          <w:rFonts w:ascii="微软雅黑" w:eastAsia="微软雅黑" w:hAnsi="微软雅黑" w:hint="eastAsia"/>
        </w:rPr>
        <w:t>IOP（读取</w:t>
      </w:r>
      <w:r w:rsidR="00C431F7">
        <w:rPr>
          <w:rFonts w:ascii="微软雅黑" w:eastAsia="微软雅黑" w:hAnsi="微软雅黑" w:hint="eastAsia"/>
        </w:rPr>
        <w:t>进程</w:t>
      </w:r>
      <w:r w:rsidR="001F7F0D">
        <w:rPr>
          <w:rFonts w:ascii="微软雅黑" w:eastAsia="微软雅黑" w:hAnsi="微软雅黑" w:hint="eastAsia"/>
        </w:rPr>
        <w:t>）</w:t>
      </w:r>
    </w:p>
    <w:p w14:paraId="2A5BDD99" w14:textId="03AE8DBC" w:rsidR="00462705" w:rsidRDefault="001F7F0D" w:rsidP="0046270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设置信号量e</w:t>
      </w:r>
      <w:r>
        <w:rPr>
          <w:rFonts w:ascii="微软雅黑" w:eastAsia="微软雅黑" w:hAnsi="微软雅黑"/>
        </w:rPr>
        <w:t>mpty</w:t>
      </w:r>
      <w:r>
        <w:rPr>
          <w:rFonts w:ascii="微软雅黑" w:eastAsia="微软雅黑" w:hAnsi="微软雅黑" w:hint="eastAsia"/>
        </w:rPr>
        <w:t>表示空缓冲区的数目，信号量f</w:t>
      </w:r>
      <w:r>
        <w:rPr>
          <w:rFonts w:ascii="微软雅黑" w:eastAsia="微软雅黑" w:hAnsi="微软雅黑"/>
        </w:rPr>
        <w:t>ull</w:t>
      </w:r>
      <w:r>
        <w:rPr>
          <w:rFonts w:ascii="微软雅黑" w:eastAsia="微软雅黑" w:hAnsi="微软雅黑" w:hint="eastAsia"/>
        </w:rPr>
        <w:t>表示已用缓冲区的数目，设置互斥信号量m</w:t>
      </w:r>
      <w:r>
        <w:rPr>
          <w:rFonts w:ascii="微软雅黑" w:eastAsia="微软雅黑" w:hAnsi="微软雅黑"/>
        </w:rPr>
        <w:t>utex</w:t>
      </w:r>
      <w:r>
        <w:rPr>
          <w:rFonts w:ascii="微软雅黑" w:eastAsia="微软雅黑" w:hAnsi="微软雅黑" w:hint="eastAsia"/>
        </w:rPr>
        <w:t>，假设初始时m</w:t>
      </w:r>
      <w:r>
        <w:rPr>
          <w:rFonts w:ascii="微软雅黑" w:eastAsia="微软雅黑" w:hAnsi="微软雅黑"/>
        </w:rPr>
        <w:t>utex = 1</w:t>
      </w:r>
      <w:r w:rsidR="00462705">
        <w:rPr>
          <w:rFonts w:ascii="微软雅黑" w:eastAsia="微软雅黑" w:hAnsi="微软雅黑" w:hint="eastAsia"/>
        </w:rPr>
        <w:t>，e</w:t>
      </w:r>
      <w:r w:rsidR="00462705">
        <w:rPr>
          <w:rFonts w:ascii="微软雅黑" w:eastAsia="微软雅黑" w:hAnsi="微软雅黑"/>
        </w:rPr>
        <w:t>mpty + full = N</w:t>
      </w:r>
    </w:p>
    <w:p w14:paraId="5A80121B" w14:textId="4AF5BCE4" w:rsidR="00462705" w:rsidRPr="00462705" w:rsidRDefault="00462705" w:rsidP="0046270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解决该问题的伪代码如下：</w:t>
      </w:r>
    </w:p>
    <w:p w14:paraId="1C813BBE" w14:textId="329372AA" w:rsidR="00453032" w:rsidRPr="00DE7197" w:rsidRDefault="00453032" w:rsidP="001F7F0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>def CP():</w:t>
      </w:r>
    </w:p>
    <w:p w14:paraId="5DA2A3BF" w14:textId="06C57FA3" w:rsidR="00453032" w:rsidRPr="00DE7197" w:rsidRDefault="00453032" w:rsidP="001F7F0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while True:</w:t>
      </w:r>
    </w:p>
    <w:p w14:paraId="03395E4E" w14:textId="26F94C31" w:rsidR="00453032" w:rsidRPr="00DE7197" w:rsidRDefault="00453032" w:rsidP="001F7F0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A82F2D" w:rsidRPr="00DE7197">
        <w:rPr>
          <w:rFonts w:ascii="Consolas" w:eastAsia="微软雅黑" w:hAnsi="Consolas"/>
        </w:rPr>
        <w:t>calculate to product a data</w:t>
      </w:r>
    </w:p>
    <w:p w14:paraId="2762BF2A" w14:textId="39683791" w:rsidR="00A82F2D" w:rsidRPr="00DE7197" w:rsidRDefault="00A82F2D" w:rsidP="001F7F0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P(empty)</w:t>
      </w:r>
    </w:p>
    <w:p w14:paraId="6E2891C3" w14:textId="5B0979B4" w:rsidR="00A82F2D" w:rsidRPr="00DE7197" w:rsidRDefault="00A82F2D" w:rsidP="001F7F0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P(mutex)</w:t>
      </w:r>
    </w:p>
    <w:p w14:paraId="0B2FB608" w14:textId="4206E405" w:rsidR="00A82F2D" w:rsidRPr="00DE7197" w:rsidRDefault="00A82F2D" w:rsidP="001F7F0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put data into Buffer[in]</w:t>
      </w:r>
    </w:p>
    <w:p w14:paraId="1D667706" w14:textId="67C992D1" w:rsidR="00A82F2D" w:rsidRPr="00DE7197" w:rsidRDefault="00A82F2D" w:rsidP="001F7F0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in = in + 1</w:t>
      </w:r>
    </w:p>
    <w:p w14:paraId="3B12486C" w14:textId="4EE30D5A" w:rsidR="00A82F2D" w:rsidRPr="00DE7197" w:rsidRDefault="00A82F2D" w:rsidP="001F7F0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V(mutex)</w:t>
      </w:r>
    </w:p>
    <w:p w14:paraId="6F2A1334" w14:textId="14F27289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P(full)</w:t>
      </w:r>
    </w:p>
    <w:p w14:paraId="026CF097" w14:textId="020BDF7A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>def IOP():</w:t>
      </w:r>
    </w:p>
    <w:p w14:paraId="1C890A7D" w14:textId="000230E7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while True:</w:t>
      </w:r>
    </w:p>
    <w:p w14:paraId="6F1AAC30" w14:textId="45561F20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P(full)</w:t>
      </w:r>
    </w:p>
    <w:p w14:paraId="13F4D968" w14:textId="282F092C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P(mutex)</w:t>
      </w:r>
    </w:p>
    <w:p w14:paraId="2F7F958E" w14:textId="53D0FD75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get data from Buffer[out]</w:t>
      </w:r>
    </w:p>
    <w:p w14:paraId="13984DAB" w14:textId="3FAC51D9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out = out + 1</w:t>
      </w:r>
    </w:p>
    <w:p w14:paraId="50CCB917" w14:textId="18591260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V(mutex)</w:t>
      </w:r>
    </w:p>
    <w:p w14:paraId="2FCFBFA8" w14:textId="7EAE58E0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V(empty)</w:t>
      </w:r>
    </w:p>
    <w:p w14:paraId="0194945F" w14:textId="083D8396" w:rsidR="00A82F2D" w:rsidRPr="00DE7197" w:rsidRDefault="00A82F2D" w:rsidP="00A82F2D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print data</w:t>
      </w:r>
    </w:p>
    <w:p w14:paraId="3AEDBFCC" w14:textId="345D78BF" w:rsidR="00A82F2D" w:rsidRPr="00DE7197" w:rsidRDefault="00A82F2D" w:rsidP="00A82F2D">
      <w:pPr>
        <w:ind w:leftChars="100" w:left="210" w:firstLine="4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 xml:space="preserve">if </w:t>
      </w:r>
      <w:r w:rsidR="00C431F7" w:rsidRPr="00DE7197">
        <w:rPr>
          <w:rFonts w:ascii="Consolas" w:eastAsia="微软雅黑" w:hAnsi="Consolas"/>
        </w:rPr>
        <w:t>__</w:t>
      </w:r>
      <w:r w:rsidRPr="00DE7197">
        <w:rPr>
          <w:rFonts w:ascii="Consolas" w:eastAsia="微软雅黑" w:hAnsi="Consolas"/>
        </w:rPr>
        <w:t>name</w:t>
      </w:r>
      <w:r w:rsidR="00C431F7" w:rsidRPr="00DE7197">
        <w:rPr>
          <w:rFonts w:ascii="Consolas" w:eastAsia="微软雅黑" w:hAnsi="Consolas"/>
        </w:rPr>
        <w:t>__</w:t>
      </w:r>
      <w:r w:rsidRPr="00DE7197">
        <w:rPr>
          <w:rFonts w:ascii="Consolas" w:eastAsia="微软雅黑" w:hAnsi="Consolas"/>
        </w:rPr>
        <w:t xml:space="preserve"> == ‘__main__’</w:t>
      </w:r>
      <w:r w:rsidR="00C431F7" w:rsidRPr="00DE7197">
        <w:rPr>
          <w:rFonts w:ascii="Consolas" w:eastAsia="微软雅黑" w:hAnsi="Consolas"/>
        </w:rPr>
        <w:t>:</w:t>
      </w:r>
    </w:p>
    <w:p w14:paraId="4FC4C23F" w14:textId="3C4E6F89" w:rsidR="00C431F7" w:rsidRPr="00DE7197" w:rsidRDefault="00C431F7" w:rsidP="00C431F7">
      <w:pPr>
        <w:ind w:left="72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  <w:t xml:space="preserve"> </w:t>
      </w:r>
      <w:r w:rsidRPr="00DE7197">
        <w:rPr>
          <w:rFonts w:ascii="Consolas" w:eastAsia="微软雅黑" w:hAnsi="Consolas"/>
        </w:rPr>
        <w:t>Semaphore empty = N, full =0</w:t>
      </w:r>
    </w:p>
    <w:p w14:paraId="1164A19B" w14:textId="77777777" w:rsidR="00C431F7" w:rsidRPr="00DE7197" w:rsidRDefault="00C431F7" w:rsidP="00C431F7">
      <w:pPr>
        <w:ind w:left="720" w:firstLineChars="100" w:firstLine="21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>Buffer = list(range(5))</w:t>
      </w:r>
    </w:p>
    <w:p w14:paraId="525684FE" w14:textId="77777777" w:rsidR="00C431F7" w:rsidRPr="00DE7197" w:rsidRDefault="00C431F7" w:rsidP="00C431F7">
      <w:pPr>
        <w:ind w:left="720" w:firstLineChars="100" w:firstLine="21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>in = 0</w:t>
      </w:r>
    </w:p>
    <w:p w14:paraId="69C928A7" w14:textId="04EAE33E" w:rsidR="00C431F7" w:rsidRPr="00DE7197" w:rsidRDefault="00C431F7" w:rsidP="00C431F7">
      <w:pPr>
        <w:ind w:left="720" w:firstLineChars="100" w:firstLine="21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lastRenderedPageBreak/>
        <w:t xml:space="preserve">out = 0 </w:t>
      </w:r>
    </w:p>
    <w:p w14:paraId="421C6AF6" w14:textId="1819408B" w:rsidR="00C431F7" w:rsidRPr="00DE7197" w:rsidRDefault="00C431F7" w:rsidP="00C431F7">
      <w:pPr>
        <w:ind w:left="720" w:firstLineChars="100" w:firstLine="21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>CP()</w:t>
      </w:r>
    </w:p>
    <w:p w14:paraId="1BCDE08D" w14:textId="20FCABD7" w:rsidR="00C431F7" w:rsidRPr="00DE7197" w:rsidRDefault="00C431F7" w:rsidP="00C431F7">
      <w:pPr>
        <w:ind w:left="720" w:firstLineChars="100" w:firstLine="21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>IOP()</w:t>
      </w:r>
    </w:p>
    <w:p w14:paraId="1083839D" w14:textId="33D01B6F" w:rsidR="001F7F0D" w:rsidRPr="00C431F7" w:rsidRDefault="001F7F0D" w:rsidP="001F7F0D">
      <w:pPr>
        <w:jc w:val="left"/>
        <w:rPr>
          <w:rFonts w:ascii="微软雅黑" w:eastAsia="微软雅黑" w:hAnsi="微软雅黑"/>
          <w:b/>
          <w:bCs/>
          <w:color w:val="111F2C"/>
          <w:szCs w:val="21"/>
          <w:shd w:val="clear" w:color="auto" w:fill="FFFFFF"/>
        </w:rPr>
      </w:pPr>
      <w:r w:rsidRPr="00C431F7">
        <w:rPr>
          <w:rFonts w:ascii="微软雅黑" w:eastAsia="微软雅黑" w:hAnsi="微软雅黑" w:hint="eastAsia"/>
          <w:b/>
          <w:bCs/>
        </w:rPr>
        <w:t>问题2：</w:t>
      </w:r>
      <w:r w:rsidR="00C431F7" w:rsidRPr="00C431F7">
        <w:rPr>
          <w:rFonts w:ascii="微软雅黑" w:eastAsia="微软雅黑" w:hAnsi="微软雅黑" w:hint="eastAsia"/>
          <w:b/>
          <w:bCs/>
          <w:color w:val="111F2C"/>
          <w:szCs w:val="21"/>
          <w:shd w:val="clear" w:color="auto" w:fill="FFFFFF"/>
        </w:rPr>
        <w:t>盘中可放N个水果的吃水果问题</w:t>
      </w:r>
    </w:p>
    <w:p w14:paraId="51B94146" w14:textId="6713E474" w:rsidR="00C431F7" w:rsidRPr="00C431F7" w:rsidRDefault="00C431F7" w:rsidP="00C431F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C431F7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爸爸、女儿、儿子三人共同操作一个果盘，果盘是临界资源，该问题存在进程互斥，而三人在操作果盘的过程中，要告诉对方果盘是否为空，该问题存在进程同步。这是一个进程同步和进程互斥共存的问题</w:t>
      </w:r>
    </w:p>
    <w:p w14:paraId="4C5EACB1" w14:textId="2BF71C92" w:rsidR="00C431F7" w:rsidRDefault="00C431F7" w:rsidP="00C431F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爸爸、女儿、儿子是此问题的是三个角色，父亲操作函数Father，儿子操作函数Son，女儿操作函数D</w:t>
      </w:r>
      <w:r>
        <w:rPr>
          <w:rFonts w:ascii="微软雅黑" w:eastAsia="微软雅黑" w:hAnsi="微软雅黑"/>
        </w:rPr>
        <w:t>aughter</w:t>
      </w:r>
    </w:p>
    <w:p w14:paraId="2206B0C0" w14:textId="31D86D52" w:rsidR="00462705" w:rsidRDefault="00462705" w:rsidP="00C431F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设置互斥信号量m</w:t>
      </w:r>
      <w:r>
        <w:rPr>
          <w:rFonts w:ascii="微软雅黑" w:eastAsia="微软雅黑" w:hAnsi="微软雅黑"/>
        </w:rPr>
        <w:t>utex</w:t>
      </w:r>
      <w:r>
        <w:rPr>
          <w:rFonts w:ascii="微软雅黑" w:eastAsia="微软雅黑" w:hAnsi="微软雅黑" w:hint="eastAsia"/>
        </w:rPr>
        <w:t>，设置信号量</w:t>
      </w:r>
      <w:r w:rsidR="00DE7197">
        <w:rPr>
          <w:rFonts w:ascii="微软雅黑" w:eastAsia="微软雅黑" w:hAnsi="微软雅黑"/>
        </w:rPr>
        <w:t>rest</w:t>
      </w:r>
      <w:r>
        <w:rPr>
          <w:rFonts w:ascii="微软雅黑" w:eastAsia="微软雅黑" w:hAnsi="微软雅黑" w:hint="eastAsia"/>
        </w:rPr>
        <w:t>表示盘子中</w:t>
      </w:r>
      <w:r w:rsidR="00DE7197">
        <w:rPr>
          <w:rFonts w:ascii="微软雅黑" w:eastAsia="微软雅黑" w:hAnsi="微软雅黑" w:hint="eastAsia"/>
        </w:rPr>
        <w:t>还能放多少水果</w:t>
      </w:r>
      <w:r>
        <w:rPr>
          <w:rFonts w:ascii="微软雅黑" w:eastAsia="微软雅黑" w:hAnsi="微软雅黑" w:hint="eastAsia"/>
        </w:rPr>
        <w:t>，设置信号量a</w:t>
      </w:r>
      <w:r>
        <w:rPr>
          <w:rFonts w:ascii="微软雅黑" w:eastAsia="微软雅黑" w:hAnsi="微软雅黑"/>
        </w:rPr>
        <w:t>pple</w:t>
      </w:r>
      <w:r>
        <w:rPr>
          <w:rFonts w:ascii="微软雅黑" w:eastAsia="微软雅黑" w:hAnsi="微软雅黑" w:hint="eastAsia"/>
        </w:rPr>
        <w:t>表示苹果的个数，设置信号量o</w:t>
      </w:r>
      <w:r>
        <w:rPr>
          <w:rFonts w:ascii="微软雅黑" w:eastAsia="微软雅黑" w:hAnsi="微软雅黑"/>
        </w:rPr>
        <w:t>range</w:t>
      </w:r>
      <w:r>
        <w:rPr>
          <w:rFonts w:ascii="微软雅黑" w:eastAsia="微软雅黑" w:hAnsi="微软雅黑" w:hint="eastAsia"/>
        </w:rPr>
        <w:t>表示橘子的个数。</w:t>
      </w:r>
      <w:r w:rsidR="00DE7197">
        <w:rPr>
          <w:rFonts w:ascii="微软雅黑" w:eastAsia="微软雅黑" w:hAnsi="微软雅黑"/>
        </w:rPr>
        <w:t>rest + apple + orange = N</w:t>
      </w:r>
    </w:p>
    <w:p w14:paraId="06CCA6CC" w14:textId="77777777" w:rsidR="00462705" w:rsidRPr="00462705" w:rsidRDefault="00462705" w:rsidP="0046270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解决该问题的伪代码如下：</w:t>
      </w:r>
    </w:p>
    <w:p w14:paraId="420FCDA1" w14:textId="7DB8DB2A" w:rsidR="00C431F7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>def Father():</w:t>
      </w:r>
    </w:p>
    <w:p w14:paraId="37BCCDDF" w14:textId="13E3F12A" w:rsidR="00DE7197" w:rsidRPr="00DE7197" w:rsidRDefault="00DE7197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while True:</w:t>
      </w:r>
    </w:p>
    <w:p w14:paraId="462799CD" w14:textId="00B62082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P(</w:t>
      </w:r>
      <w:r w:rsidR="00DE7197" w:rsidRPr="00DE7197">
        <w:rPr>
          <w:rFonts w:ascii="Consolas" w:eastAsia="微软雅黑" w:hAnsi="Consolas"/>
        </w:rPr>
        <w:t>rest</w:t>
      </w:r>
      <w:r w:rsidRPr="00DE7197">
        <w:rPr>
          <w:rFonts w:ascii="Consolas" w:eastAsia="微软雅黑" w:hAnsi="Consolas"/>
        </w:rPr>
        <w:t>)</w:t>
      </w:r>
    </w:p>
    <w:p w14:paraId="21100762" w14:textId="517D9EEF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P(mutex)</w:t>
      </w:r>
    </w:p>
    <w:p w14:paraId="17283679" w14:textId="67A01A45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 xml:space="preserve">put fruit in </w:t>
      </w:r>
      <w:r w:rsidR="00DE7197" w:rsidRPr="00DE7197">
        <w:rPr>
          <w:rFonts w:ascii="Consolas" w:eastAsia="微软雅黑" w:hAnsi="Consolas"/>
        </w:rPr>
        <w:t>dish</w:t>
      </w:r>
    </w:p>
    <w:p w14:paraId="272E8A88" w14:textId="5395D60E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V(mutex)</w:t>
      </w:r>
    </w:p>
    <w:p w14:paraId="28152E69" w14:textId="3641AEC1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if fruit is orange:</w:t>
      </w:r>
    </w:p>
    <w:p w14:paraId="73D56528" w14:textId="10D9E986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V(orange)</w:t>
      </w:r>
    </w:p>
    <w:p w14:paraId="636E6EC3" w14:textId="12E07121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else:</w:t>
      </w:r>
    </w:p>
    <w:p w14:paraId="255CCCD1" w14:textId="4760C259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V(apple)</w:t>
      </w:r>
    </w:p>
    <w:p w14:paraId="72E2E1C6" w14:textId="660CB57C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>def Son():</w:t>
      </w:r>
    </w:p>
    <w:p w14:paraId="109B3822" w14:textId="6E87BA19" w:rsidR="00DE7197" w:rsidRPr="00DE7197" w:rsidRDefault="00DE7197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while True:</w:t>
      </w:r>
    </w:p>
    <w:p w14:paraId="4A72C8D0" w14:textId="67FB3855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P(orange)</w:t>
      </w:r>
    </w:p>
    <w:p w14:paraId="5E85F17B" w14:textId="4496AD9E" w:rsidR="00462705" w:rsidRPr="00DE7197" w:rsidRDefault="00462705" w:rsidP="00DE7197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P(mutex)</w:t>
      </w:r>
    </w:p>
    <w:p w14:paraId="638F6C13" w14:textId="0562D4CA" w:rsidR="00DE7197" w:rsidRPr="00DE7197" w:rsidRDefault="00DE7197" w:rsidP="00DE7197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get orange from dish</w:t>
      </w:r>
    </w:p>
    <w:p w14:paraId="5FB95E52" w14:textId="5E57EA81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V(mutex)</w:t>
      </w:r>
    </w:p>
    <w:p w14:paraId="460245AE" w14:textId="5B4BE8E7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V(</w:t>
      </w:r>
      <w:r w:rsidR="00DE7197" w:rsidRPr="00DE7197">
        <w:rPr>
          <w:rFonts w:ascii="Consolas" w:eastAsia="微软雅黑" w:hAnsi="Consolas"/>
        </w:rPr>
        <w:t>rest</w:t>
      </w:r>
      <w:r w:rsidRPr="00DE7197">
        <w:rPr>
          <w:rFonts w:ascii="Consolas" w:eastAsia="微软雅黑" w:hAnsi="Consolas"/>
        </w:rPr>
        <w:t>)</w:t>
      </w:r>
    </w:p>
    <w:p w14:paraId="0A32C48E" w14:textId="105FC1B3" w:rsidR="00DE7197" w:rsidRPr="00DE7197" w:rsidRDefault="00DE7197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eat orange</w:t>
      </w:r>
    </w:p>
    <w:p w14:paraId="1DB50A2B" w14:textId="37CFF008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 xml:space="preserve">def </w:t>
      </w:r>
      <w:r w:rsidR="00DE7197" w:rsidRPr="00DE7197">
        <w:rPr>
          <w:rFonts w:ascii="Consolas" w:eastAsia="微软雅黑" w:hAnsi="Consolas"/>
        </w:rPr>
        <w:t>D</w:t>
      </w:r>
      <w:r w:rsidRPr="00DE7197">
        <w:rPr>
          <w:rFonts w:ascii="Consolas" w:eastAsia="微软雅黑" w:hAnsi="Consolas"/>
        </w:rPr>
        <w:t>aughter</w:t>
      </w:r>
      <w:r w:rsidR="00DE7197" w:rsidRPr="00DE7197">
        <w:rPr>
          <w:rFonts w:ascii="Consolas" w:eastAsia="微软雅黑" w:hAnsi="Consolas"/>
        </w:rPr>
        <w:t>()</w:t>
      </w:r>
      <w:r w:rsidRPr="00DE7197">
        <w:rPr>
          <w:rFonts w:ascii="Consolas" w:eastAsia="微软雅黑" w:hAnsi="Consolas"/>
        </w:rPr>
        <w:t>:</w:t>
      </w:r>
    </w:p>
    <w:p w14:paraId="3F382D29" w14:textId="1FD9EB5A" w:rsidR="00DE7197" w:rsidRPr="00DE7197" w:rsidRDefault="00DE7197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while True:</w:t>
      </w:r>
    </w:p>
    <w:p w14:paraId="33E041B5" w14:textId="0626A02F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P(apple)</w:t>
      </w:r>
    </w:p>
    <w:p w14:paraId="5F4FBFAC" w14:textId="5F1264B6" w:rsidR="00462705" w:rsidRPr="00DE7197" w:rsidRDefault="00462705" w:rsidP="00DE7197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lastRenderedPageBreak/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P(mutex)</w:t>
      </w:r>
    </w:p>
    <w:p w14:paraId="5FAE80B1" w14:textId="4454B6F3" w:rsidR="00DE7197" w:rsidRPr="00DE7197" w:rsidRDefault="00DE7197" w:rsidP="00DE7197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get apple from dish</w:t>
      </w:r>
    </w:p>
    <w:p w14:paraId="4573CECB" w14:textId="12B7857E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V(mutex)</w:t>
      </w:r>
    </w:p>
    <w:p w14:paraId="039E6D64" w14:textId="1D523AF4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="00DE7197"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V(</w:t>
      </w:r>
      <w:r w:rsidR="00DE7197" w:rsidRPr="00DE7197">
        <w:rPr>
          <w:rFonts w:ascii="Consolas" w:eastAsia="微软雅黑" w:hAnsi="Consolas"/>
        </w:rPr>
        <w:t>rest</w:t>
      </w:r>
      <w:r w:rsidRPr="00DE7197">
        <w:rPr>
          <w:rFonts w:ascii="Consolas" w:eastAsia="微软雅黑" w:hAnsi="Consolas"/>
        </w:rPr>
        <w:t>)</w:t>
      </w:r>
    </w:p>
    <w:p w14:paraId="76AC54EA" w14:textId="6EEC0D11" w:rsidR="00DE7197" w:rsidRPr="00DE7197" w:rsidRDefault="00DE7197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>eat apple</w:t>
      </w:r>
    </w:p>
    <w:p w14:paraId="5A18E10F" w14:textId="091B159A" w:rsidR="00462705" w:rsidRPr="00DE7197" w:rsidRDefault="00462705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>if __name</w:t>
      </w:r>
      <w:r w:rsidR="00DE7197" w:rsidRPr="00DE7197">
        <w:rPr>
          <w:rFonts w:ascii="Consolas" w:eastAsia="微软雅黑" w:hAnsi="Consolas"/>
        </w:rPr>
        <w:t>__</w:t>
      </w:r>
      <w:r w:rsidRPr="00DE7197">
        <w:rPr>
          <w:rFonts w:ascii="Consolas" w:eastAsia="微软雅黑" w:hAnsi="Consolas"/>
        </w:rPr>
        <w:t xml:space="preserve"> == </w:t>
      </w:r>
      <w:r w:rsidR="00D12838">
        <w:rPr>
          <w:rFonts w:ascii="Consolas" w:eastAsia="微软雅黑" w:hAnsi="Consolas"/>
        </w:rPr>
        <w:t>‘</w:t>
      </w:r>
      <w:r w:rsidRPr="00DE7197">
        <w:rPr>
          <w:rFonts w:ascii="Consolas" w:eastAsia="微软雅黑" w:hAnsi="Consolas"/>
        </w:rPr>
        <w:t>__main__’:</w:t>
      </w:r>
    </w:p>
    <w:p w14:paraId="58900F1B" w14:textId="228CE75A" w:rsidR="00462705" w:rsidRPr="00DE7197" w:rsidRDefault="00DE7197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rest = N, orange = 0, apple = 0</w:t>
      </w:r>
    </w:p>
    <w:p w14:paraId="12942417" w14:textId="02CAD178" w:rsidR="00DE7197" w:rsidRPr="00DE7197" w:rsidRDefault="00DE7197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Father()</w:t>
      </w:r>
    </w:p>
    <w:p w14:paraId="39D29D7E" w14:textId="58379978" w:rsidR="00DE7197" w:rsidRPr="00DE7197" w:rsidRDefault="00DE7197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Son()</w:t>
      </w:r>
    </w:p>
    <w:p w14:paraId="680785A1" w14:textId="5C1469BB" w:rsidR="00DE7197" w:rsidRPr="00DE7197" w:rsidRDefault="00DE7197" w:rsidP="00462705">
      <w:pPr>
        <w:pStyle w:val="a3"/>
        <w:ind w:left="720" w:firstLineChars="0" w:firstLine="0"/>
        <w:jc w:val="left"/>
        <w:rPr>
          <w:rFonts w:ascii="Consolas" w:eastAsia="微软雅黑" w:hAnsi="Consolas"/>
        </w:rPr>
      </w:pPr>
      <w:r w:rsidRPr="00DE7197">
        <w:rPr>
          <w:rFonts w:ascii="Consolas" w:eastAsia="微软雅黑" w:hAnsi="Consolas"/>
        </w:rPr>
        <w:tab/>
      </w:r>
      <w:r w:rsidRPr="00DE7197">
        <w:rPr>
          <w:rFonts w:ascii="Consolas" w:eastAsia="微软雅黑" w:hAnsi="Consolas"/>
        </w:rPr>
        <w:tab/>
        <w:t>Daughter()</w:t>
      </w:r>
    </w:p>
    <w:sectPr w:rsidR="00DE7197" w:rsidRPr="00DE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156"/>
    <w:multiLevelType w:val="hybridMultilevel"/>
    <w:tmpl w:val="85626652"/>
    <w:lvl w:ilvl="0" w:tplc="15E2D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C2256"/>
    <w:multiLevelType w:val="hybridMultilevel"/>
    <w:tmpl w:val="5750ED48"/>
    <w:lvl w:ilvl="0" w:tplc="093211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81"/>
    <w:rsid w:val="001F7F0D"/>
    <w:rsid w:val="003E3C55"/>
    <w:rsid w:val="00415881"/>
    <w:rsid w:val="00453032"/>
    <w:rsid w:val="00462705"/>
    <w:rsid w:val="005A6074"/>
    <w:rsid w:val="00953910"/>
    <w:rsid w:val="00A82F2D"/>
    <w:rsid w:val="00C431F7"/>
    <w:rsid w:val="00D12838"/>
    <w:rsid w:val="00DE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6BE9"/>
  <w15:chartTrackingRefBased/>
  <w15:docId w15:val="{1B3EC8DD-EF7B-4F05-B4EC-C5DAFEC5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嘉良</dc:creator>
  <cp:keywords/>
  <dc:description/>
  <cp:lastModifiedBy>郝 嘉良</cp:lastModifiedBy>
  <cp:revision>2</cp:revision>
  <dcterms:created xsi:type="dcterms:W3CDTF">2020-07-01T07:09:00Z</dcterms:created>
  <dcterms:modified xsi:type="dcterms:W3CDTF">2020-07-01T10:45:00Z</dcterms:modified>
</cp:coreProperties>
</file>