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结课作业：采用Python语言获取操作系统下给定文件目录下的所有文件及文件夹（包括子文件夹），并输出到屏幕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利用Python内置os.path实现：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代码部分：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b/>
          <w:bCs/>
          <w:color w:val="000000" w:themeColor="text1"/>
          <w:sz w:val="21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bCs/>
          <w:color w:val="000000" w:themeColor="text1"/>
          <w:sz w:val="22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366395</wp:posOffset>
                </wp:positionH>
                <wp:positionV relativeFrom="paragraph">
                  <wp:posOffset>86995</wp:posOffset>
                </wp:positionV>
                <wp:extent cx="1828800" cy="1828800"/>
                <wp:effectExtent l="4445" t="4445" r="10795" b="10795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  <w:t>import os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  <w:t>def list_all_files(rootdir):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  <w:t xml:space="preserve">    files = []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  <w:t xml:space="preserve">    list = os.listdir(rootdir) #列出文件夹下所有的目录与文件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  <w:t xml:space="preserve">    for i in range(0, len(list)):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  <w:t xml:space="preserve">        path = os.path.join(rootdir, list[i])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  <w:t xml:space="preserve">        if os.path.isdir(path):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  <w:t xml:space="preserve">            files.extend(list_all_files(path))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  <w:t xml:space="preserve">        if os.path.isfile(path):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  <w:t xml:space="preserve">            files.append(path)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  <w:t xml:space="preserve">    return files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  <w:t>file_list = []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  <w:t>file_list = list_all_files("F:/PythonProgram/homework")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  <w:t>for i in file_list: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  <w:t xml:space="preserve">    print(i)</w:t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.85pt;margin-top:6.85pt;height:144pt;width:144pt;mso-wrap-distance-bottom:0pt;mso-wrap-distance-top:0pt;mso-wrap-style:none;z-index:251658240;mso-width-relative:page;mso-height-relative:page;" fillcolor="#FFFFFF" filled="t" stroked="t" coordsize="21600,21600" o:gfxdata="UEsDBAoAAAAAAIdO4kAAAAAAAAAAAAAAAAAEAAAAZHJzL1BLAwQUAAAACACHTuJASa1HS9gAAAAJ&#10;AQAADwAAAGRycy9kb3ducmV2LnhtbE1PQU7DMBC8I/EHa5G4oNYOpQSFOJUoqjggVdDyACdekrTx&#10;OordpPB6lhOcdnZnNDObr86uEyMOofWkIZkrEEiVty3VGj72m9kDiBANWdN5Qg1fGGBVXF7kJrN+&#10;onccd7EWbEIhMxqaGPtMylA16EyY+x6JuU8/OBN5HWppBzOxuevkrVL30pmWOKExPa4brI67k9Nw&#10;fE7Hw83ry1O53awP9aimb6zetL6+StQjiIjn+CeG3/pcHQruVPoT2SA6Dcs0ZSXfFzyZX9wtGZQM&#10;VJKCLHL5/4PiB1BLAwQUAAAACACHTuJAE76f1/oBAAAPBAAADgAAAGRycy9lMm9Eb2MueG1srVNL&#10;jhMxEN0jcQfLe9KdSINCK50REMIGAdIMB6j4023JP9lOunMBuAErNuw5V85B2fnNAAuE6IW77Hp+&#10;rvfKXtyORpOdCFE529LppKZEWOa4sl1LP92vn80piQksB+2saOleRHq7fPpkMfhGzFzvNBeBIImN&#10;zeBb2qfkm6qKrBcG4sR5YTEpXTCQcBq6igcYkN3oalbXz6vBBe6DYyJGXF0dk3RZ+KUULH2QMopE&#10;dEuxtlTGUMZNHqvlApougO8VO5UB/1CFAWXx0AvVChKQbVC/URnFgotOpglzpnJSKiaKBlQzrX9R&#10;c9eDF0ULmhP9xab4/2jZ+93HQBTH3lFiwWCLDl+/HL79OHz/TKbZnsHHBlF3HnFpfOXGDD2tR1zM&#10;qkcZTP6jHoJ5NHp/MVeMibC8aT6bz2tMMcydJ8hTXbf7ENNb4QzJQUsDdq+YCrt3MR2hZ0g+LTqt&#10;+FppXSah27zWgewAO70uX64S2R/BtCVDS1/czG6wEMALJzUkDI1HC6LtynmPdsSHxHX5/kScC1tB&#10;7I8FFIYMg8aoJEKJegH8jeUk7T3abPE90FyMEZwSLfD55KggEyj9N0hUpy2KzD069iJHadyMSJPD&#10;jeN77NuAF/x84tYH1fVo7/So1b/cJrdWxd/rlhMp3rri4emF5Gv9cF5Q13e8/A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JrUdL2AAAAAkBAAAPAAAAAAAAAAEAIAAAACIAAABkcnMvZG93bnJldi54&#10;bWxQSwECFAAUAAAACACHTuJAE76f1/oBAAAPBAAADgAAAAAAAAABACAAAAAnAQAAZHJzL2Uyb0Rv&#10;Yy54bWxQSwUGAAAAAAYABgBZAQAAkwUAAAAA&#10;">
                <v:path/>
                <v:fill on="t" focussize="0,0"/>
                <v:stroke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  <w:t>import os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  <w:t>def list_all_files(rootdir):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  <w:t xml:space="preserve">    files = []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  <w:t xml:space="preserve">    list = os.listdir(rootdir) #列出文件夹下所有的目录与文件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  <w:t xml:space="preserve">    for i in range(0, len(list)):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  <w:t xml:space="preserve">        path = os.path.join(rootdir, list[i])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  <w:t xml:space="preserve">        if os.path.isdir(path):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  <w:t xml:space="preserve">            files.extend(list_all_files(path))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  <w:t xml:space="preserve">        if os.path.isfile(path):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  <w:t xml:space="preserve">            files.append(path)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  <w:t xml:space="preserve">    return files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  <w:t>file_list = []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  <w:t>file_list = list_all_files("F:/PythonProgram/homework")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  <w:t>for i in file_list: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  <w:t xml:space="preserve">    print(i)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运行结果：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文件目录如下：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812800</wp:posOffset>
            </wp:positionH>
            <wp:positionV relativeFrom="paragraph">
              <wp:posOffset>80645</wp:posOffset>
            </wp:positionV>
            <wp:extent cx="2425700" cy="1517650"/>
            <wp:effectExtent l="0" t="0" r="12700" b="6350"/>
            <wp:wrapTopAndBottom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254000</wp:posOffset>
            </wp:positionH>
            <wp:positionV relativeFrom="paragraph">
              <wp:posOffset>222250</wp:posOffset>
            </wp:positionV>
            <wp:extent cx="3568700" cy="1094740"/>
            <wp:effectExtent l="0" t="0" r="12700" b="2540"/>
            <wp:wrapTopAndBottom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实验心得：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本次实验通过调用python的os.path内置工具包的获取给定目录下的文件夹及文件路径，具体实现通过网络搜素得知，通过对程序的编写，执行，验证，实现了对获取给定目录下的文件夹及文件路径，实验进行顺利，成功实现了获取给定路径下的所有文件的过程，了解了os.path具体功能作用。</w:t>
      </w:r>
    </w:p>
    <w:p>
      <w:pPr>
        <w:rPr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C9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没有故事的天珍</cp:lastModifiedBy>
  <dcterms:modified xsi:type="dcterms:W3CDTF">2020-07-02T15:26:08Z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