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database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SchoolDB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SchoolDB_data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'D:\DATA\SchoolDB_data.mdf'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size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10MB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filegrowth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2MB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SchoolDB_log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'D:\DATA\SchoolDB_log.mdf'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size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10MB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filegrowth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2MB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SchoolDB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cpno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ccredit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SchoolDB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tsex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check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tsex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tsex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女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tage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check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tage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24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tage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teb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check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teb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学士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teb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硕士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teb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博士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tpt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check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tpt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助教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tpt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讲师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tpt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副教授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tpt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教授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cno1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cno2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cno3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password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'123456'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SchoolDB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department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dmanager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SchoolDB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ssex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check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ssex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ssex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女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sage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check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sage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14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sage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sdept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department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password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'123456'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SchoolDB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sct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grade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SchoolDB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management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student_search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check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student_search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student_search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student_add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check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student_add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student_add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student_delete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check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student_delete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student_delete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student_change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check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student_change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student_change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student_excel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check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student_excel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student_excel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teacher_search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check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teacher_search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teacher_search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teacher_add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check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teacher_add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teacher_add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teacher_delete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check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teacher_delete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teacher_delete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teacher_change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check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teacher_change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teacher_change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teacher_excel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check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teacher_excel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teacher_excel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course_search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check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course_search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course_search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course_add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check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course_add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course_add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course_delete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check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course_delete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course_delete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course_change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check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course_change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course_change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course_excel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check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course_excel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course_excel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department_search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check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department_search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department_search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department_add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check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department_add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department_add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department_delete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check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department_delete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department_delete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department_change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check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department_change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department_change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department_excel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check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department_excel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department_excel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sct_search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check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sct_search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sct_search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sct_add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check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sct_add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sct_add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sct_delete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check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sct_delete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sct_delete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sct_change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check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sct_change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sct_change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sct_excel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check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sct_excel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sct_excel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management_search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check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management_search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management_search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management_add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check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management_add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management_add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management_delete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check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management_delete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management_delete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management_change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check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management_change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management_change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management_excel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check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management_excel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management_excel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password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'123456'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SchoolDB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'100001'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'A01'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'100002'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'A02'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'100001'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'100003'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'A03'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'100002'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'100004'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'A04'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'100003'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'100005'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'A05'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'200001'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'B01'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'200002'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'B02'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'200001'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'200003'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'B03'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'200002'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'200004'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'B04'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'200003'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'200005'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'B05'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'300001'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'300002'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'300001'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'300003'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'300002'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'300004'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'300003'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'300005'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SchoolDB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tsex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tpt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'10000001'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'AA1'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学士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助教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'100001'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tsex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tpt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'10000002'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'AA2'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27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学士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助教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'100002'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'100003'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tsex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tpt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'10000003'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'AA3'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28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硕士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讲师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'100003'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'100004'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'100005'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tsex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tpt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'10000004'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'AA4'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硕士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副教授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'100004'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'100005'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tsex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tpt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'10000005'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'AA5'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博士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教授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'100005'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tsex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tpt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'20000001'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'BB1'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女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学士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助教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'200001'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tsex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tpt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'20000002'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'BB2'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女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37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学士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助教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'200002'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'200003'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tsex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tpt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'20000003'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'BB3'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女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38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硕士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讲师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'200003'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'200004'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'200005'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tsex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tpt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'20000004'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'BB4'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女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硕士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副教授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'200004'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'200005'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tsex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tpt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'20000005'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'BB5'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女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博士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教授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'200005'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tsex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tpt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'30000001'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'AB1'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学士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助教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'300001'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tsex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tpt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'30000002'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'AB2'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女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47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学士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助教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'300002'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'300003'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tsex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tpt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'30000003'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'AB3'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48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硕士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讲师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'300003'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'300004'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'300005'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tsex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tpt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'30000004'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'AB4'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女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硕士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副教授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'300004'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'300005'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tsex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tpt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'30000005'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'AB5'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博士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教授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'300005'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SchoolDB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department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'A0A'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'10000005'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department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'B0B'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'20000005'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department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'301'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'C0C'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'30000005'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SchoolDB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ssex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sdept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'100000001'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'A11'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ssex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sdept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'100000002'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'A22'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ssex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sdept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'100000003'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'A33'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'301'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ssex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sdept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'100000004'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'A44'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17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ssex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sdept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'100000005'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'A55'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18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ssex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sdept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'200000001'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'B11'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女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'301'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ssex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sdept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'200000002'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'B22'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女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ssex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sdept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'200000003'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'B33'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女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ssex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sdept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'200000004'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'B44'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女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'301'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ssex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sdept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'200000005'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'B55'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女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SchoolDB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'100000001'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'100001'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'10000001'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96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'100000001'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'100002'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'10000002'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87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'100000001'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'100003'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'10000002'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'200000001'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'100001'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'10000001'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97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'200000001'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'100002'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'10000002'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'200000001'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'100003'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'10000002'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SchoolDB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management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student_search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student_add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student_delete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student_change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student_excel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teacher_search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teacher_add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teacher_delete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teacher_change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teacher_excel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course_search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course_add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course_delete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course_change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course_excel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department_search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department_add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department_delete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department_change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department_excel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sct_search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sct_add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sct_delete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sct_change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sct_excel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management_search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management_add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management_delete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management_change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management_excel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'1234567890'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A310B" w:rsidRDefault="00EA310B" w:rsidP="00EA31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596DCD" w:rsidRPr="00EA310B" w:rsidRDefault="00596DCD" w:rsidP="00EA310B">
      <w:bookmarkStart w:id="0" w:name="_GoBack"/>
      <w:bookmarkEnd w:id="0"/>
    </w:p>
    <w:sectPr w:rsidR="00596DCD" w:rsidRPr="00EA310B" w:rsidSect="00CD398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CCB" w:rsidRDefault="00D15CCB" w:rsidP="00FF0AF5">
      <w:r>
        <w:separator/>
      </w:r>
    </w:p>
  </w:endnote>
  <w:endnote w:type="continuationSeparator" w:id="0">
    <w:p w:rsidR="00D15CCB" w:rsidRDefault="00D15CCB" w:rsidP="00FF0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CCB" w:rsidRDefault="00D15CCB" w:rsidP="00FF0AF5">
      <w:r>
        <w:separator/>
      </w:r>
    </w:p>
  </w:footnote>
  <w:footnote w:type="continuationSeparator" w:id="0">
    <w:p w:rsidR="00D15CCB" w:rsidRDefault="00D15CCB" w:rsidP="00FF0A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CF"/>
    <w:rsid w:val="000450EA"/>
    <w:rsid w:val="001364A0"/>
    <w:rsid w:val="00244DE5"/>
    <w:rsid w:val="002619CF"/>
    <w:rsid w:val="002B0243"/>
    <w:rsid w:val="00356DCC"/>
    <w:rsid w:val="004C4102"/>
    <w:rsid w:val="00523D6A"/>
    <w:rsid w:val="00596DCD"/>
    <w:rsid w:val="006F2734"/>
    <w:rsid w:val="00726D17"/>
    <w:rsid w:val="00AE265E"/>
    <w:rsid w:val="00B14AF9"/>
    <w:rsid w:val="00D15CCB"/>
    <w:rsid w:val="00D34FB9"/>
    <w:rsid w:val="00E04B77"/>
    <w:rsid w:val="00EA310B"/>
    <w:rsid w:val="00EC209F"/>
    <w:rsid w:val="00F72D5E"/>
    <w:rsid w:val="00FF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FEFC3"/>
  <w15:chartTrackingRefBased/>
  <w15:docId w15:val="{1BAB7785-A219-4C5D-A725-F47EF7FC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0A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0A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0A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1401</Words>
  <Characters>7990</Characters>
  <Application>Microsoft Office Word</Application>
  <DocSecurity>0</DocSecurity>
  <Lines>66</Lines>
  <Paragraphs>18</Paragraphs>
  <ScaleCrop>false</ScaleCrop>
  <Company/>
  <LinksUpToDate>false</LinksUpToDate>
  <CharactersWithSpaces>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千辰 安</dc:creator>
  <cp:keywords/>
  <dc:description/>
  <cp:lastModifiedBy>千辰 安</cp:lastModifiedBy>
  <cp:revision>10</cp:revision>
  <dcterms:created xsi:type="dcterms:W3CDTF">2019-09-11T04:20:00Z</dcterms:created>
  <dcterms:modified xsi:type="dcterms:W3CDTF">2019-10-16T03:45:00Z</dcterms:modified>
</cp:coreProperties>
</file>