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864" w:rsidRDefault="00913864" w:rsidP="00913864">
      <w:r>
        <w:t>CREATE DATABASE db_memo DEFAULT CHARACTER SET utf8 COLLATE utf8_general_ci;</w:t>
      </w:r>
    </w:p>
    <w:p w:rsidR="00913864" w:rsidRDefault="00913864" w:rsidP="00913864"/>
    <w:p w:rsidR="00913864" w:rsidRDefault="00913864" w:rsidP="00913864">
      <w:r>
        <w:t>USE db_memo;</w:t>
      </w:r>
    </w:p>
    <w:p w:rsidR="00913864" w:rsidRDefault="00913864" w:rsidP="00913864"/>
    <w:p w:rsidR="00913864" w:rsidRDefault="00913864" w:rsidP="00913864">
      <w:r>
        <w:t xml:space="preserve">CREATE TABLE t_memo ( </w:t>
      </w:r>
    </w:p>
    <w:p w:rsidR="00913864" w:rsidRDefault="00913864" w:rsidP="00913864">
      <w:r>
        <w:tab/>
        <w:t xml:space="preserve">id INT ( 11 ) NOT NULL AUTO_INCREMENT, </w:t>
      </w:r>
    </w:p>
    <w:p w:rsidR="00913864" w:rsidRDefault="00913864" w:rsidP="00913864">
      <w:r>
        <w:tab/>
        <w:t xml:space="preserve">content TEXT, </w:t>
      </w:r>
    </w:p>
    <w:p w:rsidR="00913864" w:rsidRDefault="00913864" w:rsidP="00913864">
      <w:r>
        <w:tab/>
        <w:t>updateDate DATETIME,</w:t>
      </w:r>
    </w:p>
    <w:p w:rsidR="00913864" w:rsidRDefault="00913864" w:rsidP="00913864">
      <w:r>
        <w:tab/>
        <w:t xml:space="preserve">isRemind INT ( 11 ), </w:t>
      </w:r>
    </w:p>
    <w:p w:rsidR="00913864" w:rsidRDefault="00913864" w:rsidP="00913864">
      <w:r>
        <w:tab/>
        <w:t>remindDate DATETIME,</w:t>
      </w:r>
    </w:p>
    <w:p w:rsidR="00913864" w:rsidRDefault="00913864" w:rsidP="00913864">
      <w:r>
        <w:tab/>
        <w:t xml:space="preserve">PRIMARY KEY ( id ) </w:t>
      </w:r>
    </w:p>
    <w:p w:rsidR="00FE04A4" w:rsidRDefault="00913864" w:rsidP="00913864">
      <w:r>
        <w:t>);</w:t>
      </w:r>
    </w:p>
    <w:p w:rsidR="001D05C7" w:rsidRDefault="001D05C7" w:rsidP="00913864"/>
    <w:p w:rsidR="001D05C7" w:rsidRDefault="001D05C7" w:rsidP="001D05C7">
      <w:r>
        <w:t>INSERT INTO t_memo VALUES (NULL, '1', NOW(), 1, '2020-01-01 10:10:00');</w:t>
      </w:r>
    </w:p>
    <w:p w:rsidR="001D05C7" w:rsidRDefault="001D05C7" w:rsidP="001D05C7">
      <w:r>
        <w:t>INSERT INTO t_memo VALUES (NULL, '2', NOW(), 1, '2020-01-01 11:10:00');</w:t>
      </w:r>
    </w:p>
    <w:p w:rsidR="001D05C7" w:rsidRDefault="001D05C7" w:rsidP="001D05C7">
      <w:r>
        <w:t>INSERT INTO t_memo VALUES (NULL, '3', NOW(), 1, '2020-01-01 12:10:00');</w:t>
      </w:r>
    </w:p>
    <w:p w:rsidR="001D05C7" w:rsidRDefault="001D05C7" w:rsidP="001D05C7">
      <w:r>
        <w:t>INSERT INTO t_memo VALUES (NULL, '4', NOW(), 1, '2020-01-01 13:10:00');</w:t>
      </w:r>
    </w:p>
    <w:p w:rsidR="001D05C7" w:rsidRDefault="001D05C7" w:rsidP="001D05C7">
      <w:r>
        <w:t>INSERT INTO t_memo VALUES (NULL, '5', NOW(), 1, '2020-01-01 14:10:00');</w:t>
      </w:r>
    </w:p>
    <w:p w:rsidR="001D05C7" w:rsidRDefault="001D05C7" w:rsidP="001D05C7">
      <w:r>
        <w:t>INSERT INTO t_memo VALUES (NULL, '6', NOW(), 1, '2020-01-01 15:10:00');</w:t>
      </w:r>
    </w:p>
    <w:p w:rsidR="001D05C7" w:rsidRDefault="001D05C7" w:rsidP="001D05C7">
      <w:r>
        <w:t>INSERT INTO t_memo VALUES (NULL, '7', NOW(), 1, '2020-01-01 16:10:00');</w:t>
      </w:r>
    </w:p>
    <w:p w:rsidR="001D05C7" w:rsidRDefault="001D05C7" w:rsidP="001D05C7">
      <w:r>
        <w:t>INSERT INTO t_memo VALUES (NULL, '8', NOW(), 1, '2020-01-01 17:10:00');</w:t>
      </w:r>
    </w:p>
    <w:p w:rsidR="001D05C7" w:rsidRDefault="001D05C7" w:rsidP="001D05C7">
      <w:r>
        <w:t>INSERT INTO t_memo VALUES (NULL, '9', NOW(), 1, '2020-01-01 18:10:00');</w:t>
      </w:r>
    </w:p>
    <w:p w:rsidR="001D05C7" w:rsidRDefault="001D05C7" w:rsidP="001D05C7">
      <w:pPr>
        <w:rPr>
          <w:rFonts w:hint="eastAsia"/>
        </w:rPr>
      </w:pPr>
      <w:r>
        <w:t>INSERT INTO t_memo VALUES (NULL, '10', NOW(), 1, '2020-01-01 19:10:00');</w:t>
      </w:r>
      <w:bookmarkStart w:id="0" w:name="_GoBack"/>
      <w:bookmarkEnd w:id="0"/>
    </w:p>
    <w:sectPr w:rsidR="001D0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64"/>
    <w:rsid w:val="001D05C7"/>
    <w:rsid w:val="00913864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A7D7"/>
  <w15:chartTrackingRefBased/>
  <w15:docId w15:val="{9230E5F9-2E76-4346-BFD4-EAEB6E81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千辰 安</dc:creator>
  <cp:keywords/>
  <dc:description/>
  <cp:lastModifiedBy>千辰 安</cp:lastModifiedBy>
  <cp:revision>2</cp:revision>
  <dcterms:created xsi:type="dcterms:W3CDTF">2019-12-27T08:26:00Z</dcterms:created>
  <dcterms:modified xsi:type="dcterms:W3CDTF">2019-12-29T04:38:00Z</dcterms:modified>
</cp:coreProperties>
</file>