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8F5156" w:rsidRPr="00FC4F30" w:rsidRDefault="0060527E" w:rsidP="00B44810">
      <w:pPr>
        <w:jc w:val="center"/>
      </w:pPr>
      <w:r>
        <w:rPr>
          <w:b/>
        </w:rPr>
        <w:t>ПРИЛОЖЕНИЕ Б</w:t>
      </w:r>
    </w:p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Default="008F5156" w:rsidP="008F5156"/>
    <w:p w:rsidR="00476FCA" w:rsidRPr="008F5156" w:rsidRDefault="008F5156" w:rsidP="008F5156">
      <w:pPr>
        <w:tabs>
          <w:tab w:val="left" w:pos="8590"/>
        </w:tabs>
      </w:pPr>
      <w:r>
        <w:tab/>
      </w:r>
    </w:p>
    <w:sectPr w:rsidR="00476FCA" w:rsidRPr="008F5156" w:rsidSect="00A173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3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C4F" w:rsidRDefault="009F0C4F" w:rsidP="00394F2D">
      <w:pPr>
        <w:spacing w:after="0" w:line="240" w:lineRule="auto"/>
      </w:pPr>
      <w:r>
        <w:separator/>
      </w:r>
    </w:p>
  </w:endnote>
  <w:endnote w:type="continuationSeparator" w:id="0">
    <w:p w:rsidR="009F0C4F" w:rsidRDefault="009F0C4F" w:rsidP="0039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27E" w:rsidRDefault="0060527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3D0" w:rsidRDefault="00A173D0">
    <w:pPr>
      <w:pStyle w:val="a5"/>
      <w:jc w:val="right"/>
    </w:pPr>
  </w:p>
  <w:p w:rsidR="00A173D0" w:rsidRDefault="00A173D0" w:rsidP="00A173D0">
    <w:pPr>
      <w:pStyle w:val="a5"/>
      <w:tabs>
        <w:tab w:val="clear" w:pos="9355"/>
        <w:tab w:val="right" w:pos="963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27E" w:rsidRDefault="0060527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C4F" w:rsidRDefault="009F0C4F" w:rsidP="00394F2D">
      <w:pPr>
        <w:spacing w:after="0" w:line="240" w:lineRule="auto"/>
      </w:pPr>
      <w:r>
        <w:separator/>
      </w:r>
    </w:p>
  </w:footnote>
  <w:footnote w:type="continuationSeparator" w:id="0">
    <w:p w:rsidR="009F0C4F" w:rsidRDefault="009F0C4F" w:rsidP="0039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27E" w:rsidRDefault="0060527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F2D" w:rsidRDefault="009F0C4F">
    <w:pPr>
      <w:pStyle w:val="a3"/>
    </w:pPr>
    <w:r>
      <w:rPr>
        <w:rFonts w:asciiTheme="minorHAnsi" w:hAnsiTheme="minorHAnsi" w:cstheme="minorBidi"/>
        <w:noProof/>
        <w:sz w:val="22"/>
        <w:szCs w:val="22"/>
        <w:lang w:eastAsia="ru-RU"/>
      </w:rPr>
      <w:pict>
        <v:group id="Группа 1" o:spid="_x0000_s2049" style="position:absolute;margin-left:-36.5pt;margin-top:18.2pt;width:530.95pt;height:810.75pt;z-index:251659264;mso-position-vertical-relative:page" coordorigin="1026,284" coordsize="10616,1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">
          <v:rect id="Rectangle 47" o:spid="_x0000_s2092" style="position:absolute;left:1134;top:284;width:10494;height:16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group id="Group 48" o:spid="_x0000_s2050" style="position:absolute;left:1026;top:14288;width:10616;height:2299" coordorigin="1026,14288" coordsize="10616,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rect id="Rectangle 49" o:spid="_x0000_s2091" style="position:absolute;left:1134;top:14295;width:1049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  <v:line id="Line 50" o:spid="_x0000_s2090" style="position:absolute;visibility:visible;mso-wrap-style:square" from="1134,15147" to="11642,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<v:line id="Line 51" o:spid="_x0000_s2089" style="position:absolute;visibility:visible;mso-wrap-style:square" from="8802,15147" to="8802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<v:line id="Line 52" o:spid="_x0000_s2088" style="position:absolute;visibility:visible;mso-wrap-style:square" from="4826,14295" to="482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<v:line id="Line 53" o:spid="_x0000_s2087" style="position:absolute;visibility:visible;mso-wrap-style:square" from="1134,14579" to="4826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<v:line id="Line 54" o:spid="_x0000_s2086" style="position:absolute;visibility:visible;mso-wrap-style:square" from="1134,14863" to="4826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<v:line id="Line 55" o:spid="_x0000_s2085" style="position:absolute;visibility:visible;mso-wrap-style:square" from="1134,15431" to="4826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<v:line id="Line 56" o:spid="_x0000_s2084" style="position:absolute;visibility:visible;mso-wrap-style:square" from="1134,15715" to="482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<v:line id="Line 57" o:spid="_x0000_s2083" style="position:absolute;visibility:visible;mso-wrap-style:square" from="1134,15999" to="4826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<v:line id="Line 58" o:spid="_x0000_s2082" style="position:absolute;visibility:visible;mso-wrap-style:square" from="1134,16283" to="4826,1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<v:line id="Line 59" o:spid="_x0000_s2081" style="position:absolute;visibility:visible;mso-wrap-style:square" from="8802,15431" to="11642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<v:line id="Line 60" o:spid="_x0000_s2080" style="position:absolute;visibility:visible;mso-wrap-style:square" from="8802,15715" to="11642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<v:line id="Line 61" o:spid="_x0000_s2079" style="position:absolute;visibility:visible;mso-wrap-style:square" from="10506,15147" to="1050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<v:line id="Line 62" o:spid="_x0000_s2078" style="position:absolute;visibility:visible;mso-wrap-style:square" from="9654,15147" to="9654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<v:line id="Line 63" o:spid="_x0000_s2077" style="position:absolute;visibility:visible;mso-wrap-style:square" from="9370,15431" to="9370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<v:line id="Line 64" o:spid="_x0000_s2076" style="position:absolute;visibility:visible;mso-wrap-style:square" from="9086,15431" to="908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<v:line id="Line 65" o:spid="_x0000_s2075" style="position:absolute;visibility:visible;mso-wrap-style:square" from="4258,14295" to="4258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<v:line id="Line 66" o:spid="_x0000_s2074" style="position:absolute;visibility:visible;mso-wrap-style:square" from="3406,14295" to="340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<v:line id="Line 67" o:spid="_x0000_s2073" style="position:absolute;visibility:visible;mso-wrap-style:square" from="2107,14288" to="2107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<v:line id="Line 68" o:spid="_x0000_s2072" style="position:absolute;visibility:visible;mso-wrap-style:square" from="1539,14295" to="1539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2071" type="#_x0000_t202" style="position:absolute;left:102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xc8IA&#10;AADbAAAADwAAAGRycy9kb3ducmV2LnhtbESPT2sCMRTE7wW/Q3hCbzVrDypbo1Sp4KEI6oLXx+Z1&#10;s3TzsiRx/3z7piB4HGbmN8x6O9hGdORD7VjBfJaBIC6drrlSUFwPbysQISJrbByTgpECbDeTlzXm&#10;2vV8pu4SK5EgHHJUYGJscylDachimLmWOHk/zluMSfpKao99gttGvmfZQlqsOS0YbGlvqPy93K0C&#10;+53dzqevuSnGosM4Xnee+0Gp1+nw+QEi0hCf4Uf7qBUsl/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/FzwgAAANsAAAAPAAAAAAAAAAAAAAAAAJgCAABkcnMvZG93&#10;bnJldi54bWxQSwUGAAAAAAQABAD1AAAAhwMAAAAA&#10;" filled="f" stroked="f" strokeweight="1.5pt">
              <v:textbox style="mso-next-textbox:#Text Box 69"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Изм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0" o:spid="_x0000_s2070" type="#_x0000_t202" style="position:absolute;left:2280;top:148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lAb8A&#10;AADbAAAADwAAAGRycy9kb3ducmV2LnhtbERPy2oCMRTdF/yHcIXuasYurIxGUWnBhRTUAbeXyXUy&#10;OLkZknQef98sBJeH815vB9uIjnyoHSuYzzIQxKXTNVcKiuvPxxJEiMgaG8ekYKQA283kbY25dj2f&#10;qbvESqQQDjkqMDG2uZShNGQxzFxLnLi78xZjgr6S2mOfwm0jP7NsIS3WnBoMtnQwVD4uf1aBPWW3&#10;8+/33BRj0WEcr3vP/aDU+3TYrUBEGuJL/HQftYKvNDZ9S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SGUBvwAAANsAAAAPAAAAAAAAAAAAAAAAAJgCAABkcnMvZG93bnJl&#10;di54bWxQSwUGAAAAAAQABAD1AAAAhAMAAAAA&#10;" filled="f" stroked="f" strokeweight="1.5pt">
              <v:textbox style="mso-next-textbox:#Text Box 70"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№ Докум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1" o:spid="_x0000_s2069" type="#_x0000_t202" style="position:absolute;left:1482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AmsMA&#10;AADbAAAADwAAAGRycy9kb3ducmV2LnhtbESPT2sCMRTE7wW/Q3iF3mrWHrSuRqlFoYciqAteH5vX&#10;zdLNy5LE/fPtG0HocZiZ3zDr7WAb0ZEPtWMFs2kGgrh0uuZKQXE5vL6DCBFZY+OYFIwUYLuZPK0x&#10;167nE3XnWIkE4ZCjAhNjm0sZSkMWw9S1xMn7cd5iTNJXUnvsE9w28i3L5tJizWnBYEufhsrf880q&#10;sN/Z9XTcz0wxFh3G8bLz3A9KvTwPHysQkYb4H360v7SCxRLu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TAmsMAAADbAAAADwAAAAAAAAAAAAAAAACYAgAAZHJzL2Rv&#10;d25yZXYueG1sUEsFBgAAAAAEAAQA9QAAAIgDAAAAAA==&#10;" filled="f" stroked="f" strokeweight="1.5pt">
              <v:textbox style="mso-next-textbox:#Text Box 71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72" o:spid="_x0000_s2068" type="#_x0000_t202" style="position:absolute;left:330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ZIL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6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rGSC+AAAA2wAAAA8AAAAAAAAAAAAAAAAAmAIAAGRycy9kb3ducmV2&#10;LnhtbFBLBQYAAAAABAAEAPUAAACDAwAAAAA=&#10;" filled="f" stroked="f" strokeweight="1.5pt">
              <v:textbox style="mso-next-textbox:#Text Box 72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  <v:shape id="Text Box 73" o:spid="_x0000_s2067" type="#_x0000_t202" style="position:absolute;left:4161;top:14820;width:11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8u8IA&#10;AADbAAAADwAAAGRycy9kb3ducmV2LnhtbESPT2sCMRTE7wW/Q3hCbzW7HkS2RlGx4EEK6kKvj81z&#10;s7h5WZJ0/3z7plDocZiZ3zCb3Whb0ZMPjWMF+SIDQVw53XCtoLx/vK1BhIissXVMCiYKsNvOXjZY&#10;aDfwlfpbrEWCcChQgYmxK6QMlSGLYeE64uQ9nLcYk/S11B6HBLetXGbZSlpsOC0Y7OhoqHrevq0C&#10;e8m+rp+n3JRT2WOc7gfPw6jU63zcv4OINMb/8F/7rBW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7y7wgAAANsAAAAPAAAAAAAAAAAAAAAAAJgCAABkcnMvZG93&#10;bnJldi54bWxQSwUGAAAAAAQABAD1AAAAhwMAAAAA&#10;" filled="f" stroked="f" strokeweight="1.5pt">
              <v:textbox style="mso-next-textbox:#Text Box 73"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  <v:shape id="Text Box 74" o:spid="_x0000_s2066" type="#_x0000_t202" style="position:absolute;left:1026;top:15089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izMIA&#10;AADbAAAADwAAAGRycy9kb3ducmV2LnhtbESPzWrDMBCE74W+g9hCb7XsHEpwopi2pNBDKSQx5LpY&#10;G8vUWhlJ8c/bV4VAjsPMfMNsq9n2YiQfOscKiiwHQdw43XGroD59vqxBhIissXdMChYKUO0eH7ZY&#10;ajfxgcZjbEWCcChRgYlxKKUMjSGLIXMDcfIuzluMSfpWao9TgttervL8VVrsOC0YHOjDUPN7vFoF&#10;9js/H372hamXesS4nN49T7NSz0/z2wZEpDnew7f2l1awXsH/l/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SLMwgAAANsAAAAPAAAAAAAAAAAAAAAAAJgCAABkcnMvZG93&#10;bnJldi54bWxQSwUGAAAAAAQABAD1AAAAhwMAAAAA&#10;" filled="f" stroked="f" strokeweight="1.5pt">
              <v:textbox style="mso-next-textbox:#Text Box 74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Выполнил</w:t>
                    </w:r>
                  </w:p>
                </w:txbxContent>
              </v:textbox>
            </v:shape>
            <v:shape id="Text Box 75" o:spid="_x0000_s2065" type="#_x0000_t202" style="position:absolute;left:1026;top:15373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HV8MA&#10;AADbAAAADwAAAGRycy9kb3ducmV2LnhtbESPzWrDMBCE74W8g9hAbo2cF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HV8MAAADbAAAADwAAAAAAAAAAAAAAAACYAgAAZHJzL2Rv&#10;d25yZXYueG1sUEsFBgAAAAAEAAQA9QAAAIgDAAAAAA==&#10;" filled="f" stroked="f" strokeweight="1.5pt">
              <v:textbox style="mso-next-textbox:#Text Box 75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Руководит.</w:t>
                    </w:r>
                  </w:p>
                </w:txbxContent>
              </v:textbox>
            </v:shape>
            <v:shape id="Text Box 76" o:spid="_x0000_s2064" type="#_x0000_t202" style="position:absolute;left:1026;top:1567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fI8MA&#10;AADbAAAADwAAAGRycy9kb3ducmV2LnhtbESPzWrDMBCE74W8g9hAbo2cU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fI8MAAADbAAAADwAAAAAAAAAAAAAAAACYAgAAZHJzL2Rv&#10;d25yZXYueG1sUEsFBgAAAAAEAAQA9QAAAIgDAAAAAA==&#10;" filled="f" stroked="f" strokeweight="1.5pt">
              <v:textbox style="mso-next-textbox:#Text Box 76">
                <w:txbxContent>
                  <w:p w:rsidR="006E78B0" w:rsidRPr="000B7FAA" w:rsidRDefault="006E78B0" w:rsidP="006E78B0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Реценз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  <w:p w:rsidR="00394F2D" w:rsidRPr="00E31D58" w:rsidRDefault="00394F2D" w:rsidP="00394F2D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  <v:shape id="Text Box 77" o:spid="_x0000_s2063" type="#_x0000_t202" style="position:absolute;left:1026;top:15941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6uMMA&#10;AADbAAAADwAAAGRycy9kb3ducmV2LnhtbESPzWrDMBCE74W8g9hAbo2cQkt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y6uMMAAADbAAAADwAAAAAAAAAAAAAAAACYAgAAZHJzL2Rv&#10;d25yZXYueG1sUEsFBgAAAAAEAAQA9QAAAIgDAAAAAA==&#10;" filled="f" stroked="f" strokeweight="1.5pt">
              <v:textbox style="mso-next-textbox:#Text Box 77">
                <w:txbxContent>
                  <w:p w:rsidR="006E78B0" w:rsidRPr="006E78B0" w:rsidRDefault="006E78B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shape>
            <v:shape id="Text Box 78" o:spid="_x0000_s2062" type="#_x0000_t202" style="position:absolute;left:1026;top:1622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4kz8IA&#10;AADbAAAADwAAAGRycy9kb3ducmV2LnhtbESPzWrDMBCE74W+g9hCbo3sHkJwopi2pNBDCSQx5LpY&#10;G8vUWhlJ8c/bR4FCj8PMfMNsy8l2YiAfWscK8mUGgrh2uuVGQXX+el2DCBFZY+eYFMwUoNw9P22x&#10;0G7kIw2n2IgE4VCgAhNjX0gZakMWw9L1xMm7Om8xJukbqT2OCW47+ZZlK2mx5bRgsKdPQ/Xv6WYV&#10;2J/scjzsc1PN1YBxPn94HielFi/T+wZEpCn+h//a31rBegWP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iTPwgAAANsAAAAPAAAAAAAAAAAAAAAAAJgCAABkcnMvZG93&#10;bnJldi54bWxQSwUGAAAAAAQABAD1AAAAhwMAAAAA&#10;" filled="f" stroked="f" strokeweight="1.5pt">
              <v:textbox style="mso-next-textbox:#Text Box 78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Утверд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9" o:spid="_x0000_s2061" type="#_x0000_t202" style="position:absolute;left:2034;top:14579;width:1712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BVMMA&#10;AADbAAAADwAAAGRycy9kb3ducmV2LnhtbESPzWrDMBCE74W8g9hAbo2cHtrgWg5NaKGHUkhiyHWx&#10;tpaptTKS6p+3jwqBHIeZ+YYpdpPtxEA+tI4VbNYZCOLa6ZYbBdX543ELIkRkjZ1jUjBTgF25eCgw&#10;127kIw2n2IgE4ZCjAhNjn0sZakMWw9r1xMn7cd5iTNI3UnscE9x28inLnqXFltOCwZ4Ohurf059V&#10;YL+yy/H7fWOquRowzue953FSarWc3l5BRJriPXxrf2oF2xf4/5J+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KBVMMAAADbAAAADwAAAAAAAAAAAAAAAACYAgAAZHJzL2Rv&#10;d25yZXYueG1sUEsFBgAAAAAEAAQA9QAAAIgDAAAAAA==&#10;" filled="f" stroked="f" strokeweight="1.5pt">
              <v:textbox style="mso-next-textbox:#Text Box 79">
                <w:txbxContent>
                  <w:p w:rsidR="00394F2D" w:rsidRPr="00686F9D" w:rsidRDefault="001C0C5F" w:rsidP="00394F2D">
                    <w:pPr>
                      <w:pStyle w:val="1"/>
                      <w:rPr>
                        <w:b w:val="0"/>
                        <w:color w:val="000000" w:themeColor="text1"/>
                        <w:sz w:val="20"/>
                      </w:rPr>
                    </w:pPr>
                    <w:r>
                      <w:rPr>
                        <w:b w:val="0"/>
                        <w:color w:val="000000" w:themeColor="text1"/>
                        <w:sz w:val="16"/>
                        <w:szCs w:val="16"/>
                      </w:rPr>
                      <w:t>Халявин Н. Э.</w:t>
                    </w:r>
                  </w:p>
                </w:txbxContent>
              </v:textbox>
            </v:shape>
            <v:shape id="Text Box 80" o:spid="_x0000_s2060" type="#_x0000_t202" style="position:absolute;left:2002;top:15373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VJr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Y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dFSa+AAAA2wAAAA8AAAAAAAAAAAAAAAAAmAIAAGRycy9kb3ducmV2&#10;LnhtbFBLBQYAAAAABAAEAPUAAACDAwAAAAA=&#10;" filled="f" stroked="f" strokeweight="1.5pt">
              <v:textbox style="mso-next-textbox:#Text Box 80"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1" o:spid="_x0000_s2059" type="#_x0000_t202" style="position:absolute;left:1999;top:1567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JWcEA&#10;AADcAAAADwAAAGRycy9kb3ducmV2LnhtbERPyWrDMBC9B/IPYgK9JXISKMW1HJqQQg+lkMSQ62BN&#10;LVNrZCTVy99XhUJv83jrFIfJdmIgH1rHCrabDARx7XTLjYLq9rp+AhEissbOMSmYKcChXC4KzLUb&#10;+ULDNTYihXDIUYGJsc+lDLUhi2HjeuLEfTpvMSboG6k9jincdnKXZY/SYsupwWBPJ0P11/XbKrDv&#10;2f3ycd6aaq4GjPPt6HmclHpYTS/PICJN8V/8537Taf5+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hyVnBAAAA3AAAAA8AAAAAAAAAAAAAAAAAmAIAAGRycy9kb3du&#10;cmV2LnhtbFBLBQYAAAAABAAEAPUAAACGAwAAAAA=&#10;" filled="f" stroked="f" strokeweight="1.5pt">
              <v:textbox style="mso-next-textbox:#Text Box 81"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2" o:spid="_x0000_s2058" type="#_x0000_t202" style="position:absolute;left:2019;top:1624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RLcEA&#10;AADcAAAADwAAAGRycy9kb3ducmV2LnhtbERPS2sCMRC+F/wPYQq91axViq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IUS3BAAAA3AAAAA8AAAAAAAAAAAAAAAAAmAIAAGRycy9kb3du&#10;cmV2LnhtbFBLBQYAAAAABAAEAPUAAACGAwAAAAA=&#10;" filled="f" stroked="f" strokeweight="1.5pt">
              <v:textbox style="mso-next-textbox:#Text Box 82"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3" o:spid="_x0000_s2057" type="#_x0000_t202" style="position:absolute;left:4826;top:14295;width:680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0tsEA&#10;AADcAAAADwAAAGRycy9kb3ducmV2LnhtbERPS2sCMRC+F/wPYQq91awVi6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9LbBAAAA3AAAAA8AAAAAAAAAAAAAAAAAmAIAAGRycy9kb3du&#10;cmV2LnhtbFBLBQYAAAAABAAEAPUAAACGAwAAAAA=&#10;" filled="f" stroked="f" strokeweight="1.5pt">
              <v:textbox style="mso-next-textbox:#Text Box 83">
                <w:txbxContent>
                  <w:p w:rsidR="00394F2D" w:rsidRPr="00E003CA" w:rsidRDefault="00E003CA" w:rsidP="00394F2D">
                    <w:pPr>
                      <w:jc w:val="center"/>
                      <w:rPr>
                        <w:sz w:val="52"/>
                      </w:rPr>
                    </w:pPr>
                    <w:r w:rsidRPr="00E003CA">
                      <w:rPr>
                        <w:sz w:val="36"/>
                        <w:szCs w:val="40"/>
                      </w:rPr>
                      <w:t xml:space="preserve">РТК.О.090202 </w:t>
                    </w:r>
                    <w:proofErr w:type="gramStart"/>
                    <w:r w:rsidRPr="00E003CA">
                      <w:rPr>
                        <w:sz w:val="36"/>
                        <w:szCs w:val="40"/>
                      </w:rPr>
                      <w:t>02  КС</w:t>
                    </w:r>
                    <w:proofErr w:type="gramEnd"/>
                    <w:r w:rsidRPr="00E003CA">
                      <w:rPr>
                        <w:sz w:val="36"/>
                        <w:szCs w:val="40"/>
                      </w:rPr>
                      <w:t xml:space="preserve">-13/9  ПЗ      </w:t>
                    </w:r>
                  </w:p>
                </w:txbxContent>
              </v:textbox>
            </v:shape>
            <v:shape id="Text Box 84" o:spid="_x0000_s2056" type="#_x0000_t202" style="position:absolute;left:8721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qwcEA&#10;AADcAAAADwAAAGRycy9kb3ducmV2LnhtbERPyWrDMBC9B/IPYgK9JXJSCMW1HJqQQg+lkMSQ62BN&#10;LVNrZCTVy99XhUJv83jrFIfJdmIgH1rHCrabDARx7XTLjYLq9rp+AhEissbOMSmYKcChXC4KzLUb&#10;+ULDNTYihXDIUYGJsc+lDLUhi2HjeuLEfTpvMSboG6k9jincdnKXZXtpseXUYLCnk6H66/ptFdj3&#10;7H75OG9NNVcDxvl29DxOSj2sppdnEJGm+C/+c7/pNP9x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asHBAAAA3AAAAA8AAAAAAAAAAAAAAAAAmAIAAGRycy9kb3du&#10;cmV2LnhtbFBLBQYAAAAABAAEAPUAAACGAwAAAAA=&#10;" filled="f" stroked="f" strokeweight="1.5pt">
              <v:textbox style="mso-next-textbox:#Text Box 84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Литера.</w:t>
                    </w:r>
                  </w:p>
                </w:txbxContent>
              </v:textbox>
            </v:shape>
            <v:shape id="Text Box 85" o:spid="_x0000_s2055" type="#_x0000_t202" style="position:absolute;left:9576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PWsEA&#10;AADcAAAADwAAAGRycy9kb3ducmV2LnhtbERPS2sCMRC+F/wPYQq91awVrKxGqUWhhyKoC16HzXSz&#10;dDNZkriPf98IQm/z8T1nvR1sIzryoXasYDbNQBCXTtdcKSguh9cliBCRNTaOScFIAbabydMac+16&#10;PlF3jpVIIRxyVGBibHMpQ2nIYpi6ljhxP85bjAn6SmqPfQq3jXzLsoW0WHNqMNjSp6Hy93yzCux3&#10;dj0d9zNTjEWHcbzsPPeDUi/Pw8cKRKQh/osf7i+d5s/f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az1rBAAAA3AAAAA8AAAAAAAAAAAAAAAAAmAIAAGRycy9kb3du&#10;cmV2LnhtbFBLBQYAAAAABAAEAPUAAACGAwAAAAA=&#10;" filled="f" stroked="f" strokeweight="1.5pt">
              <v:textbox style="mso-next-textbox:#Text Box 85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Лист </w:t>
                    </w:r>
                  </w:p>
                </w:txbxContent>
              </v:textbox>
            </v:shape>
            <v:shape id="Text Box 86" o:spid="_x0000_s2054" type="#_x0000_t202" style="position:absolute;left:10429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bKMQA&#10;AADcAAAADwAAAGRycy9kb3ducmV2LnhtbESPT2vDMAzF74N9B6PCbqvTFcbI6pZ2bNDDGLQN9Cpi&#10;LQ6N5WB7+fPtp8NgN4n39N5Pm93kOzVQTG1gA6tlAYq4DrblxkB1+Xh8AZUyssUuMBmYKcFue3+3&#10;wdKGkU80nHOjJIRTiQZczn2pdaodeUzL0BOL9h2ixyxrbLSNOEq47/RTUTxrjy1Lg8Oe3hzVt/OP&#10;N+A/i+vp633lqrkaMM+XQ+RxMuZhMe1fQWWa8r/57/poBX8tt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FWyjEAAAA3AAAAA8AAAAAAAAAAAAAAAAAmAIAAGRycy9k&#10;b3ducmV2LnhtbFBLBQYAAAAABAAEAPUAAACJAwAAAAA=&#10;" filled="f" stroked="f" strokeweight="1.5pt">
              <v:textbox style="mso-next-textbox:#Text Box 86"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 Листов  </w:t>
                    </w:r>
                  </w:p>
                </w:txbxContent>
              </v:textbox>
            </v:shape>
            <v:shape id="Text Box 87" o:spid="_x0000_s2053" type="#_x0000_t202" style="position:absolute;left:4826;top:15147;width:3976;height: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+s8EA&#10;AADcAAAADwAAAGRycy9kb3ducmV2LnhtbERPS2sCMRC+F/wPYQq91awVpK5GqUWhhyKoC16HzXSz&#10;dDNZkriPf98IQm/z8T1nvR1sIzryoXasYDbNQBCXTtdcKSguh9d3ECEia2wck4KRAmw3k6c15tr1&#10;fKLuHCuRQjjkqMDE2OZShtKQxTB1LXHifpy3GBP0ldQe+xRuG/mWZQtpsebUYLClT0Pl7/lmFdjv&#10;7Ho67memGIsO43jZee4HpV6eh48ViEhD/Bc/3F86zZ8v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J/rPBAAAA3AAAAA8AAAAAAAAAAAAAAAAAmAIAAGRycy9kb3du&#10;cmV2LnhtbFBLBQYAAAAABAAEAPUAAACGAwAAAAA=&#10;" filled="f" stroked="f" strokeweight="1.5pt">
              <v:textbox style="mso-next-textbox:#Text Box 87">
                <w:txbxContent>
                  <w:p w:rsidR="00394F2D" w:rsidRPr="00E003CA" w:rsidRDefault="0060527E" w:rsidP="00E003CA">
                    <w:pPr>
                      <w:jc w:val="center"/>
                      <w:rPr>
                        <w:b/>
                        <w:szCs w:val="20"/>
                      </w:rPr>
                    </w:pPr>
                    <w:r>
                      <w:rPr>
                        <w:rFonts w:eastAsiaTheme="majorEastAsia"/>
                        <w:b/>
                        <w:bCs/>
                        <w:szCs w:val="20"/>
                        <w:lang w:eastAsia="ru-RU"/>
                      </w:rPr>
                      <w:t xml:space="preserve">ПРИЛОЖЕНИЕ </w:t>
                    </w:r>
                    <w:r>
                      <w:rPr>
                        <w:rFonts w:eastAsiaTheme="majorEastAsia"/>
                        <w:b/>
                        <w:bCs/>
                        <w:szCs w:val="20"/>
                        <w:lang w:eastAsia="ru-RU"/>
                      </w:rPr>
                      <w:t>Б</w:t>
                    </w:r>
                    <w:bookmarkStart w:id="0" w:name="_GoBack"/>
                    <w:bookmarkEnd w:id="0"/>
                  </w:p>
                </w:txbxContent>
              </v:textbox>
            </v:shape>
            <v:shape id="Text Box 88" o:spid="_x0000_s2052" type="#_x0000_t202" style="position:absolute;left:8721;top:15715;width:2824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kU8QA&#10;AADcAAAADwAAAGRycy9kb3ducmV2LnhtbESPT2vDMAzF74N9B6PCbqvTUcbI6pZ2bNDDGLQN9Cpi&#10;LQ6N5WB7+fPtp8NgN4n39N5Pm93kOzVQTG1gA6tlAYq4DrblxkB1+Xh8AZUyssUuMBmYKcFue3+3&#10;wdKGkU80nHOjJIRTiQZczn2pdaodeUzL0BOL9h2ixyxrbLSNOEq47/RTUTxrjy1Lg8Oe3hzVt/OP&#10;N+A/i+vp633lqrkaMM+XQ+RxMuZhMe1fQWWa8r/57/poBX8t+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JFPEAAAA3AAAAA8AAAAAAAAAAAAAAAAAmAIAAGRycy9k&#10;b3ducmV2LnhtbFBLBQYAAAAABAAEAPUAAACJAwAAAAA=&#10;" filled="f" stroked="f" strokeweight="1.5pt">
              <v:textbox style="mso-next-textbox:#Text Box 88">
                <w:txbxContent>
                  <w:p w:rsidR="00394F2D" w:rsidRPr="00551D13" w:rsidRDefault="00394F2D" w:rsidP="00394F2D">
                    <w:pPr>
                      <w:jc w:val="center"/>
                    </w:pPr>
                    <w:r>
                      <w:t>ГАПОУ РС(Я) МРТК</w:t>
                    </w:r>
                  </w:p>
                </w:txbxContent>
              </v:textbox>
            </v:shape>
            <v:shape id="Text Box 89" o:spid="_x0000_s2051" type="#_x0000_t202" style="position:absolute;left:9747;top:15390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ByMEA&#10;AADcAAAADwAAAGRycy9kb3ducmV2LnhtbERPS2sCMRC+F/wPYQRvNbsipWyN0oqCBymoC70Om+lm&#10;6WayJHEf/94UCr3Nx/eczW60rejJh8axgnyZgSCunG64VlDejs+vIEJE1tg6JgUTBdhtZ08bLLQb&#10;+EL9NdYihXAoUIGJsSukDJUhi2HpOuLEfTtvMSboa6k9DinctnKVZS/SYsOpwWBHe0PVz/VuFdhz&#10;9nX5POSmnMoe43T78DyMSi3m4/sbiEhj/Bf/uU86zV/n8PtMuk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5gcjBAAAA3AAAAA8AAAAAAAAAAAAAAAAAmAIAAGRycy9kb3du&#10;cmV2LnhtbFBLBQYAAAAABAAEAPUAAACGAwAAAAA=&#10;" filled="f" stroked="f" strokeweight="1.5pt">
              <v:textbox style="mso-next-textbox:#Text Box 89">
                <w:txbxContent>
                  <w:p w:rsidR="00394F2D" w:rsidRPr="00D40073" w:rsidRDefault="00394F2D" w:rsidP="00394F2D">
                    <w:pPr>
                      <w:jc w:val="center"/>
                    </w:pPr>
                  </w:p>
                </w:txbxContent>
              </v:textbox>
            </v:shape>
          </v:group>
          <w10:wrap anchory="page"/>
          <w10:anchorlock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27E" w:rsidRDefault="0060527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hdrShapeDefaults>
    <o:shapedefaults v:ext="edit" spidmax="20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431B"/>
    <w:rsid w:val="000B5BB6"/>
    <w:rsid w:val="0010453F"/>
    <w:rsid w:val="001508D7"/>
    <w:rsid w:val="001C0C5F"/>
    <w:rsid w:val="002B5B81"/>
    <w:rsid w:val="00352EF5"/>
    <w:rsid w:val="00363C6C"/>
    <w:rsid w:val="003651E7"/>
    <w:rsid w:val="00386DFC"/>
    <w:rsid w:val="00394F2D"/>
    <w:rsid w:val="00476FCA"/>
    <w:rsid w:val="004C1243"/>
    <w:rsid w:val="0060527E"/>
    <w:rsid w:val="00686F9D"/>
    <w:rsid w:val="006E78B0"/>
    <w:rsid w:val="00751F05"/>
    <w:rsid w:val="007662C7"/>
    <w:rsid w:val="008F5156"/>
    <w:rsid w:val="009C7006"/>
    <w:rsid w:val="009F0C4F"/>
    <w:rsid w:val="00A173D0"/>
    <w:rsid w:val="00A2108C"/>
    <w:rsid w:val="00A8544D"/>
    <w:rsid w:val="00B44810"/>
    <w:rsid w:val="00BD57CF"/>
    <w:rsid w:val="00BF02D5"/>
    <w:rsid w:val="00C84C5D"/>
    <w:rsid w:val="00CA55A8"/>
    <w:rsid w:val="00DB431B"/>
    <w:rsid w:val="00DD51FD"/>
    <w:rsid w:val="00E003CA"/>
    <w:rsid w:val="00F14A53"/>
    <w:rsid w:val="00FC4F30"/>
    <w:rsid w:val="00FF7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1"/>
    </o:shapelayout>
  </w:shapeDefaults>
  <w:decimalSymbol w:val=","/>
  <w:listSeparator w:val=";"/>
  <w15:docId w15:val="{D9F7B1EB-467A-46DE-A5D8-FEB37B75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Asuma228</cp:lastModifiedBy>
  <cp:revision>2</cp:revision>
  <dcterms:created xsi:type="dcterms:W3CDTF">2016-03-24T18:23:00Z</dcterms:created>
  <dcterms:modified xsi:type="dcterms:W3CDTF">2016-03-24T18:23:00Z</dcterms:modified>
</cp:coreProperties>
</file>