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  <w:r>
        <w:rPr>
          <w:b/>
        </w:rPr>
        <w:t>СОДЕРЖАНИЕ</w:t>
      </w:r>
    </w:p>
    <w:p w:rsidR="00425757" w:rsidRDefault="009F3160">
      <w:r>
        <w:t xml:space="preserve"> </w:t>
      </w:r>
    </w:p>
    <w:sectPr w:rsidR="00425757" w:rsidSect="003430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850" w:footer="7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BD3" w:rsidRDefault="00795BD3" w:rsidP="004123AA">
      <w:pPr>
        <w:spacing w:after="0" w:line="240" w:lineRule="auto"/>
      </w:pPr>
      <w:r>
        <w:separator/>
      </w:r>
    </w:p>
  </w:endnote>
  <w:endnote w:type="continuationSeparator" w:id="0">
    <w:p w:rsidR="00795BD3" w:rsidRDefault="00795BD3" w:rsidP="00412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396" w:rsidRDefault="000B639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3AA" w:rsidRDefault="004123AA" w:rsidP="004123AA">
    <w:pPr>
      <w:pStyle w:val="a5"/>
      <w:tabs>
        <w:tab w:val="clear" w:pos="4677"/>
      </w:tabs>
    </w:pPr>
    <w:r>
      <w:t xml:space="preserve">                                            </w:t>
    </w:r>
    <w:r>
      <w:tab/>
    </w:r>
  </w:p>
  <w:p w:rsidR="004123AA" w:rsidRDefault="004123AA" w:rsidP="004123AA">
    <w:pPr>
      <w:pStyle w:val="a5"/>
      <w:tabs>
        <w:tab w:val="clear" w:pos="4677"/>
        <w:tab w:val="clear" w:pos="9355"/>
        <w:tab w:val="left" w:pos="8673"/>
      </w:tabs>
    </w:pPr>
    <w:r>
      <w:tab/>
    </w:r>
    <w:r w:rsidR="00AA1359">
      <w:t xml:space="preserve">     </w:t>
    </w:r>
  </w:p>
  <w:p w:rsidR="004123AA" w:rsidRDefault="004123A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396" w:rsidRDefault="000B639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BD3" w:rsidRDefault="00795BD3" w:rsidP="004123AA">
      <w:pPr>
        <w:spacing w:after="0" w:line="240" w:lineRule="auto"/>
      </w:pPr>
      <w:r>
        <w:separator/>
      </w:r>
    </w:p>
  </w:footnote>
  <w:footnote w:type="continuationSeparator" w:id="0">
    <w:p w:rsidR="00795BD3" w:rsidRDefault="00795BD3" w:rsidP="00412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396" w:rsidRDefault="000B639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1D" w:rsidRDefault="009D131D">
    <w:pPr>
      <w:pStyle w:val="a3"/>
    </w:pPr>
    <w:r w:rsidRPr="004123AA">
      <w:rPr>
        <w:rFonts w:asciiTheme="minorHAnsi" w:hAnsiTheme="minorHAnsi" w:cstheme="minorBidi"/>
        <w:noProof/>
        <w:sz w:val="22"/>
        <w:szCs w:val="22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66D057C" wp14:editId="2F784A74">
              <wp:simplePos x="0" y="0"/>
              <wp:positionH relativeFrom="column">
                <wp:posOffset>-485140</wp:posOffset>
              </wp:positionH>
              <wp:positionV relativeFrom="page">
                <wp:posOffset>222885</wp:posOffset>
              </wp:positionV>
              <wp:extent cx="6743065" cy="10296525"/>
              <wp:effectExtent l="0" t="0" r="19685" b="285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3065" cy="10296525"/>
                        <a:chOff x="1026" y="284"/>
                        <a:chExt cx="10616" cy="16303"/>
                      </a:xfrm>
                    </wpg:grpSpPr>
                    <wps:wsp>
                      <wps:cNvPr id="2" name="Rectangle 4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94" cy="163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8"/>
                      <wpg:cNvGrpSpPr>
                        <a:grpSpLocks/>
                      </wpg:cNvGrpSpPr>
                      <wpg:grpSpPr bwMode="auto">
                        <a:xfrm>
                          <a:off x="1026" y="14288"/>
                          <a:ext cx="10616" cy="2299"/>
                          <a:chOff x="1026" y="14288"/>
                          <a:chExt cx="10616" cy="2299"/>
                        </a:xfrm>
                      </wpg:grpSpPr>
                      <wps:wsp>
                        <wps:cNvPr id="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34" y="14295"/>
                            <a:ext cx="10492" cy="227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4" y="15147"/>
                            <a:ext cx="1050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802" y="15147"/>
                            <a:ext cx="0" cy="14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4826" y="14295"/>
                            <a:ext cx="0" cy="22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4" y="14579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4" y="14863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31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34" y="15715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4" y="15999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4" y="16283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8802" y="15431"/>
                            <a:ext cx="28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8802" y="15715"/>
                            <a:ext cx="28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506" y="15147"/>
                            <a:ext cx="0" cy="5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654" y="15147"/>
                            <a:ext cx="0" cy="5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370" y="15431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086" y="15431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258" y="14295"/>
                            <a:ext cx="0" cy="22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406" y="14295"/>
                            <a:ext cx="0" cy="22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107" y="14288"/>
                            <a:ext cx="0" cy="22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539" y="14295"/>
                            <a:ext cx="0" cy="86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4820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D40073" w:rsidRDefault="009D131D" w:rsidP="009D131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Изм</w:t>
                              </w:r>
                              <w:r w:rsidRPr="00D40073">
                                <w:rPr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1480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D40073" w:rsidRDefault="009D131D" w:rsidP="009D131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№ Докум</w:t>
                              </w:r>
                              <w:r w:rsidRPr="00D40073">
                                <w:rPr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482" y="14820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306" y="14820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161" y="14820"/>
                            <a:ext cx="115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D40073" w:rsidRDefault="009D131D" w:rsidP="009D131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5089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Выполнил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5373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567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E31D58" w:rsidRDefault="00AA1359" w:rsidP="009D131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 w:rsidRPr="000B7FAA"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0B7FAA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5941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1359" w:rsidRPr="00AA1359" w:rsidRDefault="00AA135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AA1359">
                                <w:rPr>
                                  <w:sz w:val="18"/>
                                  <w:szCs w:val="18"/>
                                </w:rPr>
                                <w:t>Н.контр</w:t>
                              </w:r>
                              <w:proofErr w:type="spellEnd"/>
                              <w:r w:rsidRPr="00AA1359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622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0B7FAA"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0B7FAA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034" y="14579"/>
                            <a:ext cx="1712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3383" w:rsidRDefault="008E3383" w:rsidP="009D131D">
                              <w:pPr>
                                <w:pStyle w:val="1"/>
                                <w:rPr>
                                  <w:b w:val="0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Василенко Д.А.</w:t>
                              </w:r>
                            </w:p>
                            <w:p w:rsidR="009D131D" w:rsidRPr="004D4B4D" w:rsidRDefault="009F3160" w:rsidP="009D131D">
                              <w:pPr>
                                <w:pStyle w:val="1"/>
                                <w:rPr>
                                  <w:b w:val="0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b w:val="0"/>
                                  <w:color w:val="000000" w:themeColor="text1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002" y="15373"/>
                            <a:ext cx="1712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F3160" w:rsidP="009D131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Володькин Е.В.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15675"/>
                            <a:ext cx="1712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F3160" w:rsidP="009D131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Володькин Е.В.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" y="16245"/>
                            <a:ext cx="1712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6"/>
                                </w:rPr>
                              </w:pPr>
                              <w:r w:rsidRPr="000B7FAA">
                                <w:rPr>
                                  <w:sz w:val="16"/>
                                </w:rPr>
                                <w:t>Мусорина А.А.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826" y="14295"/>
                            <a:ext cx="680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379" w:rsidRPr="00D47019" w:rsidRDefault="008E0A04" w:rsidP="001C4379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 w:rsidRPr="00D47019">
                                <w:rPr>
                                  <w:sz w:val="36"/>
                                  <w:szCs w:val="40"/>
                                </w:rPr>
                                <w:t>РТК.О</w:t>
                              </w:r>
                              <w:r w:rsidR="001C4379" w:rsidRPr="00D47019">
                                <w:rPr>
                                  <w:sz w:val="36"/>
                                  <w:szCs w:val="40"/>
                                </w:rPr>
                                <w:t>.</w:t>
                              </w:r>
                              <w:r w:rsidRPr="00D47019">
                                <w:rPr>
                                  <w:rFonts w:eastAsia="Times New Roman"/>
                                  <w:sz w:val="36"/>
                                  <w:szCs w:val="40"/>
                                </w:rPr>
                                <w:t>0902</w:t>
                              </w:r>
                              <w:r w:rsidR="001C4379" w:rsidRPr="00D47019">
                                <w:rPr>
                                  <w:rFonts w:eastAsia="Times New Roman"/>
                                  <w:sz w:val="36"/>
                                  <w:szCs w:val="40"/>
                                </w:rPr>
                                <w:t>02</w:t>
                              </w:r>
                              <w:r w:rsidR="001C4379" w:rsidRPr="00D47019">
                                <w:rPr>
                                  <w:szCs w:val="36"/>
                                </w:rPr>
                                <w:t xml:space="preserve"> </w:t>
                              </w:r>
                              <w:r w:rsidR="001C4379" w:rsidRPr="00D47019">
                                <w:rPr>
                                  <w:sz w:val="36"/>
                                  <w:szCs w:val="40"/>
                                </w:rPr>
                                <w:t xml:space="preserve"> 02  КС-13/9  ПЗ</w:t>
                              </w:r>
                            </w:p>
                            <w:p w:rsidR="009D131D" w:rsidRPr="00D52350" w:rsidRDefault="009D131D" w:rsidP="009D131D">
                              <w:pPr>
                                <w:jc w:val="center"/>
                                <w:rPr>
                                  <w:sz w:val="5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1510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Литера.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9576" y="1510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 xml:space="preserve">  Лист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429" y="1510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 xml:space="preserve">   Листов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4826" y="15147"/>
                            <a:ext cx="3976" cy="1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396" w:rsidRDefault="000B6396" w:rsidP="00705DEB">
                              <w:pPr>
                                <w:pStyle w:val="3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</w:p>
                            <w:p w:rsidR="009D131D" w:rsidRPr="00377F49" w:rsidRDefault="00705DEB" w:rsidP="00705DEB">
                              <w:pPr>
                                <w:pStyle w:val="3"/>
                                <w:spacing w:before="0"/>
                                <w:jc w:val="center"/>
                                <w:rPr>
                                  <w:rFonts w:ascii="Times New Roman" w:hAnsi="Times New Roman" w:cs="Times New Roman"/>
                                  <w:color w:val="auto"/>
                                  <w:sz w:val="28"/>
                                  <w:szCs w:val="20"/>
                                </w:rPr>
                              </w:pPr>
                              <w:r w:rsidRPr="00377F49">
                                <w:rPr>
                                  <w:rFonts w:ascii="Times New Roman" w:hAnsi="Times New Roman" w:cs="Times New Roman"/>
                                  <w:color w:val="auto"/>
                                  <w:sz w:val="28"/>
                                  <w:szCs w:val="20"/>
                                </w:rPr>
                                <w:t>СОДЕРЖАНИЕ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15715"/>
                            <a:ext cx="2824" cy="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551D13" w:rsidRDefault="009D131D" w:rsidP="009D131D">
                              <w:pPr>
                                <w:jc w:val="center"/>
                              </w:pPr>
                              <w:r>
                                <w:t xml:space="preserve">ГАПОУ РС(Я) </w:t>
                              </w:r>
                              <w:r w:rsidR="00A76048">
                                <w:t>«</w:t>
                              </w:r>
                              <w:r>
                                <w:t>МРТК</w:t>
                              </w:r>
                              <w:r w:rsidR="00A76048">
                                <w:t>»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9747" y="15390"/>
                            <a:ext cx="570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D47019" w:rsidRDefault="009D131D" w:rsidP="009D13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6D057C" id="Группа 1" o:spid="_x0000_s1026" style="position:absolute;margin-left:-38.2pt;margin-top:17.55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svxgkAAASVAAAOAAAAZHJzL2Uyb0RvYy54bWzsnX2O27gVwP8v0DsI+t+xqG8JcRbJeCYo&#10;kG0XTXoAji3bQmVJlTRjZxcLLNAj9CK9Qa+we6M+khJFWc4kMxlJcPImQPwhW6aoxx8f3xdf/nDc&#10;J9p9VJRxli508sLQtShdZes43S70f3y4mfm6VlY0XdMkS6OF/jEq9R9e/flPLw95GJnZLkvWUaHB&#10;SdIyPOQLfVdVeTifl6tdtKfliyyPUji4yYo9reBlsZ2vC3qAs++TuWkY7vyQFeu8yFZRWcK7S3FQ&#10;f8XPv9lEq+pvm00ZVVqy0KFtFf+/4P/fsv/nr17ScFvQfBev6mbQJ7RiT+MUflSeakkrqt0Vce9U&#10;+3hVZGW2qV6ssv0822ziVcSvAa6GGCdX87bI7nJ+LdvwsM1lN0HXnvTTk0+7+uv9T4UWr+He6VpK&#10;93CLfv/PH7/98e/f/wf//qsR1kOHfBvCB98W+fv8p0JcJjx9l63+WcLh+elx9norPqzdHn7M1nBW&#10;eldlvIeOm2LPTgHXrh35jfgob0R0rLQVvOl6tmW4jq6t4BgxzMB1TEfcq9UObij7Irzt6hocN327&#10;OXRdf58YLoGD/NuuZVjs+JyG4qd5c+vmsWsDwSvbvi2/rm/f72ge8VtWsi6r+9Zs+vbvIJA03SaR&#10;ZnuiZ/nHmm4tRZ9qaXa1g49Fr4siO+wiuoZW8TsBbVe+wF6UcEc+28mEWHa3r5qeJoYdwKHzPUXD&#10;vCirt1G219iThV5A8/lNpPfvykp0avMRdk/T7CZOEnifhkmqHaDRgeEY/BtllsRrdpQdLIvt7VVS&#10;aPeUDUv+V9+izsf2cQVwSOL9Qvflh2jIOuQ6XfOfqWiciOdwf5OUnRwuDRpXPxOD8JfACK79a9+e&#10;2aZ7PbON5XL2+ubKnrk3xHOW1vLqakl+Ze0kdriL1+soZU1tgEDsLxOKGk1iKEskdC6pc+U3/K9/&#10;5fNuM7jswlU1j/zquCSwmy9E+DZbfwRBKDJBOCAyPNllxc+6dgC6LfTyX3e0iHQt+UsKwhQQ22Y4&#10;5C9sxzPhRaEeuVWP0HQFp1rola6Jp1eVQOhdXsTbHfwS4fc4zV7DKN/EXDKYcIpWcULwUSZQwsee&#10;pEo9RKxmiHDoabYvhsdw4JH8ILbp81/josP5o/DDNIOANYWGffIo31ztzrCn+e6U6IHBLbCuoIdf&#10;UIckMCSHRg90VlAzXIUPoJHBxzQ9sx4IzQTRgAXZ8yWTPbLnC9gzwlQPSosYb+/iNNJg8gN21EPt&#10;KhXK0+qY1sqTnOi52vDhYw6KUmeeF195/DxPHCIUDJVpjgHKOBtsvFESSr1ZPoGWc56PM8uDkltP&#10;5hc2sUtt58nzNcgGn8dBARVSMrgmClqxKp61es91yuHF0/cNwD1T6fviCQoIV0JtUEVYtzTaOkqn&#10;uh4+u847j/5LlE6vK51cIxgNnrZfLyjPaCq1dH5eS0F2nho3vh3phNlTZSe3KowmnXIJT2C5Vq9I&#10;Gj3acoNajUZ2ClMiLKC/Zsl+iewMutLJbWJTSKfv8oHRKp4onc9sULpE6SQwg6rw5JaACcTTsS2u&#10;86J4DmbvvEjxlN4PsWx3p1q2e+TERob0RHrqRDqQhHiqvqPhl+2t6ukEjTEcVc+BvEUXSU/pvBHi&#10;WftuRrIqteLpmj7qnsM6My9SPKUPTIin6v4anp6K0bOne0LoQm1ZwoX7d7twB41PXRq5XBRGWxop&#10;4tnTPVE8UffUWSCVsnJ3x3UZEYgfEmFen/YZOS5XONBlFH6HZk/S9Rm54/qMIDARlIsHPZoonc8U&#10;R3eRqmfXZyRM46PN7YHlgXrJpbOnejYeTRE8i+z8LtnZ9Rm54/qMAsNvZnaUzoFjkC+RnSwmWVU8&#10;x3UZ2aYD7Gbs7MetNuz8bMxqgpF0J6ku3040iNl1Gbnjuowsu1kWoXgOnsFxkfTsuozccV1GJjFg&#10;XSboeZpcgfREq5Judl1GwoIz2sKIOBaovg9O7r4YMbgw+h4XRp40Kn1gju432VFzVa8Ry9fUqiO8&#10;36S+DZY+1WS5EghP5p6BNnKJkADayaLmLfs5k6dYspsy5X37aZWiS3m69i8BMW3jjRnMblzfm9k3&#10;tjMLPMOfGSR4E7gsW3Z5080U5U7Fr/ZejZ4tKzNdWfub1NLm8VyKaXW8PdbJTJeTbTpCxpcnbXwS&#10;FmB2a9O+xoOFafqgXPFpzTdO4sgQFuezzx+dg42waCDRPH4KFnVZCWRGvyAEZHDUtq2WGapjdTxm&#10;ML2iYQYqGFCCZYi6DciMhhXN44PMkD5c1DOUIjJsbhf28JYZsqeg1sx4zLCgOA8yg5ehGq7WCzKj&#10;YUXz+CAzZDYmMkNlhnRStMyQPTUqM2wCkWP12qSvZzhoyDhTGQvXJl9S9utJhgy+NpHxDsgMlRnS&#10;c9QyQ/bUqMxoS3RB6ZqTnHe0Z6A9Q6ko+MhSgU9nhoxCQWaozJDuvJYZsqemYoblnWSDITOQGVMw&#10;Q4YGITNUZsi0vJYZsqemYobrod8EbaDPVpL46XqGjNdCZqjMkLmSLTNkT03FjMA+KSmDegbqGVPo&#10;GbLuAjJDZYZMYG2ZIXtqIma4ZrOfQVNIBZmBzJiCGTKsEZmhMqMfACqKbtYhyuP5Wk2j3rrjTN1P&#10;4rHCUCwA1HcwALTdUQT9JsP6TaCYIwZ19YO6INHlNEADYjYmCQQ1ZKH1vhFUQgOjxtVtiBAaA0ND&#10;xjeipqFoGsTqu0582VXjLk9YdUceouH0zaBIjbOblyE1BqaGjHBEanSo0XeeQBz3NLoGqanhmvap&#10;8wSpgdRot30cLUiDyBhHpEaHGn33iaiYO7pZ46HNdlyYUmqzhlhpfjoJ+1EbkmJeK+a1so1hT7ZO&#10;ZXmtIlVNRjkiNTrU6DtQRNW40anhe6zqDktwdaAwKFN3RJYE2zMaHSjoQJnCgSI27GBDAanRoUbf&#10;heJPExIaOF5TaBCpYWCK6/PtOP/08C6oqo0ulL4LhVhnfCiyq8a1hhpQWQ+VDcxyvUoK7Z4msG02&#10;/2PjFhakZTaJsiGDHVHZ6Cgb/XoavuyqUbHRGjb6e1xbAVNExDbXwkSFlg0+stCLMrAXRcY7IjZU&#10;bLDdl05KaohqpVNaNs5sw2OCt4eHeUHZSjH9HDfFnlk/8qKs3kbZXmNPFjraQxM2O0u9XHhfgLIQ&#10;ZtsYi7DOH+sL0ScPltQAvx6uUc6sUSDdo0cN2VWjKhuBZ4OVhdtDreCkOqjD9v7gxUHFnp2oaqCq&#10;kcR7iBWWyxga7iK6vk7XMMxpWNE4Ec8VgD6mOCh3oojaLpdkDgV30DbcFvn7nLuGtuFhy55ReI/m&#10;u3i1pBVVX/NPhZGZ7bJkHRWv/g8AAP//AwBQSwMEFAAGAAgAAAAhAFsBJA3iAAAACwEAAA8AAABk&#10;cnMvZG93bnJldi54bWxMj8FOwzAQRO9I/IO1SNxaJxSbEuJUVQWcqkq0SIibG2+TqPE6it0k/XvM&#10;CY6reZp5m68m27IBe984UpDOE2BIpTMNVQo+D2+zJTAfNBndOkIFV/SwKm5vcp0ZN9IHDvtQsVhC&#10;PtMK6hC6jHNf1mi1n7sOKWYn11sd4tlX3PR6jOW25Q9JIrnVDcWFWne4qbE87y9Wwfuox/UifR22&#10;59Pm+n0Qu69tikrd303rF2ABp/AHw69+VIciOh3dhYxnrYLZk3yMqIKFSIFF4HkpBLBjJKWQEniR&#10;8/8/FD8AAAD//wMAUEsBAi0AFAAGAAgAAAAhALaDOJL+AAAA4QEAABMAAAAAAAAAAAAAAAAAAAAA&#10;AFtDb250ZW50X1R5cGVzXS54bWxQSwECLQAUAAYACAAAACEAOP0h/9YAAACUAQAACwAAAAAAAAAA&#10;AAAAAAAvAQAAX3JlbHMvLnJlbHNQSwECLQAUAAYACAAAACEAiF47L8YJAAAElQAADgAAAAAAAAAA&#10;AAAAAAAuAgAAZHJzL2Uyb0RvYy54bWxQSwECLQAUAAYACAAAACEAWwEkDeIAAAALAQAADwAAAAAA&#10;AAAAAAAAAAAgDAAAZHJzL2Rvd25yZXYueG1sUEsFBgAAAAAEAAQA8wAAAC8NAAAAAA==&#10;">
              <v:rect id="Rectangle 47" o:spid="_x0000_s1027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8" o:spid="_x0000_s1028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49" o:spid="_x0000_s1029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    <v:line id="Line 50" o:spid="_x0000_s1030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<v:line id="Line 51" o:spid="_x0000_s1031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52" o:spid="_x0000_s1032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53" o:spid="_x0000_s1033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54" o:spid="_x0000_s1034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55" o:spid="_x0000_s1035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56" o:spid="_x0000_s1036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57" o:spid="_x0000_s1037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line id="Line 58" o:spid="_x0000_s1038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<v:line id="Line 59" o:spid="_x0000_s1039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    <v:line id="Line 60" o:spid="_x0000_s1040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  <v:line id="Line 61" o:spid="_x0000_s1041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  <v:line id="Line 62" o:spid="_x0000_s1042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<v:line id="Line 63" o:spid="_x0000_s1043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  <v:line id="Line 64" o:spid="_x0000_s1044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  <v:line id="Line 65" o:spid="_x0000_s1045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<v:line id="Line 66" o:spid="_x0000_s1046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  <v:line id="Line 67" o:spid="_x0000_s1047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<v:line id="Line 68" o:spid="_x0000_s1048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49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    <v:textbox>
                    <w:txbxContent>
                      <w:p w:rsidR="009D131D" w:rsidRPr="00D40073" w:rsidRDefault="009D131D" w:rsidP="009D131D">
                        <w:pPr>
                          <w:rPr>
                            <w:i/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Изм</w:t>
                        </w:r>
                        <w:r w:rsidRPr="00D40073">
                          <w:rPr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70" o:spid="_x0000_s1050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    <v:textbox>
                    <w:txbxContent>
                      <w:p w:rsidR="009D131D" w:rsidRPr="00D40073" w:rsidRDefault="009D131D" w:rsidP="009D131D">
                        <w:pPr>
                          <w:rPr>
                            <w:i/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№ Докум</w:t>
                        </w:r>
                        <w:r w:rsidRPr="00D40073">
                          <w:rPr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71" o:spid="_x0000_s1051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72" o:spid="_x0000_s1052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73" o:spid="_x0000_s1053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    <v:textbox>
                    <w:txbxContent>
                      <w:p w:rsidR="009D131D" w:rsidRPr="00D40073" w:rsidRDefault="009D131D" w:rsidP="009D131D">
                        <w:pPr>
                          <w:rPr>
                            <w:i/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74" o:spid="_x0000_s1054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Выполнил</w:t>
                        </w:r>
                      </w:p>
                    </w:txbxContent>
                  </v:textbox>
                </v:shape>
                <v:shape id="Text Box 75" o:spid="_x0000_s1055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Руководит.</w:t>
                        </w:r>
                      </w:p>
                    </w:txbxContent>
                  </v:textbox>
                </v:shape>
                <v:shape id="Text Box 76" o:spid="_x0000_s1056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    <v:textbox>
                    <w:txbxContent>
                      <w:p w:rsidR="009D131D" w:rsidRPr="00E31D58" w:rsidRDefault="00AA1359" w:rsidP="009D131D">
                        <w:pPr>
                          <w:rPr>
                            <w:i/>
                            <w:sz w:val="18"/>
                          </w:rPr>
                        </w:pPr>
                        <w:proofErr w:type="spellStart"/>
                        <w:r w:rsidRPr="000B7FAA"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 w:rsidRPr="000B7FAA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77" o:spid="_x0000_s1057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    <v:textbox>
                    <w:txbxContent>
                      <w:p w:rsidR="00AA1359" w:rsidRPr="00AA1359" w:rsidRDefault="00AA1359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AA1359">
                          <w:rPr>
                            <w:sz w:val="18"/>
                            <w:szCs w:val="18"/>
                          </w:rPr>
                          <w:t>Н.контр</w:t>
                        </w:r>
                        <w:proofErr w:type="spellEnd"/>
                        <w:r w:rsidRPr="00AA1359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78" o:spid="_x0000_s1058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0B7FAA"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 w:rsidRPr="000B7FAA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79" o:spid="_x0000_s1059" type="#_x0000_t202" style="position:absolute;left:2034;top:14579;width:1712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    <v:textbox>
                    <w:txbxContent>
                      <w:p w:rsidR="008E3383" w:rsidRDefault="008E3383" w:rsidP="009D131D">
                        <w:pPr>
                          <w:pStyle w:val="1"/>
                          <w:rPr>
                            <w:b w:val="0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 w:val="0"/>
                            <w:color w:val="000000" w:themeColor="text1"/>
                            <w:sz w:val="16"/>
                            <w:szCs w:val="16"/>
                          </w:rPr>
                          <w:t>Василенко Д.А.</w:t>
                        </w:r>
                      </w:p>
                      <w:p w:rsidR="009D131D" w:rsidRPr="004D4B4D" w:rsidRDefault="009F3160" w:rsidP="009D131D">
                        <w:pPr>
                          <w:pStyle w:val="1"/>
                          <w:rPr>
                            <w:b w:val="0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b w:val="0"/>
                            <w:color w:val="000000" w:themeColor="text1"/>
                            <w:sz w:val="16"/>
                            <w:szCs w:val="16"/>
                          </w:rPr>
                          <w:tab/>
                        </w:r>
                      </w:p>
                    </w:txbxContent>
                  </v:textbox>
                </v:shape>
                <v:shape id="Text Box 80" o:spid="_x0000_s1060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    <v:textbox>
                    <w:txbxContent>
                      <w:p w:rsidR="009D131D" w:rsidRPr="000B7FAA" w:rsidRDefault="009F3160" w:rsidP="009D131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Володькин Е.В.</w:t>
                        </w:r>
                        <w:r>
                          <w:rPr>
                            <w:sz w:val="16"/>
                          </w:rPr>
                          <w:tab/>
                        </w:r>
                      </w:p>
                    </w:txbxContent>
                  </v:textbox>
                </v:shape>
                <v:shape id="Text Box 81" o:spid="_x0000_s1061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    <v:textbox>
                    <w:txbxContent>
                      <w:p w:rsidR="009D131D" w:rsidRPr="000B7FAA" w:rsidRDefault="009F3160" w:rsidP="009D131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Володькин Е.В.</w:t>
                        </w:r>
                      </w:p>
                    </w:txbxContent>
                  </v:textbox>
                </v:shape>
                <v:shape id="Text Box 82" o:spid="_x0000_s1062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6"/>
                          </w:rPr>
                        </w:pPr>
                        <w:r w:rsidRPr="000B7FAA">
                          <w:rPr>
                            <w:sz w:val="16"/>
                          </w:rPr>
                          <w:t>Мусорина А.А.</w:t>
                        </w:r>
                      </w:p>
                    </w:txbxContent>
                  </v:textbox>
                </v:shape>
                <v:shape id="Text Box 83" o:spid="_x0000_s1063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    <v:textbox>
                    <w:txbxContent>
                      <w:p w:rsidR="001C4379" w:rsidRPr="00D47019" w:rsidRDefault="008E0A04" w:rsidP="001C4379">
                        <w:pPr>
                          <w:jc w:val="center"/>
                          <w:rPr>
                            <w:sz w:val="52"/>
                          </w:rPr>
                        </w:pPr>
                        <w:r w:rsidRPr="00D47019">
                          <w:rPr>
                            <w:sz w:val="36"/>
                            <w:szCs w:val="40"/>
                          </w:rPr>
                          <w:t>РТК.О</w:t>
                        </w:r>
                        <w:r w:rsidR="001C4379" w:rsidRPr="00D47019">
                          <w:rPr>
                            <w:sz w:val="36"/>
                            <w:szCs w:val="40"/>
                          </w:rPr>
                          <w:t>.</w:t>
                        </w:r>
                        <w:r w:rsidRPr="00D47019">
                          <w:rPr>
                            <w:rFonts w:eastAsia="Times New Roman"/>
                            <w:sz w:val="36"/>
                            <w:szCs w:val="40"/>
                          </w:rPr>
                          <w:t>0902</w:t>
                        </w:r>
                        <w:r w:rsidR="001C4379" w:rsidRPr="00D47019">
                          <w:rPr>
                            <w:rFonts w:eastAsia="Times New Roman"/>
                            <w:sz w:val="36"/>
                            <w:szCs w:val="40"/>
                          </w:rPr>
                          <w:t>02</w:t>
                        </w:r>
                        <w:r w:rsidR="001C4379" w:rsidRPr="00D47019">
                          <w:rPr>
                            <w:szCs w:val="36"/>
                          </w:rPr>
                          <w:t xml:space="preserve"> </w:t>
                        </w:r>
                        <w:r w:rsidR="001C4379" w:rsidRPr="00D47019">
                          <w:rPr>
                            <w:sz w:val="36"/>
                            <w:szCs w:val="40"/>
                          </w:rPr>
                          <w:t xml:space="preserve"> 02  КС-13/9  ПЗ</w:t>
                        </w:r>
                      </w:p>
                      <w:p w:rsidR="009D131D" w:rsidRPr="00D52350" w:rsidRDefault="009D131D" w:rsidP="009D131D">
                        <w:pPr>
                          <w:jc w:val="center"/>
                          <w:rPr>
                            <w:sz w:val="56"/>
                          </w:rPr>
                        </w:pPr>
                      </w:p>
                    </w:txbxContent>
                  </v:textbox>
                </v:shape>
                <v:shape id="Text Box 84" o:spid="_x0000_s1064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Литера.</w:t>
                        </w:r>
                      </w:p>
                    </w:txbxContent>
                  </v:textbox>
                </v:shape>
                <v:shape id="Text Box 85" o:spid="_x0000_s1065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 xml:space="preserve">  Лист </w:t>
                        </w:r>
                      </w:p>
                    </w:txbxContent>
                  </v:textbox>
                </v:shape>
                <v:shape id="Text Box 86" o:spid="_x0000_s1066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 xml:space="preserve">   Листов  </w:t>
                        </w:r>
                      </w:p>
                    </w:txbxContent>
                  </v:textbox>
                </v:shape>
                <v:shape id="Text Box 87" o:spid="_x0000_s1067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    <v:textbox>
                    <w:txbxContent>
                      <w:p w:rsidR="000B6396" w:rsidRDefault="000B6396" w:rsidP="00705DEB">
                        <w:pPr>
                          <w:pStyle w:val="3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</w:p>
                      <w:p w:rsidR="009D131D" w:rsidRPr="00377F49" w:rsidRDefault="00705DEB" w:rsidP="00705DEB">
                        <w:pPr>
                          <w:pStyle w:val="3"/>
                          <w:spacing w:before="0"/>
                          <w:jc w:val="center"/>
                          <w:rPr>
                            <w:rFonts w:ascii="Times New Roman" w:hAnsi="Times New Roman" w:cs="Times New Roman"/>
                            <w:color w:val="auto"/>
                            <w:sz w:val="28"/>
                            <w:szCs w:val="20"/>
                          </w:rPr>
                        </w:pPr>
                        <w:r w:rsidRPr="00377F49">
                          <w:rPr>
                            <w:rFonts w:ascii="Times New Roman" w:hAnsi="Times New Roman" w:cs="Times New Roman"/>
                            <w:color w:val="auto"/>
                            <w:sz w:val="28"/>
                            <w:szCs w:val="20"/>
                          </w:rPr>
                          <w:t>СОДЕРЖАНИЕ</w:t>
                        </w:r>
                      </w:p>
                    </w:txbxContent>
                  </v:textbox>
                </v:shape>
                <v:shape id="Text Box 88" o:spid="_x0000_s1068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    <v:textbox>
                    <w:txbxContent>
                      <w:p w:rsidR="009D131D" w:rsidRPr="00551D13" w:rsidRDefault="009D131D" w:rsidP="009D131D">
                        <w:pPr>
                          <w:jc w:val="center"/>
                        </w:pPr>
                        <w:r>
                          <w:t xml:space="preserve">ГАПОУ РС(Я) </w:t>
                        </w:r>
                        <w:r w:rsidR="00A76048">
                          <w:t>«</w:t>
                        </w:r>
                        <w:r>
                          <w:t>МРТК</w:t>
                        </w:r>
                        <w:r w:rsidR="00A76048">
                          <w:t>»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89" o:spid="_x0000_s1069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    <v:textbox>
                    <w:txbxContent>
                      <w:p w:rsidR="009D131D" w:rsidRPr="00D47019" w:rsidRDefault="009D131D" w:rsidP="009D131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396" w:rsidRDefault="000B63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D29"/>
    <w:rsid w:val="00017689"/>
    <w:rsid w:val="000B6396"/>
    <w:rsid w:val="00142D56"/>
    <w:rsid w:val="0016446B"/>
    <w:rsid w:val="001C4379"/>
    <w:rsid w:val="002C120A"/>
    <w:rsid w:val="00343065"/>
    <w:rsid w:val="00377F49"/>
    <w:rsid w:val="0038325B"/>
    <w:rsid w:val="004123AA"/>
    <w:rsid w:val="00425757"/>
    <w:rsid w:val="00426A15"/>
    <w:rsid w:val="004D4B4D"/>
    <w:rsid w:val="00524F3C"/>
    <w:rsid w:val="00550D36"/>
    <w:rsid w:val="00613D29"/>
    <w:rsid w:val="006942A8"/>
    <w:rsid w:val="00705DEB"/>
    <w:rsid w:val="007067DE"/>
    <w:rsid w:val="007572D7"/>
    <w:rsid w:val="00780F69"/>
    <w:rsid w:val="00795BD3"/>
    <w:rsid w:val="007D2D0A"/>
    <w:rsid w:val="00837321"/>
    <w:rsid w:val="008D6D3C"/>
    <w:rsid w:val="008E0A04"/>
    <w:rsid w:val="008E3383"/>
    <w:rsid w:val="009D131D"/>
    <w:rsid w:val="009F3160"/>
    <w:rsid w:val="00A76048"/>
    <w:rsid w:val="00AA1359"/>
    <w:rsid w:val="00AC31EA"/>
    <w:rsid w:val="00CC388E"/>
    <w:rsid w:val="00CC5CD7"/>
    <w:rsid w:val="00D47019"/>
    <w:rsid w:val="00EB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EBCF22-890B-4253-ACF4-669F2154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3AA"/>
  </w:style>
  <w:style w:type="paragraph" w:styleId="1">
    <w:name w:val="heading 1"/>
    <w:basedOn w:val="a"/>
    <w:next w:val="a"/>
    <w:link w:val="10"/>
    <w:uiPriority w:val="9"/>
    <w:qFormat/>
    <w:rsid w:val="00412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4123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3AA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4123A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412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23AA"/>
  </w:style>
  <w:style w:type="paragraph" w:styleId="a5">
    <w:name w:val="footer"/>
    <w:basedOn w:val="a"/>
    <w:link w:val="a6"/>
    <w:uiPriority w:val="99"/>
    <w:unhideWhenUsed/>
    <w:rsid w:val="00412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23AA"/>
  </w:style>
  <w:style w:type="paragraph" w:styleId="a7">
    <w:name w:val="Balloon Text"/>
    <w:basedOn w:val="a"/>
    <w:link w:val="a8"/>
    <w:uiPriority w:val="99"/>
    <w:semiHidden/>
    <w:unhideWhenUsed/>
    <w:rsid w:val="00412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2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20</Characters>
  <Application>Microsoft Office Word</Application>
  <DocSecurity>0</DocSecurity>
  <Lines>1</Lines>
  <Paragraphs>1</Paragraphs>
  <ScaleCrop>false</ScaleCrop>
  <Company>DNA Project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Asuma228</cp:lastModifiedBy>
  <cp:revision>21</cp:revision>
  <dcterms:created xsi:type="dcterms:W3CDTF">2015-03-09T06:04:00Z</dcterms:created>
  <dcterms:modified xsi:type="dcterms:W3CDTF">2016-03-24T18:29:00Z</dcterms:modified>
</cp:coreProperties>
</file>