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7662C7" w:rsidP="003651E7">
      <w:pPr>
        <w:tabs>
          <w:tab w:val="left" w:pos="1607"/>
        </w:tabs>
        <w:jc w:val="center"/>
        <w:rPr>
          <w:b/>
        </w:rPr>
      </w:pPr>
      <w:r>
        <w:rPr>
          <w:b/>
        </w:rPr>
        <w:t>В</w:t>
      </w:r>
      <w:r w:rsidR="003651E7">
        <w:rPr>
          <w:b/>
        </w:rPr>
        <w:t>ВЕДЕНИЕ</w:t>
      </w:r>
    </w:p>
    <w:p w:rsidR="008F5156" w:rsidRDefault="008F5156">
      <w:r>
        <w:t xml:space="preserve"> 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9413E3" w:rsidRDefault="008F5156" w:rsidP="008F5156">
      <w:pPr>
        <w:tabs>
          <w:tab w:val="left" w:pos="8590"/>
        </w:tabs>
      </w:pPr>
      <w:r>
        <w:tab/>
      </w:r>
    </w:p>
    <w:p w:rsidR="00476FCA" w:rsidRPr="009413E3" w:rsidRDefault="009413E3" w:rsidP="009413E3">
      <w:pPr>
        <w:tabs>
          <w:tab w:val="left" w:pos="8590"/>
        </w:tabs>
      </w:pPr>
      <w:r>
        <w:tab/>
      </w:r>
    </w:p>
    <w:sectPr w:rsidR="00476FCA" w:rsidRPr="009413E3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4A" w:rsidRDefault="0006424A" w:rsidP="00394F2D">
      <w:pPr>
        <w:spacing w:after="0" w:line="240" w:lineRule="auto"/>
      </w:pPr>
      <w:r>
        <w:separator/>
      </w:r>
    </w:p>
  </w:endnote>
  <w:endnote w:type="continuationSeparator" w:id="0">
    <w:p w:rsidR="0006424A" w:rsidRDefault="0006424A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4A" w:rsidRDefault="0006424A" w:rsidP="00394F2D">
      <w:pPr>
        <w:spacing w:after="0" w:line="240" w:lineRule="auto"/>
      </w:pPr>
      <w:r>
        <w:separator/>
      </w:r>
    </w:p>
  </w:footnote>
  <w:footnote w:type="continuationSeparator" w:id="0">
    <w:p w:rsidR="0006424A" w:rsidRDefault="0006424A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06424A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9413E3" w:rsidRDefault="005752E5" w:rsidP="009C7006">
                    <w:pPr>
                      <w:jc w:val="center"/>
                      <w:rPr>
                        <w:sz w:val="52"/>
                      </w:rPr>
                    </w:pPr>
                    <w:r w:rsidRPr="009413E3">
                      <w:rPr>
                        <w:sz w:val="36"/>
                        <w:szCs w:val="40"/>
                      </w:rPr>
                      <w:t>РТК.О</w:t>
                    </w:r>
                    <w:r w:rsidR="009C7006" w:rsidRPr="009413E3">
                      <w:rPr>
                        <w:sz w:val="36"/>
                        <w:szCs w:val="40"/>
                      </w:rPr>
                      <w:t>.</w:t>
                    </w:r>
                    <w:r w:rsidRPr="009413E3">
                      <w:rPr>
                        <w:rFonts w:eastAsia="Times New Roman"/>
                        <w:sz w:val="36"/>
                        <w:szCs w:val="40"/>
                      </w:rPr>
                      <w:t>0902</w:t>
                    </w:r>
                    <w:r w:rsidR="009C7006" w:rsidRPr="009413E3">
                      <w:rPr>
                        <w:rFonts w:eastAsia="Times New Roman"/>
                        <w:sz w:val="36"/>
                        <w:szCs w:val="40"/>
                      </w:rPr>
                      <w:t>02</w:t>
                    </w:r>
                    <w:r w:rsidR="009C7006" w:rsidRPr="009413E3">
                      <w:rPr>
                        <w:sz w:val="36"/>
                        <w:szCs w:val="40"/>
                      </w:rPr>
                      <w:t xml:space="preserve"> </w:t>
                    </w:r>
                    <w:proofErr w:type="gramStart"/>
                    <w:r w:rsidR="009C7006" w:rsidRPr="009413E3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="009C7006" w:rsidRPr="009413E3">
                      <w:rPr>
                        <w:sz w:val="36"/>
                        <w:szCs w:val="40"/>
                      </w:rPr>
                      <w:t>-13/9</w:t>
                    </w:r>
                    <w:r w:rsidR="008F5156" w:rsidRPr="009413E3">
                      <w:rPr>
                        <w:sz w:val="36"/>
                        <w:szCs w:val="40"/>
                      </w:rPr>
                      <w:t xml:space="preserve"> </w:t>
                    </w:r>
                    <w:r w:rsidR="009C7006" w:rsidRPr="009413E3">
                      <w:rPr>
                        <w:sz w:val="36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6E78B0" w:rsidRDefault="006E78B0" w:rsidP="00394F2D">
                    <w:pPr>
                      <w:pStyle w:val="3"/>
                      <w:spacing w:before="0"/>
                      <w:jc w:val="center"/>
                      <w:rPr>
                        <w:color w:val="auto"/>
                        <w:sz w:val="20"/>
                        <w:szCs w:val="20"/>
                      </w:rPr>
                    </w:pPr>
                  </w:p>
                  <w:p w:rsidR="00394F2D" w:rsidRPr="009413E3" w:rsidRDefault="006E78B0" w:rsidP="009413E3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36"/>
                        <w:szCs w:val="20"/>
                      </w:rPr>
                    </w:pPr>
                    <w:bookmarkStart w:id="0" w:name="_GoBack"/>
                    <w:r w:rsidRPr="009413E3">
                      <w:rPr>
                        <w:rFonts w:ascii="Times New Roman" w:hAnsi="Times New Roman" w:cs="Times New Roman"/>
                        <w:color w:val="auto"/>
                        <w:sz w:val="36"/>
                        <w:szCs w:val="20"/>
                      </w:rPr>
                      <w:t>В</w:t>
                    </w:r>
                    <w:r w:rsidR="00394F2D" w:rsidRPr="009413E3">
                      <w:rPr>
                        <w:rFonts w:ascii="Times New Roman" w:hAnsi="Times New Roman" w:cs="Times New Roman"/>
                        <w:color w:val="auto"/>
                        <w:sz w:val="36"/>
                        <w:szCs w:val="20"/>
                      </w:rPr>
                      <w:t>ВЕДЕНИЕ</w:t>
                    </w:r>
                    <w:bookmarkEnd w:id="0"/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РС(Я) МРТК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5F" w:rsidRDefault="001C0C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6424A"/>
    <w:rsid w:val="001508D7"/>
    <w:rsid w:val="001C0C5F"/>
    <w:rsid w:val="00352EF5"/>
    <w:rsid w:val="00363C6C"/>
    <w:rsid w:val="003651E7"/>
    <w:rsid w:val="00386DFC"/>
    <w:rsid w:val="00394F2D"/>
    <w:rsid w:val="00476FCA"/>
    <w:rsid w:val="005752E5"/>
    <w:rsid w:val="005B6E46"/>
    <w:rsid w:val="00686F9D"/>
    <w:rsid w:val="006E78B0"/>
    <w:rsid w:val="00751F05"/>
    <w:rsid w:val="007662C7"/>
    <w:rsid w:val="008F5156"/>
    <w:rsid w:val="009413E3"/>
    <w:rsid w:val="009C7006"/>
    <w:rsid w:val="00A173D0"/>
    <w:rsid w:val="00A2108C"/>
    <w:rsid w:val="00A8544D"/>
    <w:rsid w:val="00BD57CF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AA992A3E-E022-400B-903B-D7764E6B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Company>DNA Project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Asuma228</cp:lastModifiedBy>
  <cp:revision>14</cp:revision>
  <dcterms:created xsi:type="dcterms:W3CDTF">2015-03-09T06:14:00Z</dcterms:created>
  <dcterms:modified xsi:type="dcterms:W3CDTF">2016-03-24T18:11:00Z</dcterms:modified>
</cp:coreProperties>
</file>