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B44810" w:rsidP="00B44810">
      <w:pPr>
        <w:jc w:val="center"/>
      </w:pPr>
      <w:r w:rsidRPr="00B44810">
        <w:rPr>
          <w:b/>
        </w:rPr>
        <w:t>АНАЛИЗ МАТЕРИАЛОВ И ВЫБОР ТЕХНОЛОГИИ ПОСТРОЕНИЯ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9DC" w:rsidRDefault="00DD29DC" w:rsidP="00394F2D">
      <w:pPr>
        <w:spacing w:after="0" w:line="240" w:lineRule="auto"/>
      </w:pPr>
      <w:r>
        <w:separator/>
      </w:r>
    </w:p>
  </w:endnote>
  <w:endnote w:type="continuationSeparator" w:id="0">
    <w:p w:rsidR="00DD29DC" w:rsidRDefault="00DD29DC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9DC" w:rsidRDefault="00DD29DC" w:rsidP="00394F2D">
      <w:pPr>
        <w:spacing w:after="0" w:line="240" w:lineRule="auto"/>
      </w:pPr>
      <w:r>
        <w:separator/>
      </w:r>
    </w:p>
  </w:footnote>
  <w:footnote w:type="continuationSeparator" w:id="0">
    <w:p w:rsidR="00DD29DC" w:rsidRDefault="00DD29DC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DD29DC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394F2D" w:rsidRPr="00E421A1" w:rsidRDefault="00E421A1" w:rsidP="00394F2D">
                    <w:pPr>
                      <w:jc w:val="center"/>
                      <w:rPr>
                        <w:sz w:val="52"/>
                      </w:rPr>
                    </w:pPr>
                    <w:r w:rsidRPr="00E421A1">
                      <w:rPr>
                        <w:sz w:val="36"/>
                        <w:szCs w:val="40"/>
                      </w:rPr>
                      <w:t>РТК.О.</w:t>
                    </w:r>
                    <w:r w:rsidRPr="00E421A1">
                      <w:rPr>
                        <w:rFonts w:eastAsia="Times New Roman"/>
                        <w:sz w:val="36"/>
                        <w:szCs w:val="40"/>
                      </w:rPr>
                      <w:t>090202</w:t>
                    </w:r>
                    <w:r w:rsidRPr="00E421A1">
                      <w:rPr>
                        <w:sz w:val="36"/>
                        <w:szCs w:val="40"/>
                      </w:rPr>
                      <w:t xml:space="preserve"> </w:t>
                    </w:r>
                    <w:proofErr w:type="gramStart"/>
                    <w:r w:rsidRPr="00E421A1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421A1">
                      <w:rPr>
                        <w:sz w:val="36"/>
                        <w:szCs w:val="40"/>
                      </w:rPr>
                      <w:t>-13/9  ПЗ</w:t>
                    </w:r>
                    <w:r w:rsidRPr="00E421A1">
                      <w:rPr>
                        <w:sz w:val="36"/>
                        <w:szCs w:val="40"/>
                        <w:lang w:val="en-US"/>
                      </w:rPr>
                      <w:t xml:space="preserve">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B44810" w:rsidP="00D6765C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 w:rsidRPr="00B44810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АНАЛИЗ МАТЕРИАЛОВ И ВЫБОР ТЕХНОЛОГИИ ПОСТРОЕНИЯ СЕТИ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DB1608">
                      <w:t>«</w:t>
                    </w:r>
                    <w:bookmarkStart w:id="0" w:name="_GoBack"/>
                    <w:bookmarkEnd w:id="0"/>
                    <w:r>
                      <w:t>МРТК</w:t>
                    </w:r>
                    <w:r w:rsidR="00DB1608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D6765C"/>
    <w:rsid w:val="00DB1608"/>
    <w:rsid w:val="00DB431B"/>
    <w:rsid w:val="00DD29DC"/>
    <w:rsid w:val="00E421A1"/>
    <w:rsid w:val="00F14A53"/>
    <w:rsid w:val="00F40C26"/>
    <w:rsid w:val="00FB2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F397935D-439C-4234-BF0A-611FC7C3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>DNA Project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5</cp:revision>
  <dcterms:created xsi:type="dcterms:W3CDTF">2016-03-23T04:06:00Z</dcterms:created>
  <dcterms:modified xsi:type="dcterms:W3CDTF">2016-03-24T18:28:00Z</dcterms:modified>
</cp:coreProperties>
</file>