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Default="00C84C5D" w:rsidP="00B44810">
      <w:pPr>
        <w:jc w:val="center"/>
      </w:pPr>
      <w:r>
        <w:rPr>
          <w:b/>
        </w:rPr>
        <w:t>ВЫБОР РАЗМЕРА И СТРУКТУРЫ СЕТИ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2D9" w:rsidRDefault="003D32D9" w:rsidP="00394F2D">
      <w:pPr>
        <w:spacing w:after="0" w:line="240" w:lineRule="auto"/>
      </w:pPr>
      <w:r>
        <w:separator/>
      </w:r>
    </w:p>
  </w:endnote>
  <w:endnote w:type="continuationSeparator" w:id="0">
    <w:p w:rsidR="003D32D9" w:rsidRDefault="003D32D9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97" w:rsidRDefault="00C45A9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97" w:rsidRDefault="00C45A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2D9" w:rsidRDefault="003D32D9" w:rsidP="00394F2D">
      <w:pPr>
        <w:spacing w:after="0" w:line="240" w:lineRule="auto"/>
      </w:pPr>
      <w:r>
        <w:separator/>
      </w:r>
    </w:p>
  </w:footnote>
  <w:footnote w:type="continuationSeparator" w:id="0">
    <w:p w:rsidR="003D32D9" w:rsidRDefault="003D32D9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97" w:rsidRDefault="00C45A9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3D32D9">
    <w:pPr>
      <w:pStyle w:val="a3"/>
    </w:pPr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394F2D" w:rsidRPr="00C45A97" w:rsidRDefault="00C45A97" w:rsidP="00394F2D">
                    <w:pPr>
                      <w:jc w:val="center"/>
                      <w:rPr>
                        <w:sz w:val="52"/>
                      </w:rPr>
                    </w:pPr>
                    <w:r w:rsidRPr="00C45A97">
                      <w:rPr>
                        <w:sz w:val="36"/>
                        <w:szCs w:val="40"/>
                      </w:rPr>
                      <w:t xml:space="preserve">РТК.О.090202 </w:t>
                    </w:r>
                    <w:proofErr w:type="gramStart"/>
                    <w:r w:rsidRPr="00C45A97"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 w:rsidRPr="00C45A97">
                      <w:rPr>
                        <w:sz w:val="36"/>
                        <w:szCs w:val="40"/>
                      </w:rPr>
                      <w:t xml:space="preserve">-13/9  ПЗ      </w:t>
                    </w: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394F2D" w:rsidRPr="00C45A97" w:rsidRDefault="00C84C5D" w:rsidP="00C45A97">
                    <w:pPr>
                      <w:pStyle w:val="3"/>
                      <w:spacing w:before="0"/>
                      <w:jc w:val="center"/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</w:pPr>
                    <w:bookmarkStart w:id="0" w:name="_GoBack"/>
                    <w:r w:rsidRPr="00C45A97"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 xml:space="preserve">ВЫБОР РАЗМЕРА И СТРУКТУРЫ </w:t>
                    </w:r>
                    <w:r w:rsidR="00B44810" w:rsidRPr="00C45A97"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>СЕТИ</w:t>
                    </w:r>
                    <w:bookmarkEnd w:id="0"/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>ГАПОУ РС(Я) МРТК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97" w:rsidRDefault="00C45A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B5BB6"/>
    <w:rsid w:val="0010453F"/>
    <w:rsid w:val="001508D7"/>
    <w:rsid w:val="001C0C5F"/>
    <w:rsid w:val="00352EF5"/>
    <w:rsid w:val="00363C6C"/>
    <w:rsid w:val="003651E7"/>
    <w:rsid w:val="00386DFC"/>
    <w:rsid w:val="00394F2D"/>
    <w:rsid w:val="003D32D9"/>
    <w:rsid w:val="00476FCA"/>
    <w:rsid w:val="004C1243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44810"/>
    <w:rsid w:val="00BD57CF"/>
    <w:rsid w:val="00C45A97"/>
    <w:rsid w:val="00C84C5D"/>
    <w:rsid w:val="00DB431B"/>
    <w:rsid w:val="00F1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2A73A665-1F0B-442C-85AD-7FBF6397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>DNA Project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Asuma228</cp:lastModifiedBy>
  <cp:revision>3</cp:revision>
  <dcterms:created xsi:type="dcterms:W3CDTF">2016-03-23T04:07:00Z</dcterms:created>
  <dcterms:modified xsi:type="dcterms:W3CDTF">2016-03-24T18:14:00Z</dcterms:modified>
</cp:coreProperties>
</file>