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F13" w:rsidRDefault="002E4F13" w:rsidP="000B0C44">
      <w:pPr>
        <w:spacing w:after="100"/>
        <w:ind w:left="69" w:right="21"/>
        <w:jc w:val="center"/>
        <w:rPr>
          <w:rFonts w:ascii="Calibri" w:eastAsia="Calibri" w:hAnsi="Calibri" w:cs="Calibri"/>
          <w:b/>
          <w:sz w:val="28"/>
        </w:rPr>
      </w:pPr>
      <w:bookmarkStart w:id="0" w:name="_GoBack"/>
      <w:bookmarkEnd w:id="0"/>
    </w:p>
    <w:p w:rsidR="002E4F13" w:rsidRDefault="002E4F13" w:rsidP="000B0C44">
      <w:pPr>
        <w:spacing w:after="100"/>
        <w:ind w:left="69" w:right="21"/>
        <w:jc w:val="center"/>
        <w:rPr>
          <w:rFonts w:ascii="Calibri" w:eastAsia="Calibri" w:hAnsi="Calibri" w:cs="Calibri"/>
          <w:b/>
          <w:sz w:val="28"/>
        </w:rPr>
      </w:pPr>
    </w:p>
    <w:p w:rsidR="000B0C44" w:rsidRDefault="000B0C44" w:rsidP="000B0C44">
      <w:pPr>
        <w:spacing w:after="100"/>
        <w:ind w:left="69" w:right="21"/>
        <w:jc w:val="center"/>
      </w:pPr>
      <w:r>
        <w:rPr>
          <w:rFonts w:ascii="Calibri" w:eastAsia="Calibri" w:hAnsi="Calibri" w:cs="Calibri"/>
          <w:b/>
          <w:sz w:val="28"/>
        </w:rPr>
        <w:t xml:space="preserve">UNIVERSITY OF BUEA           </w:t>
      </w:r>
    </w:p>
    <w:p w:rsidR="000B0C44" w:rsidRDefault="000B0C44" w:rsidP="000B0C44">
      <w:pPr>
        <w:tabs>
          <w:tab w:val="center" w:pos="2458"/>
          <w:tab w:val="center" w:pos="8082"/>
        </w:tabs>
        <w:spacing w:after="159"/>
      </w:pPr>
      <w:r>
        <w:rPr>
          <w:rFonts w:ascii="Calibri" w:eastAsia="Calibri" w:hAnsi="Calibri" w:cs="Calibri"/>
        </w:rPr>
        <w:tab/>
      </w:r>
      <w:r>
        <w:rPr>
          <w:rFonts w:ascii="Calibri" w:eastAsia="Calibri" w:hAnsi="Calibri" w:cs="Calibri"/>
          <w:b/>
        </w:rPr>
        <w:t xml:space="preserve">Republic Of Cameroon </w:t>
      </w:r>
      <w:r>
        <w:rPr>
          <w:rFonts w:ascii="Calibri" w:eastAsia="Calibri" w:hAnsi="Calibri" w:cs="Calibri"/>
          <w:b/>
        </w:rPr>
        <w:tab/>
        <w:t xml:space="preserve">Republic Du Cameroun </w:t>
      </w:r>
    </w:p>
    <w:p w:rsidR="000B0C44" w:rsidRDefault="000B0C44" w:rsidP="000B0C44">
      <w:pPr>
        <w:tabs>
          <w:tab w:val="center" w:pos="2457"/>
          <w:tab w:val="center" w:pos="8081"/>
        </w:tabs>
        <w:spacing w:after="159" w:line="258" w:lineRule="auto"/>
      </w:pPr>
      <w:r>
        <w:rPr>
          <w:rFonts w:ascii="Calibri" w:eastAsia="Calibri" w:hAnsi="Calibri" w:cs="Calibri"/>
        </w:rPr>
        <w:tab/>
      </w:r>
      <w:r>
        <w:rPr>
          <w:rFonts w:ascii="Calibri" w:eastAsia="Calibri" w:hAnsi="Calibri" w:cs="Calibri"/>
          <w:b/>
        </w:rPr>
        <w:t xml:space="preserve">Ministry Of Higher Education </w:t>
      </w:r>
      <w:r>
        <w:rPr>
          <w:rFonts w:ascii="Calibri" w:eastAsia="Calibri" w:hAnsi="Calibri" w:cs="Calibri"/>
          <w:b/>
        </w:rPr>
        <w:tab/>
        <w:t xml:space="preserve">Ministere De L’enseignement Superieur </w:t>
      </w:r>
    </w:p>
    <w:p w:rsidR="000B0C44" w:rsidRDefault="000B0C44" w:rsidP="000B0C44">
      <w:pPr>
        <w:tabs>
          <w:tab w:val="center" w:pos="2457"/>
          <w:tab w:val="center" w:pos="8083"/>
        </w:tabs>
        <w:spacing w:after="12"/>
      </w:pPr>
      <w:r>
        <w:rPr>
          <w:rFonts w:ascii="Calibri" w:eastAsia="Calibri" w:hAnsi="Calibri" w:cs="Calibri"/>
        </w:rPr>
        <w:tab/>
      </w:r>
      <w:r>
        <w:rPr>
          <w:rFonts w:ascii="Calibri" w:eastAsia="Calibri" w:hAnsi="Calibri" w:cs="Calibri"/>
          <w:b/>
        </w:rPr>
        <w:t xml:space="preserve">Peace-Work-Fatherland </w:t>
      </w:r>
      <w:r>
        <w:rPr>
          <w:rFonts w:ascii="Calibri" w:eastAsia="Calibri" w:hAnsi="Calibri" w:cs="Calibri"/>
          <w:b/>
        </w:rPr>
        <w:tab/>
        <w:t xml:space="preserve">Paix-Travail-Patrie </w:t>
      </w:r>
    </w:p>
    <w:p w:rsidR="000B0C44" w:rsidRDefault="000B0C44" w:rsidP="000B0C44">
      <w:pPr>
        <w:spacing w:after="284"/>
        <w:ind w:left="2"/>
      </w:pPr>
      <w:r>
        <w:rPr>
          <w:noProof/>
        </w:rPr>
        <mc:AlternateContent>
          <mc:Choice Requires="wpg">
            <w:drawing>
              <wp:inline distT="0" distB="0" distL="0" distR="0" wp14:anchorId="464B1818" wp14:editId="49E83067">
                <wp:extent cx="4017264" cy="1306068"/>
                <wp:effectExtent l="0" t="0" r="0" b="0"/>
                <wp:docPr id="8299" name="Group 8299"/>
                <wp:cNvGraphicFramePr/>
                <a:graphic xmlns:a="http://schemas.openxmlformats.org/drawingml/2006/main">
                  <a:graphicData uri="http://schemas.microsoft.com/office/word/2010/wordprocessingGroup">
                    <wpg:wgp>
                      <wpg:cNvGrpSpPr/>
                      <wpg:grpSpPr>
                        <a:xfrm>
                          <a:off x="0" y="0"/>
                          <a:ext cx="4017264" cy="1306068"/>
                          <a:chOff x="0" y="0"/>
                          <a:chExt cx="4017264" cy="1306068"/>
                        </a:xfrm>
                      </wpg:grpSpPr>
                      <pic:pic xmlns:pic="http://schemas.openxmlformats.org/drawingml/2006/picture">
                        <pic:nvPicPr>
                          <pic:cNvPr id="330" name="Picture 330"/>
                          <pic:cNvPicPr/>
                        </pic:nvPicPr>
                        <pic:blipFill>
                          <a:blip r:embed="rId8"/>
                          <a:stretch>
                            <a:fillRect/>
                          </a:stretch>
                        </pic:blipFill>
                        <pic:spPr>
                          <a:xfrm>
                            <a:off x="477012" y="675133"/>
                            <a:ext cx="89916" cy="234696"/>
                          </a:xfrm>
                          <a:prstGeom prst="rect">
                            <a:avLst/>
                          </a:prstGeom>
                        </pic:spPr>
                      </pic:pic>
                      <pic:pic xmlns:pic="http://schemas.openxmlformats.org/drawingml/2006/picture">
                        <pic:nvPicPr>
                          <pic:cNvPr id="334" name="Picture 334"/>
                          <pic:cNvPicPr/>
                        </pic:nvPicPr>
                        <pic:blipFill>
                          <a:blip r:embed="rId8"/>
                          <a:stretch>
                            <a:fillRect/>
                          </a:stretch>
                        </pic:blipFill>
                        <pic:spPr>
                          <a:xfrm>
                            <a:off x="955548" y="675133"/>
                            <a:ext cx="89916" cy="234696"/>
                          </a:xfrm>
                          <a:prstGeom prst="rect">
                            <a:avLst/>
                          </a:prstGeom>
                        </pic:spPr>
                      </pic:pic>
                      <pic:pic xmlns:pic="http://schemas.openxmlformats.org/drawingml/2006/picture">
                        <pic:nvPicPr>
                          <pic:cNvPr id="338" name="Picture 338"/>
                          <pic:cNvPicPr/>
                        </pic:nvPicPr>
                        <pic:blipFill>
                          <a:blip r:embed="rId9"/>
                          <a:stretch>
                            <a:fillRect/>
                          </a:stretch>
                        </pic:blipFill>
                        <pic:spPr>
                          <a:xfrm>
                            <a:off x="0" y="871729"/>
                            <a:ext cx="42672" cy="190500"/>
                          </a:xfrm>
                          <a:prstGeom prst="rect">
                            <a:avLst/>
                          </a:prstGeom>
                        </pic:spPr>
                      </pic:pic>
                      <pic:pic xmlns:pic="http://schemas.openxmlformats.org/drawingml/2006/picture">
                        <pic:nvPicPr>
                          <pic:cNvPr id="342" name="Picture 342"/>
                          <pic:cNvPicPr/>
                        </pic:nvPicPr>
                        <pic:blipFill>
                          <a:blip r:embed="rId9"/>
                          <a:stretch>
                            <a:fillRect/>
                          </a:stretch>
                        </pic:blipFill>
                        <pic:spPr>
                          <a:xfrm>
                            <a:off x="477012" y="871729"/>
                            <a:ext cx="44196" cy="190500"/>
                          </a:xfrm>
                          <a:prstGeom prst="rect">
                            <a:avLst/>
                          </a:prstGeom>
                        </pic:spPr>
                      </pic:pic>
                      <pic:pic xmlns:pic="http://schemas.openxmlformats.org/drawingml/2006/picture">
                        <pic:nvPicPr>
                          <pic:cNvPr id="346" name="Picture 346"/>
                          <pic:cNvPicPr/>
                        </pic:nvPicPr>
                        <pic:blipFill>
                          <a:blip r:embed="rId9"/>
                          <a:stretch>
                            <a:fillRect/>
                          </a:stretch>
                        </pic:blipFill>
                        <pic:spPr>
                          <a:xfrm>
                            <a:off x="955548" y="871729"/>
                            <a:ext cx="44196" cy="190500"/>
                          </a:xfrm>
                          <a:prstGeom prst="rect">
                            <a:avLst/>
                          </a:prstGeom>
                        </pic:spPr>
                      </pic:pic>
                      <pic:pic xmlns:pic="http://schemas.openxmlformats.org/drawingml/2006/picture">
                        <pic:nvPicPr>
                          <pic:cNvPr id="350" name="Picture 350"/>
                          <pic:cNvPicPr/>
                        </pic:nvPicPr>
                        <pic:blipFill>
                          <a:blip r:embed="rId10"/>
                          <a:stretch>
                            <a:fillRect/>
                          </a:stretch>
                        </pic:blipFill>
                        <pic:spPr>
                          <a:xfrm>
                            <a:off x="2578608" y="0"/>
                            <a:ext cx="1438656" cy="1306068"/>
                          </a:xfrm>
                          <a:prstGeom prst="rect">
                            <a:avLst/>
                          </a:prstGeom>
                        </pic:spPr>
                      </pic:pic>
                    </wpg:wgp>
                  </a:graphicData>
                </a:graphic>
              </wp:inline>
            </w:drawing>
          </mc:Choice>
          <mc:Fallback>
            <w:pict>
              <v:group w14:anchorId="16B3E29F" id="Group 8299" o:spid="_x0000_s1026" style="width:316.3pt;height:102.85pt;mso-position-horizontal-relative:char;mso-position-vertical-relative:line" coordsize="40172,13060"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ZeLcZ5AIAALwPAAAOAAAAZHJzL2Uyb0RvYy54bWzsV0lu&#10;2zAU3RfoHQjuE82yJMTOJk1QoGiNDgegKUoiKokESQ+5fT8p2XHkAAmCFEjTLCxzED8fH5/+cHG5&#10;61q0YUpz0c9xcO5jxHoqSt7Xc/zr5/VZhpE2pC9JK3o2x7dM48vFxw8XW1mwUDSiLZlCYKTXxVbO&#10;cWOMLDxP04Z1RJ8LyXqYrITqiIGuqr1SkS1Y71ov9P3U2wpVSiUo0xpGr4ZJvHD2q4pR862qNDOo&#10;nWPAZtxTuefKPr3FBSlqRWTD6QiDPANFR3gPmx5MXRFD0FrxE1Mdp0poUZlzKjpPVBWnzJ0BThP4&#10;k9PcKLGW7ix1sa3lgSagdsLTs83Sr5ulQryc4yzMc4x60sEtuY2RGwGCtrIu4L0bJX/IpRoH6qFn&#10;z7yrVGf/4TRo56i9PVDLdgZRGIz9YBamMUYU5oLIT/00G8inDdzQyTrafHpkpbff2LP4DnAkpwX8&#10;Rq6gdcLV45qCVWatGB6NdE+y0RH1ey3P4FolMXzFW25unUThAi2ofrPkdKmGzh3tUQSyHFiHebst&#10;skPAsl1k37OroOvZ/j0jq5bLa962lnvbHuGCuifqeODEg/KuBF13rDfDp6RYC8hFrxsuNUaqYN2K&#10;gTLU5zIY7kobxQxt7IYVbPwdPi+LjBSHCYfyDpjFrEE0D8gkns38IMQI9JDOkiCKhi32gsnyPEgH&#10;uYRRnOapnT7cOSmk0uaGiQ7ZBmAEKEA0Kcjmix5B7V8ZuRtwOIAAa+AXGv+QUuDzmSoltrRYlt+w&#10;UvIkSWKII+9KebJPAbamSnHu9jUpJXx5nwKuFESSzSDW5PfdSRymM3A2LvrkfuI7D/t/u5MY+JiI&#10;BIZemTv5CyI5CjwPKiUOINi8K+UoRYmBj6lSXDx+4+7kKPC8K+VJyWxymszC0CvzKWOmechZXyCZ&#10;DZNZlvpDjjIWlftENoijLE32HuWu8nnR4ONqICgRXYo8lrO2Bj3uQ/u46F78AQAA//8DAFBLAwQU&#10;AAYACAAAACEAgjerXM8AAAApAgAAGQAAAGRycy9fcmVscy9lMm9Eb2MueG1sLnJlbHO8kcFqAjEQ&#10;hu8F3yHM3c3uCiLFrBcpeC32AYZkNhvdTEKSlvr2DZRCBcWbx5nh//4PZrv79rP4opRdYAVd04Ig&#10;1sE4tgo+jm/LDYhckA3OgUnBhTLshsXL9p1mLDWUJxezqBTOCqZS4quUWU/kMTchEtfLGJLHUsdk&#10;ZUR9Rkuyb9u1TP8ZMFwxxcEoSAezAnG8xNr8mB3G0WnaB/3picuNCul87a5ATJaKAk/G4e9y1Zyi&#10;BXnboX+OQ99EvuvQPceh+3OQVw8efgAAAP//AwBQSwMECgAAAAAAAAAhAGxO9xMIfQAACH0AABQA&#10;AABkcnMvbWVkaWEvaW1hZ2UzLmpwZ//Y/+AAEEpGSUYAAQEBAGAAYAAA/9sAQwADAgIDAgIDAwMD&#10;BAMDBAUIBQUEBAUKBwcGCAwKDAwLCgsLDQ4SEA0OEQ4LCxAWEBETFBUVFQwPFxgWFBgSFBUU/9sA&#10;QwEDBAQFBAUJBQUJFA0LDRQUFBQUFBQUFBQUFBQUFBQUFBQUFBQUFBQUFBQUFBQUFBQUFBQUFBQU&#10;FBQUFBQUFBQU/8AAEQgBHQEs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ooooAKKKKACiiigAooooAKKKKACiiuG8efFjwf8AC+3h&#10;k8VeJdO0Qy/6qK6uFEs/+zFF992/3VoA7mivEI/j9rfib5PAnww8Ua8jL8up65F/Ydj/AN9XX79v&#10;+AW7Vxviz4v+M/D919l8VfE/4VfDF2T5bFZZdX1D/gHmy2+7/v01AH1DRXxnD4tTxCm9/if8avGu&#10;5vl/4Rfwe1hafc/hlSwX/wBG/wAVPh8Kx6qlur/DL4867uXf5WseNXtUT/a/5Ci/N/s0AfZNFfIn&#10;/Ct0/wCiEfFH/wAOR/8Afeqk3gaOwuIWb4QfGfSH2M/2vRvHnnv/ALrf8TWgD7Gor4z/ALSttBXe&#10;PEv7QHgooj/8hHR5dZii/v73a3ul+X+/u/3G21r+G/jFrNxfCx8PfH/wH4n1Bn2RaP4u0f8As3UG&#10;/wBn91LEy/8AgP8Aw0AfWtFeJ/8AC3PiH4ZjWTxP8J7nUrL/AKCHgjVItVT/AHvKlS3l/wC+Fatz&#10;wZ+0T4B8eal/ZVj4hisPEH/QB1uN9N1Bf+3edEl/8doA9QooooAKKKKACiiigAooooAKKKKACiii&#10;gAooooAKKKKACiiigAooooAKKKKACiiuJ+IHxI0D4X6C+r+Ir5bO33eTFCq77i6l/giiiX5pZX/h&#10;VaAO2ryTxp+0D4e8OazL4d0WC+8a+MIm+bw/4fjWeWD/AK+Jf9Var/tSuteV/Ef4g694gis28Y6n&#10;qnwy8Kao32fTPCOg/vfFfiBv7v7re1qv+zF86/xyxVteB/hD4q1jQYdJigj+DHgJzv8A+Ee8MyK+&#10;sXm4/fur3H7p2/i8rc//AE1oA5/xp4+8UXF5/Z3jrxqvgy4nX/RfAHwy3ar4guFx/wAtbjyt6/8A&#10;bKKJV/561d8B/C3xfDO134I8B+HvhStx/rvEfi4NrniO44+8+2X73/XW4f8A3a9w8B/DTwn8L7Wa&#10;08L6HZaMJ23zywp/pF239+WVvnlb/admrxL9tL9qjUP2e9L8H6ToK2Fr4j8X6j/Z9rq2vs6aZpy/&#10;LvuJ2/2d6/L/AL392gDtf+GbbHxE7t468Y+KvH6N8z2moaj9j0//AMBbVYomX/f3V0Wl+HPhh8GZ&#10;tPsNP0zwv4NuNSk8q0hhhgspbqXevyp91pW3MtfOXh23gXxBpWoeKP20E1XUFnWWfTNJ1PS7K0n/&#10;AOmSRJubbWL/AMFVNN8n4U/Dj4o6Qy3Nx4Q8TWt0lxE+5PIl/j3/APXWK3oA9y+I37b3wb+E/iLU&#10;PDviHxVKniDTv+PzT7LTLq4li+Tf82yLb92ub8K/t9eDPH0mny+EPBXxF8U6beT/AGddW0zwtK9i&#10;rb9vzS/7Ne731np/jjwNetBHG9pr2mN+9VV/epLF8n/jrV8o/wDBIy7kb9lu+0ufcs2j+Jr+ydW/&#10;h+SJ/wD2egD2bxz+1j4W+GHxe0DwD4u0/WPD7a9tTTvEN3HF/ZNxL/zy83fuVt3y/Oi13fxU+LPh&#10;f4L+C73xZ4x1iHR9GtU+aaU/NI38KIuNzu391ap/HD4JeGP2gPh7f+EfFVn51jcLviuFT97ay/wS&#10;xN/Cy18FfsVfCC9/ae8RalrPxe8Saj490L4X6m3h3QNH1BP9Ekli/wCXi4T/AJatt2/e/wCBM1AH&#10;6C/C/wCKGlfFzwXYeKtDttSt9Kvl3239pWj2ssi/39jfw/7VbPiHwjofjDT3tNf0TT9as2+9b6hZ&#10;pcJ/3yy1sxosKqqqqIvyqq143+1d8foP2a/grrXjqSz/ALRurV4oLOy3bVlnlfYu5v7v8X/AaAFl&#10;/ZZ8HabI03g6bXPhvd4zv8I6m9rD/wCArb7dv+BRVzXjP4X/ABGk077Dr2n+E/jr4dTn7D4ksYrD&#10;U1/3ZUR7d2/7ZRf71eefDv4f/tR/Fbwzp/izxL8arL4fS6pAl1B4e0Hw3b3SWsT/ADKjvL827b/v&#10;f71aHiT4lfHv9mGD+1/iDbaX8W/h7a/Pf694cs/sGsWEX/PWW13eVKi/7FADPDetr4V1S30bwn4z&#10;8Q/C/XZX22/gn4nxvdaZdf8ATK1uHfd/4D3Dbf8AnlXqkPx+bwndRaZ8VdEk+H927LDHrHm/atBu&#10;mP8Acvdv7r/duFi/4FXZ2N54P+OngC0vY4tP8W+EtZgWeMXEC3FvOrf7Lfxf+g15/ffBTxN8P7WX&#10;/hW2rRX2gsNtx4F8XTPdabJF/ElvO26W1/3f3sX+xQB7lbXMV7bpPDKs1vIu5HVtyMtXK+PvBtxP&#10;oevS6T8OWk+Hfi/a1xdfCXxlL/xLLxf4nsJV3+Uv+3b7ov70Ve2/Dv4zad421C48PX1vc+FfHFnF&#10;5t74Z1Yotwqn/lrC6/LPBn/lrF/wLY3y0AeqUUUUAFFFFABRRRQAUUUUAFFFFABRRRQAUUUUAFFF&#10;FABRRXj/AMSviZfWusP4I8FPaXPja4g+0T3Fx81polr/AM/V1/49si+9K391NzoAT/En4wDwnq1v&#10;4W8P6d/wlXxAv4/tFnoMMmxIovutcXUv3YIE/vt8z/dRWavGdDs9c8QePNQfw7d2/j/4lW7Pa6r4&#10;/wBQg/4kPhVvuPaWFvv+eVP4kRt3/PWX+Cpfhj4BPj/S73SPCms3Y8C3lw8viTx0z/8AEz8ZT/8A&#10;LVbeVf8AVWv8Hmp/D8kW379ew67qS/Dv4Z6/pfwu0bTtW1nwvp3+h+FraRIVVtm6JH2/d3bW/wB7&#10;/wAeoAwm0X4d/swaJqHjHxn4lj/tS92xaj4v8R3Hm3143/PJP7q/3YIl2/7NeLft/fH/AOIPwhh8&#10;AL4d1OPwx8PfEt0tnqvjK1gF1e2G7/nkrfIu6LcyN/sP92vAvgX8fvBvjxrf4gePLHXfi/8AtEyX&#10;1xZaT4G+x7YNJdX+TyIv9VFF9zdcP8y7H/uV9oy/Crxd8evgH4m8I/G4aHa6t4iaV7Sz0fcyaaNq&#10;tAu9v9bLE6bt6+lAHxr+0R8CfhZqtxpXgf4XeIPEnxE/aC1S5guItem8Rz3T2UW5GmuLp9/lRLs/&#10;h27/AJ0r71+JOkaHonwRRPH3hyT4mx6JYxfarVdJXUri/lRFV5Ug7s7/ADV8XfsmfsI+F/F3gHWf&#10;DHxY+Gd54e8YeE9VlsrPxZp80tg+ox73ZZYnV/3u3+/t+6Ur688A+CvD/wCyf4NvZPEPxP8AEGq6&#10;Lu/dXHjfWFuPs6/wxRfIv/s1AHyzf/EP9nHxx4Ou9I8Gfs13/iPxLfxNFFoFv4I+xyxSN/z1utm2&#10;JVb+JXr0H4UfsW+I2/YPv/g14z1dbbWNXZ51L/6VFpDeaksUSfN821k3fL/E7V6B49/a3i0HQX1L&#10;Q9DWx0d32ReJvHV8ug6Y/wDtRLL/AKVP/wAAi+b+9XyN8Tv+CkujQs8Vz8Utf8Qv/Fp/w70WLSLT&#10;/c+23nmzt/vIq0E8x+jfwo8JXXw5+GHhnwxqWqDWLjRNMgsJdR8ryfP8pNm/Zvbb93+9Xmfwx8Of&#10;Bv8AZWsfEtjp/jfS9Ii1jVZdSvE1zXLdfKupPvIn3Ni/J92vyk8Yft6afqlw8un/AAp0vVW/5+PH&#10;mtX/AIil/wB/bLKkS/w/Lsrkf+G/PiXpq7fDmleC/CW1dkX9h+FLKLyv9zcj1fKwP2//AOGlvhJ/&#10;0U/wX/4P7X/4uuK+B83wK+E1rr+n/D7xn4bMOrajLrF/DD4iiun8+XarP/rflX5BX42/8PDvj1v3&#10;f8Jdaf8Agg07/wCR6tw/8FCvizN5S64vhTxOsX3f7Y8L2D/L/d+SJafLEXvH9AFrdQXib4JY5k/v&#10;Rvurzr9oL4L6X8f/AISeIPAurStDBqkX7q7Rfmt51bdFL/wFlWvxq8M/t46VYXSy658EvCCMn/L5&#10;4Lubrw3df72+3f8A9lr6J+Gv/BRbwZNKkFn8SPHvw6l3f8eniyzi8T6Yv+z5vy3n/j9Zln0R8Pf2&#10;oNb/AGbdEsPA37Q2jX2hy6TElnY+OLGzlutH1SBPlR2eJWaKXb95WX/viu4+IX7e3wA8J+Dr3Ubj&#10;x/o/iXfA6rpuky/bLi6+X/VbE+7u/wBvatVfAf7T2q+LtFedtG0L4m6Bs/f6t8ONRS9dF/6b6bPt&#10;nT/cRpWr0D4ZP8HPHl9LqHgvSPDI1ezb/SootKitdQs3/wCmsTIssTf7y0AfMv7E+vax+y/+w74n&#10;8cfEGzuNE0RL681rR9GuCUmW1kVPKiRW+55sv3R/t7v4qwv2WfjB+03rXwvb4tH+yPi14Y1TU7qW&#10;Xwgs6xatYRb/APl1l+7/AHv9Hf8AhVNn369m/bQ+Anjb9pfxR8NfCFs9vbfC2PU/tviiZbrZcS7P&#10;uIF/u8Ov+86/3a2PFH7F+maBrZ8VfBnWZPhH4tVFSVdMi83StRVf4Lqy+4/++u1qAOt8I+I/h5+2&#10;J8PWuZNHvnt7O8a3ntdUtpbDUNJv02s6K/yvFKm5PnievPviV4VufCNnaWXxUe+8T+DbKfzdK+Im&#10;ll4Na8OP/C108Xzbf+nhPl/56p/FX1NawPDEqyMry7f3jIm3c396s3XNb03Q7FrjV7u2sbJnS3aW&#10;7lVImZ32Knzf3mbbQB4/4T+MGq+DbzTPDnxEvob6y1PYND+IViiJp+rbvuJPt+S2nb+H/llL/B/c&#10;r36vmrxl8JZfhnY6suiaDB4n+FGqec3iHwG0Xnvb7vme4sE/8ea3/wC/W1vvSeBfiCnwvm0KyutX&#10;PiT4V60ETw54xefzWsWf/VWV4/8Ad/hinb2R/m+ZgD6RooooAKKKKACiiigAooooAKKKKACiiigA&#10;oori/iV4+0r4X+D7/wASaqzfZrNf3VvD801zK/yxQxL/AByO7Kir/tUAc78WviPe+FV0/wAO+FII&#10;NV8e69vi0rT7jmGBV/1t3cbfuQRfxf3m2IvzNXjHw/8AhjY/EK613wxo95dah4Fadm8W+Lnf/SPG&#10;Oo/dltVl/htYvuNs+X/lkn3XqKw8N+KPFXi6+8Py3f2P4heKLdb3xlrdpJu/4RrR2f8A0fSrKX+C&#10;V/m/4F5sv9yvbPGmj+I/Bfwtm8O/B6y0Cz1+xtltdLt9WkeK1s0/vsqIzN/7M1AHoWn6ba6XY29l&#10;YwRWdrbxrFFDCuxEVfuqq/3a+Nf2MZJfD37Xv7VXhqdmMsmtWuqxeb9/bL5r/wDfP71KRfF37dvh&#10;VP8ATPAvw58ZRL/z43j28zf99Sov/jtcr+zTD8Xpf25vFHjjx78Kb/wJY+KPD32K6mhb7VZfaIPK&#10;2P5qfKu9Iv4qANf9or9nHx18H/jto/x6+AukrqWt3066f4j8MKdkV+srbfN/2V3bN/8Ad2I/9+vU&#10;Ph3+z7rsnii1+LHx08WLrfjDS911YaZZztb6F4eXZ8/lJ/E2370r17X8RfiZofww8PNq2vXb20TS&#10;rBb28MTS3F1O/wByCKJfmllb+4tfnH+17+21Fo+oXGn+IYLfWvEVu/8Ao3gGGfztJ0n+7Lq7r/x+&#10;XX3f9HX91F/FuagD6c+Ln7aFjpHhyXVNB1PT/DPhRXdP+E38RRu0N4y/waXZLtlv2/2/ki/22r83&#10;/it+37c3XiOS/wDANlNc67lv+K88ZRRXus/9usX+osE/2Ik/4FXi0EPxT/a8+JjySvqXjPxHdfeZ&#10;v9Vaxf8AoEES/wB35Vr7x+A//BNXwz4HltNT+IDL4n1hfn/s9F22UX+8rfNL/wAC+X/Zrso4apV+&#10;E5K2LpYf4j4F0jwR8Wv2mPEUt9Da+IPG+pzN+91O+keVF/3p5flX/vqvrf4I/wDBIHxH4yszqHjj&#10;xhZ+HLdvuWmmQfapm/3nbYq/8B31+lngf4cafDptvZ2dnbabpVquyK0tIkiRP9lVX7tei6DoKaPZ&#10;PbRuzpubbuqq1OnSjyc3vHNRr1sRLm5eWJ8S6b/wST+EPhuHzVTVvE1wrLtTVb7Yjf8AfrZXS6l+&#10;wb8KfBmk/adP8E6Lcy26/vVmtftHy/8AbXfur7Ih+7tasw6b9svHlkVfK+6yN/FRRr+ykZ18N7X4&#10;ZS97+8fGtn+zP8Prz5YPhv4dmdf7mi27f+yVd8T/ALDPgW50uW5vPhzoCbV+ZbS1WJtv/bLZX2bb&#10;W0dsu2CNU3fe2LTNRh+1R7VbZXdLMuafu048pwxyycIfxZcx+ZfiH/gnz8Jdeila203UNBlb7r6f&#10;fN8v/AZd9eH+Ov8AgmVqdr5s3hHxZbXifw2usReU/wD39Td/6CtfqL448D/2PMk9s2+1l3fw/dau&#10;Ev02Ltr36VDBYuHNGJ8/PG5hgJ8s5H4xeI/hX8U/2efEMOpT2mr+GLqBv3GsaZOyL/wCeKvd/h//&#10;AMFDNVu59MtPjFoi+M1stqW3izSW+weJdOX+9Ddpt3/7r/e/iav0B1LSoNSt5oLqCO5t5V2NDMu9&#10;Gr5j+NH7CPhbx55uoeGFj8Lau3zbIl/0KVv9qL+D/gH/AHxXBiMjlD36UuY9TB8Rwqy5K8eU+q/g&#10;j+1Nda94fi1jQdfX4xeDYlV7xrWBYPFOjL/09WS/LdL/ALcW1v7qS19K+CfiBoPxC0C31zw7qtvq&#10;+ky/8vFu+4I/G5H/ALrr/EjfMtfz26z4d+JX7K/jyxvreW98K67aNvs9TsZGCTp/sv8Addf7yf8A&#10;fS19yfszftrWPxa8RW7yahpvw2+Ms+yJtQZfK8P+K2xt2X8S/wCqn/uyp83/AAD91Xy06coS5Zn1&#10;9OpCrHngfqRqmrWeg6bdahqFzHZ6faxtLPcTNsSJF+8zNX5NftBfHSP9r/4q6O3iaXX/AA3+y3oO&#10;sfYLjxDaWzPFdXWz5ZZX/gVvuK3zbFfd95q/QG31fw3+0t4O8U/DTxno8+ia09qsHiHwvcXBW4t1&#10;c/JLFKv+tiZl3JKny/3vm3JXzpf6H42/ZM+FOr/CrxB8Mbz4y/B2e1uLfTtQ8M2y/wBoQRS7v3V7&#10;br95tzf69Kgs7j9kf42f2P8AFDXfgTd+M7X4g2Gl2Kav4W8TW94t1Ncaa3/LvcOv3pYt6/P/ABLX&#10;oXxS8F/8Kvm1jxDpOjHxD4A1pmfxb4RSDzUVX/1t/axf3v4pYl/1v3/v/e8d/Yo8G+D/ANm/9l3R&#10;/ib8SPCem/D3xJb2dxb32rX1n9nvpbXzm8ren3vNdFX5du5vkr0j9k/9rbVP2qtT8X31n4F1DQfA&#10;9jdJDouvXf8Ay/8A95WT+9/F8m5V/ioA2vhT41T4d6xoPgzU9ZbxF4N12LzvBXi6afzftS/e/s+W&#10;X+KVU+aJ/wDlqif3l+b6Kr5Z8bfD7TPh/fXfhPVXuIfhL4rvF+yTxS7G8K6y8u+J7d/+WcUsu1k/&#10;55S/7MtekfBPx3rGqtqfgzxd5SeN/C+yK+mT5F1GBv8AUX8Sf3Jdrbv7ro60AevUUUUAFFFFABRR&#10;RQAUUUUAFFFFABXyf478dzeNvHk/iMxQ6loHg3U00Xwvp7PtTWfFEv7rzf8Arlb72T+La3mv/wAs&#10;q9Y+P3ja88N+ELfRtBuVtvFvim8XRdHZ/wDllLLu33H+7FEssv8AwCuF+CngTRdU8dRT6VA3/CH/&#10;AA3il8O6A8zb/tV+3/IQvWb+N937rd/e+0f3qAOy8Ojw7+zj8N5NQ8Z+IrS1lur37RrXiHUHWJb2&#10;/ncLv/3fuoifwoiL/DXzd+0t+zv8VvDPxSuPj/8AAbxZd6rrdzFE+p+GbufzbfULdU+Vbf8AhdNv&#10;/LL/AIErbq+pPjb8C/CP7QvgeTwr4y09rzTGl8+J4ZGilgl/hdW/vfNX5y6V8RPiH/wT9+Nll8M/&#10;BfieP46eEryX5fCNq7S6np3+x8u7yn6f7Lf3FoA+zf2Uf20vDH7SlpJpE6N4W+IWnpt1HwvffLMr&#10;r99ot331/wDHl/ir2b4lfEjSvhf4Xl1nV2klj81LeC1t033F1cSPtit4l/id2+Wud8O+G/Bthd3P&#10;xd1Dwra+D/El1pX/ABM9Q1OOKK7tbdfndLh1dl+Tb8zbv4K/O/8Abc/bEvtHuItS06WSz8V6vZuv&#10;hvT5l+fw/pcv/MQdf4by6T7n8UUTf3moAxP2yP21dU0HxBe6fpepw3PxKZGtZ77Tp91r4Vt2+/Z2&#10;T/x3jf8ALW6/h+4lfNv7Lv7Jfij9pfxA+oTySaZ4Wt5/+JhrMqbnZvvMkX9+X/0Gtz9iv9jPW/2q&#10;vFEuo3TfYfA+kyK+p3rcPcv977PF/tN/E38P/fNfsD4B8B6Z4esNP8PaLp8GlaPZrsit7eLYkS13&#10;YenGfvS+GJ5uLxMqXLSh8UjB+G/7Pvh74G+CbKw8K6ZDptuu1p3X/Wyt/flf+Jq6n95cN5kjb5a7&#10;r7Gt5LLbPu8pvu1zU1g1ncPF9/a1erhq0Ye6fP4mjNy5ijrnjj/hXfhmG5igjvNQvLyK1tbSV9m7&#10;d87t/wABiR2/4BTdK8c65cXTXNzLsRvu26r8i15L4t1WXxP8ULiKJt+n+H4Psq/3Gupdjy/98J5S&#10;/wDA3rvdKf8AdJ838NfIY2tKeJlyn2WCo8uGjzHWw3jXNw8s7STbv4HlfYtaczrfsjNEqOq7P3Py&#10;ViWb/L96taF1/vVjGRqVPFGqX2j6XC1jcyQ7pVVvm/hrEttSubn5pZZHf++7PV74hPs8PpKrb/Kn&#10;WsHTbzeqVjKUuY35fdOuS8a5i2sq/wDfNMm0HTb+NFlsY3/2k+R//HaqWdz/ALda1tN/tV2UsXVp&#10;e9CRxVcNSrfHE808Z+GINEv7dYN3lXCts3/wtXL3NnXsfjaw/tXQZfKXfd2/72L/AHv7n/steUvM&#10;t/axXMH+qlXetfoWT5lLER5Z/FE/OM8y2OHqc8I+7I8/8feBNB8feH7jRvEGmw6pp8/3opV+7/to&#10;/wDC/wDt1+aX7Sv7KWqfBi9bV9K87VfCssv7q7/5awf7Mv8A8VX6sXMPzVz+q6VBqVncWdzBHc2l&#10;wrRSwzLvRlb76PXu4vL6WNp/3v5jxcvzSvl9XX4f5T5L/ZB/bHXxRNongX4i+JG0jxRpbbPB/wAR&#10;JW3zWjt/y5Xrv/rbZ/u/N/8AEsn6h/Cn4pyeNn1HRNctP7D8aaE6RavpPm7k+bmK4gb/AJawS/wN&#10;/vK3zLX4l/tZ/syz/CDUpte0OBp/CF/LtX5t72Uv/PJv9n+63/Af976V/Yj/AGmtV+LVjong3UdV&#10;jtvi54QgZ/B+sXbbE1mz2p5ukXX9/cqfK/8AuN99Pn/NcThqmFq+zkfrNCvTxdKNWke//tU/DP8A&#10;4X9+3B8Lfh54yvZrb4droNxq8Gnwy7U1G8id/Ni/748r/gO/+9X2z4d8P6Z4U0a10jRdPh0rSbOJ&#10;Yra0tYlSKJV/hVVrwHx94G0/9r74V6J4i8O3934N8c6JfPe6RqEq/wCkaJqUR2S286f3Ny7XT+L7&#10;1eGePJP24fi95Xw/fQPD/wAOrFk8rU/Gmk36sk6f34vnaVN391F3f7tcx0n2bc6z4L+LX/CWeB31&#10;DS/EEtlH9l1rSYp0laDzd21ZU/hb5a+dBe+J9B1y4tpDLqHxQ+GEfnwTdW8VeF5X+4/96fZF/wCB&#10;FujfdepfhP8ABH4N/wDBOfwZdeI/EHiz7Lq+oxCHUfEOsTN5t5/H5UFum7+L5tqbn/2jXpf7RFhL&#10;ceGPDXxU8NSfab/wfOurrLYosr3mlypsvYk/vb7dvNX/AGokoA9d8K+J9N8ZeGtK1/Rrlb3StUgS&#10;6tbhP44mXcprdr55+Desaf8ADrx9ceA4NVjv9C8VR3Hi/wAKTIm1Ps8rq91aq33X2PL5q/7Ev+xX&#10;0NQAUUUUAFFFFABRRRQAUUVxnxX8cQfDH4c+IvFVypmTSLGW7WFPvysqHYi/7TNtX/gVAHz78TfG&#10;V5feNPFvifw9I02q6Sq+AfCkTfNC2s3jo91cbf8Apl+6Vm/6ZS16+L7wX+y58FrU6xqsOh+GvD1m&#10;kUt7fP8APK38b/3nllfc395navKPgv4JnX4keD/DV5Kt2/w80P8AtfWpt3+u8Qanv813/wBpU+1P&#10;/wBvC12XxW+IPwH8beJLj4S/EjVPDd5qvlRXH9h69tXl/ueU7/L5v+42/wCagDwHRfiR8TP+CgzX&#10;i+BtZl+FnwWtZ2tbnWLeRH17Vtv3kRV/491/z8/3a+ofgl+zr8Pv2fdHfTPBmgx6fNKv+k6hMvm3&#10;t0396WVvmb/0Gvkvxh/wTDuvAuuP4v8A2dPiTqnw+1vdvTT7i5eWyl/2PNX5tn+y6y19OeGfGHi3&#10;4R/s4xeIPixPDqXjDTbBptQj01V2XU+/bFFFt+87bok/2magDx39uX4+aR4V0nU9NvnW58OeHVgv&#10;9atN3/IUv2+fT9K/3XZPPl/6ZJ/tV+Tfw58E+M/20P2i0tGuWudd8Q3b3up6hL9yCL70r/7qr8qp&#10;/uLXb/twfFPUNe8YJ4DubyO6udEupb/X7iEfJda5P811/wABt/ltU/2Ya+5/+CavwRs/g/8ADdfE&#10;OoQbPFHiCJb2d2X54LX/AJZRf+zN/v8A+zXTTpyq/Cc1atHDx94+uPgv8NNB+FPgHSvBXhy0+x6V&#10;p0WxV/jlf+N3/wBt/vV3lnYyWczSLt8r7v8AtMtRaf5EzfaVZXRl+7XjX7TPxiXwBokPhizvmsPE&#10;fiOKWKzuHifZEn8b7/u7qwxVeOEpSnP4YkYaj9bqxjH4j5/+MHxu8S/Ff9pjwZ4R8HahqWlfD/Td&#10;ft7fUb7T5/s76tceb86JKvzeUnzf7/z/AOxX2l4qsbm10vUNQsbRtSu1geWKxhZUaWXZ9xd39+vg&#10;j9l3w3rX/DQnhrwzO63Gi+HIJdVbyU37n2bE3t/D88v/AI5X3t4s8eab4Ks4lurmyhvbr5LGLUL+&#10;K0S6l/55I7fxfN/drgy7FVMVT9p/4D/hO/H4anh6ns/65j420fQvjlptk8Vp8NZvtUsstxdXF28U&#10;vn3Eru7v/wAfCbV3N9z5q05tB/aMv7XdF4aawfb/AMsVsF/9G3T19DW/xE+IF9qlxb23w3W2is3X&#10;7U+oa2sXn7nb/j12ROsvyJu/evF9/bXbeMrrxV9giXwnp2k3N/JJ+9l1i6liigX+/tiRmdv9n5f9&#10;6iWCjzXcpF08TLltynxXdfCX9o7xJ+4ludStoW/gXUbC1/8AH4PmqWH9mP8AaA+63iO5T+L994wu&#10;v/ZYnr6c8L+MviFqV1A2o/Dy00u0Wdbe6f8At1Wl/h33EUSRbWg/u75VdlT7ldN4v8U+IdEliTQf&#10;Bd54kDRSyyvFfW9uke3+H96/zSv/AA/w/wB5ko/s+n/NL7w+t1Ph90+E/G2h/tL/AAu1S007T/C2&#10;rePLSVF824i1Fb+32/8AAvKl3L/wH/frrbbwB+0LrdnDeLBrulJKu/7JbtpcTxf7H7193/j9fVXh&#10;PXvH3iTVLfUrvw7pvhrw1LOyfYtQnl/tXyvn2SttXykdm2/utzfK331b5K72+1vT7D5ZJ13r8u1P&#10;mej6jTn7seYj61Kl70uU+Df+FY/tBw75WvPGny/9PWkP/wC1afps3x+0mZ1+3eJJv9i70nTZf/Qa&#10;+u/HnhK68eQWkugeONU8Mm3WVlm0d4JfNk+XZ5vmo+9U+b5f9uuOtofDnwflt18X/Ev/AEu/jXyl&#10;8TajBFLPKvyu8UWxN29mT5V/2KI5dS+1KUSKmNqe7yxjI8iT4qfGTQbXbqvhprxG+7M+gXCP/wCO&#10;y7at/DfW9a8T3GsRX3hfUNERZftEX2iJvKdm/wBb5W5Eb7/zfc/jr3HxV8UPBknh23ni1631Vbr5&#10;LW3051uJZ2V9nyon9x/lb+FP4q8u0fx54l0e/fXJ7Zf7Pb5G0NIkeVYv7/mrv3S/c+RPl/h/2q5v&#10;7dy3I6sZV6/vS93lObF5fi8yjKMaXu/zHzhZ694g+Gvxt8XyarqU994CnvFR7e7n819OllRHSVf7&#10;kXz/AHf4a+h3sF27v4G/uV86/Hj7DbfGSWezvvtmleKtOX50+558XyOj/wB1tmzcj/NXb/Afx/Lr&#10;dhL4VvFl/tDSYtkU3/PW3/g/4En3a+nyLiJ1sbUwlSf96P8AhPn87yCNHBU8ZSj/AHZf4jrvFnhn&#10;TfFPh+/0bVLSO7028iaKeJv4lr8ovi78O/EH7NfxahSzupoZdPuFvdI1SJdjttbcjf7yP8rf7tfr&#10;7qVhJbN5U8TI/wDcda8E/bK/Z3n+IXw5mi+yL/wkGnRfb9PmT78v9+L/AIH/AOhbK+yzSjSxVPnj&#10;8R8zk+Lq4KvyT+GXxHpv7Mf7Stj4y0vRPixbPHaaf4gurfQPH2mRfdsNZ2JFaakq/wAMUvyRN/vx&#10;f88nr0v9uT44fEP4C/CfT9W8B6Lp9xe6lqMWmz6lqUn7rS/N+WKV1+79/wCXc7bV+X79fk9+wX8X&#10;rP4d/F6Twd4obzvAXj6D/hHdatJW+RfN+SKb/Z2O/wB7+6zV+u/hXw7/AMLw+BPjD4ReOJXvNa0l&#10;ZfDGrXbr88+1Ee0vf954mgl/39392vzw/Tz4pT9j/WLX9pLwJP8AtS67N4/Txvb3Fpa3FrfSraWe&#10;op88Vqz/AC/K67tqpsXdX19+xdrd34b07xl8EPEc7XOsfDm++xWk9x9+80if57KX/vn5P+ArVbQ/&#10;gr4u+OH7KPhvwf8AEaW58JePNCurd4NZVEnlt7izuMQ3qfN/HEn+z99q97tvhroNt48l8cfYY38W&#10;3Gnrpc+oIzK0tur7tmzdt+9QB8u+KPB974T0XxB4Z0aPd4q+E+op4u8GJL8xuNGn377X+8y/8ftr&#10;t/2Levr/AETWrLxBo2n6xY3CXOn30KXVtcJ92SN03I3/AHzXlPxq2+C/Hnw9+IKIv2e3vv8AhG9Y&#10;b/pwvnREdv8Acuktf++2pP2cWbw5b+MPh3KdjeDtalt7Ff8AqGz/AOlWn/AUWVoP+3egD22iiigA&#10;ooooAKKKKACvEv2gnXxJr3w18D5Yxa54gjv7zH3Pstgv2xt/+y0sVun/AAOvba+S/wBobxNc2fj7&#10;4h6vZur3XhL4fva6eny/8f8Aqdw6Rf8ApLEv/A6APSv2X4zrngvVfHEq/wCk+NtautcVv+nQv5Vl&#10;/wCSsVv/AN9Vx3x+/YF+EX7RmrXmt+I9Iu7DxPdbfM1zSbporh9ibE3K25G+VV/gr0XxJ4p8Ofsv&#10;/AWLUNXeceHfCelWtoxt4t0rKipEm1f733a838D/APBRj9n3x0iJB8Q7HR7j+KLXo5bBk/4FKuz/&#10;AMeoA8a/Z5+GvjX9jX9qrw58Kv8AhNb7xf8ADXxjpV5Pp1vqDfPYXFsm9tibmVfl2/d27t/3fkr0&#10;L9u74uReBrK03bJbXwvYS+LryFn+SW4R/s+lRMv+1eyrL/260z4Q+M9P/ah/bA1L4geHJPt/gL4f&#10;6K2hadqe391eajdPvuHi/wBhYlRP/wBqviv/AIKW/FOTUk1q3ikbHiXxRPCn/XhpKfZUT/de8lvW&#10;/wCAUAfO37G/wan/AGmP2mPD+hat5t5YNctqutXEjbma3i+eXc3+221f+B1+6vifwvBcWaWejQLY&#10;XVqn+jNb/L8v8SV8F/8ABFv4d21r4X8e+OJU/wCJhc3UWkQO6/ciVPNfb/vM6f8AfFfpbDZxQy7t&#10;++WuinUlSlzROSvTjiI8sjznR/BPiD7HLFd6mtnbt8jfLvdlr4dudbb4r/Fjxn4ovJZLzw/prNpu&#10;kpdtv226/Jv/AOBum6vtT9prxpJ4X+FWsLptysWq3Wy1g/vJ5nyt/wCO7q+PvDHhi28N+FZbFW8l&#10;JYldt9fG8U5jUjR9l/MfR8O4CMantY/ZJ/2UxZr4l+IsV9Y3N3oGqQQWtzEty0SSL8/y/L833P8A&#10;b/jr3vTE8DfDTxY3/CDfDnXfEevPFb2qy2avLaaarP8ALEktxLttU++zLF8v3N/8Fcv+zP8ADdpv&#10;hbd65aRt5upatcbURf8AllFsiT/x+J/++69t8DeHtV0fWZWubaSG3li+b/vuvscto0P7MpS5vePk&#10;MdiMTHMqkeXmjI4zxP8ADG28VaB4l8WeNfEHjTwTPb+b89pr+2GztVT5/s8UH7pldWb/AFqNLu/3&#10;Uq/4T+MHgXwxol7ZaBpPixLTT4/tV9aHRL9pbBH/ALyyruT5U3bU/wB6uh8Zap4w1Txpa+H/AA5K&#10;3h/Rbe1+26l4gltVnZtzOkVpArfLv+Te7v8AcTZ/e+Wx4X8H2ng+6luW17W9a1W8VkubjUNTllSV&#10;t2/elvu8qL/tkq/3arllM6/aRgcN4o8A+GPC9vZax/aHxT8R6feWDf6NpXiHUp4ol2qz3bv5qsrb&#10;P4d3+5Furt/hb8SvDGuWemeHbbxS2t6vFa5SbUIGtbi/VPlaVUdU83+Hcyf3v9qugvPFq2MHlebv&#10;+bZv21k3mvab9qt75rSO8vbV28i4ZN7xbvv7X/h+X5aUsPXj8MeYy+u4b7Uj01XWT2ryL4t/CnSv&#10;F0Npcy3OoWF2jS+Vd6ZfPbzReb9/bt+Vv+Bo1dlN470u3sRP5/ms0anyf468r+Onxon8N+FdKfw4&#10;qzeINSv1t4LeWLzXiXZuZ9n+fvVnKrLAxliK3uxiVL2eOl7ClL3jV8A+HdH+G+kw6RodjHpWlQrs&#10;+z28WxW+T77f3m/2q8n8ffEJfFXjzVZ7b/inlsHg0ptTm06W4u52ild/3TsjQQJvf76bnf8A2di1&#10;t2vxovrW8tLPxZpC21uyf8h6yX/RF/66r/yy/wB/7v8Au13WvX/grWPBd7pGqeKtP023ul2rNb6h&#10;B9o3b925N27+OvExmY4XN8FKWDr8rl9r+U0weHxOX4nlr0uY81sNHtdPkurlVaa9um825u5W3yzt&#10;/fZqu1zHi2z8PWcX/FNeKJ7zU/tUUUCRatLcfK0qb32M77l2b66iv5O4myuvleJi6+IjVlL3vdlz&#10;H65leKp4qlJRpSjy/wAx4l+0B4Pttb8QeC7lrZt/25ka4i2L/D8iN/epJra28Gapp/iWxi+fTZVe&#10;6SH78sX8af8AfFdd8bLBrnwM93G2yXTrqC6X/dV9jf8AjrtXIp5SeD72fzfO3Nvb/dr67h/M6tKn&#10;QrRl8Mjoq4SliKVWhOPxH1ho+seHPiXqlvqWm3Ud5FZrvf5djr/c3o3zL/wOuJ+IOopq+rO23ekX&#10;yrXnfgxItb0Oy1Oxn/s3XbCL7LFqEK/vVX+4/wDeX/YetLR9VnvLi7sdTWNNYtW/e+SroksTP8kq&#10;f7H/ALNvr+jeEeLsLnGJlhavu1Y/ZPwniXIq+X0/a0vejL7R+V/7YXwxHwv+NWp/ZIvJ03Vv+JjZ&#10;7E2om5vmT/gL7v8Ax2v08/ZP+M7eOLH4TfEeWfL+LbFvBPicbv8AmKWaPLZXD/7Tr5y/9vEVfOX/&#10;AAUU+Hq698KdP8Rxxf6Xol4qM/8A0wl+Vv8Ax/yq4T/gnj4yvtY+Fvxi8B2TM+q6Xa2/jnQ4lX/l&#10;9sJUc/8Afey3Wvoc0o+wxMuU6crrfWMJHm+KJ9kftlfAHx14Dk8a/HT4W/E/X/DOrWtsuoah4Zhb&#10;dY3nlIqM+z7u/Yu751b7tcNoP7fXxn+Avhzw/qnx0+HMeveDdYt4JrTxj4WdAsqyrvTcv+q37f4P&#10;3VffPnaR8SPhz5r7ZtC17Stzbvutbzxf/EtX5Y/sxeA/FP7ZuveDPAfiOZbz4N/CGWWCe4hk3Q63&#10;Osr/AGdP9r91sX/ZTf8A89a8s9Q/SDxDDpP7SHwDvf7P+0waf4q0dpbNr2BreWLem6GXY33WV9jf&#10;hXnfw18cPrPxF+F/jOV/JPxB8KNpepwp9xdUs/3uz/eXdfp/wCvpKGCK3iSKNVSJV2qi/d218gX7&#10;t4P0nXV8zZ/wrn4rW97F83+qs9ReKWX/AID5WqXH/fFAH2TRRRQAUUUUAFFFFABXxr4n2+IfHHjN&#10;Nu9Nb+KPh/RVPmO263sbe1upU2/7yXH/AH0392vsqvjzwOk+q+NfBDSusMV58VvFV15K/wDTrFqF&#10;un/ord/wOgD6m8UeFdG8baHdaNr2lWmt6RdJtnsdQgWWGT/eRq+ffFf/AATh/Z08WTfarj4bWdpN&#10;97/iU3lxZJ/3xFKq19P0UAec6P4T8MfAP4aXNj4a0eDRPDmh2ctwtpZr93au9n+f7zf7TNX4Sftk&#10;a1JeeOfCukTt/pGjeFtO+1bW3/6VdJ9vuP4v+et69ft9+1jcS2f7OHxH8htlxPot1axGNdzu8qGJ&#10;UX/abftr8K/2xtSTWP2qfiQsUm6G31qXT1dl2/LBtg/9pUAfrp/wT18JweD/ANkLwKzWi6dLqSte&#10;zu7f69pZX2P/AN8bFr6S1iH7ZZ27bN/lNv8A92q/g7wjY+Cvh94f8PbIUt9I02C0VP4F8qJE/wDZ&#10;K8c+LX7Xmg/DWR7PQ7FvFN2vyTvbzp9nt2/us38X/AKX1inh480jy60qdKMpTlyxOd+P2pXV/wCJ&#10;tE8PfK9uv/Ewlfd8+77if+z1418TkWHSbhvNa2iVd7f7X+xXS6N8Trn4wNdeJ9R0+HTb2eX7Otpb&#10;tvRVT/ab++9YXxISKbQb2eeVf9HiaXYzfeavxzNcbHG5zyyl7vwn6rlWEhh8m9rS+KXvH2L8E7JP&#10;Cvwq8K6R5TJ5enRO+/8AvMm9/wDx569AfdIm6vzv8eftveKPGFxZX3w50/UNE0Szs/KlmvooJUnl&#10;/wB1/wCBP738VfRtx+0qdN8J+FNK0+1k8Q+PLqztX1Oyt4laKy3J+9a4lXasXz/w/e/2K/T6mYYP&#10;A0uac+WMT85pc2Lqypw96R6l4v8AGmjeELM3OtXy2G6N2V3idvu/7v8AF/s/xfw15Bc/E7xVf6om&#10;r6Zp9tZ6fF93Sb6LZcXn+3LKu/yv9lPm/wBv/Zz79G1jXJdX1OVrzUGZnV5md0g/2Il/hWpq/C88&#10;8Rq8sR7LLvdjH7X8x91guHqfJzV/ekd/4d8Q6f42037ZZK1tdq2y60+4/wCPiBv9pP8A2dflbbVu&#10;azXynXb89eT3mj215dRXm1odQi/1V9bt5VxF/uOvzVpv4t8ZxsitqWn6rEi7Ee+tdkv/AAN4n2t/&#10;3wtfe5B4m4WpSjSzH3ZfzfZPk804Rqc/NhveIviR8RdP8DXFppixNqXiO/XfZ6TD99l/vv8A3V/2&#10;q4nwH4Gn0W6vdc1q5+3+I7//AF8ztvSBf+eUX+zW3Z+G2/t6XxBqtz/aXiK4i+zy323YixL9yKJP&#10;4VT/ANnetuvzbjXjmvnU/quD92n/AOlH1OQcP0stj7Wr8QffXa1Qw20ELbooI0f/AGFqaivyCNat&#10;Thyc59zyKfvBRRRWEpzqfGP4DM8Vaauo+GtVsW+5PbSxf+OV4f8AC9G1S1ls52/dXUHy19AP86ul&#10;eCaPo8ulWun3ln8m26ZGT/ZV9lfoXDfLOlJS+yc1SUuaMY/aO4+GPn2d5epJB5NvK2yJW/i2fx11&#10;uvaC+qpFc2kv2PVrX/j1uP4P9tH/ALyvtrz3wj4q/tXVNT1C8uY4YrVl2o/yJFFv2V6HD4z0GbZ5&#10;Wtae+77uy6SurHLHYTHUsfgIy5v5o/3Tz63sJ05YXFcvKeX/ABMuLb4ofCnxv4ZubGTTdeh0yVZd&#10;MuRllfZvidWX/WpvT5WX+5/e+Svhf/gm/wCL18H/ALYngkSlRaavLcaROrfxieJ0Vf8AvvZX6ZeJ&#10;PDFj4qtd3mtbXsSt9l1C0b97Fu/9l/2X+WvyE+Esz/DX9pzwazzqo0PxXab5VTf/AKq6Tc23/gNf&#10;0TkPFC4koe/Hlqw+I/L5ZR/ZcpckuaMvhP2t8B+A734ofsb6r8N49QbR9Qt4NU8IJfL/AMsvstxL&#10;ao/y/wAOyJa9W+CPwb8OfAH4a6X4M8MW3k6fYR/M7f625l/jlf8A2maud+AEiW3iP4waUsu8WfjS&#10;Z1V/vL59laXH/oUr17RX0xAV8nfGzQWvPEf7QGhqrb9e+H9rqtts+/8AaIPtsW5f9r5bf5/4fkr6&#10;xrwbxxpS3n7R1jZzt/oms+AdWtZ0Rfn+W6tfut/28PQB674V16LxN4a0jVotvlajZxXabfu7XRW/&#10;9mrcryv9l28m1L9mz4VXc7brifwppbyt/tfZIq9UoAKKKKACiiigAr4x+HEz/wDCyvhVA0kiW/8A&#10;wnXj6VUSLerSrdXqLub+H5Hlr7Or478BzSab40+H8M8WIrP4p+LbXzom3KzTxalcJ/6N2/8AAKAP&#10;sSiiigDx79rH/khPiP8A662f/pXFX4K/tNf8nSfFf/sb9U/9K5a/eP8Aa480fs3+OriLas1hp/8A&#10;aC7l3JugdZdv/jlfhT+1pYDSv2qPinGJfNVvE15cK6/3ZZnl/wDZ6JfCRL4T9G/Fv7T3iX4nfCl/&#10;D89nH5zIv2yZH/0hv49leL6x/odqljbTtDZW8G+dIV+fc9aupaVOms2S2dzPZvcQRXHyfwrs/wDQ&#10;qi0qb7Z4w/syznub+4nbypWu2R91fntarUq1Pe+yfkUMTUxuL9lVl73wnufgzwr/AMIlpOm2fzbL&#10;e1i3f72z56z/ABJpv/CSaXrCrAyRRRMi7/4q3fCt/fPpuq22p/Pe28/lK/8As1heKtbnsPCWp2MV&#10;tK7tE0TOi18JTxEauZc38x/WNSj7HKPZfyo8v+DnhL+0viNd6e0VtbfY9ztDcM7xfL/6FX1bpu77&#10;KjS2cNnLt+aG3ben/AH2L8tfPWj6JBpNmmqwbrDU7Cz82Kaxl2S3Tfx/e3/98V0vh743weMPCU0W&#10;pt/ZUtnte6u0n2POv9xNv3d/8VbcS5VXzOUYUPs/aPyPh3MsNks6vt5e9I9rpjukMbyyyrDFEu9p&#10;nbair/favm//AIW7qGk6lqGn2f8AaiJeRf6Dbpsun81v7jy7tv8A49/u14T8dv2jdZ+MV1p/wj8K&#10;6lFYWSp/xU3iF5/3TKvzS/vf+eES/fb+Nk+T5fvfJ5fwDjMRXjzyjy/zf3T72nxPhMRCXsObmPc9&#10;H/aYuPiD8RNW1fRtVh0L4OeC1ZtV164tVZ9Yn/hii3K21f8Ac+bZ/vLW/wCJP2rPDV78C/Gvjzwp&#10;cz3KaTB9ntprqzaJGvJfkiRN33tjsrNXxKs11+0H4n8O/B74cQyWPw/0lvkmddj3X/PXULr/AG3/&#10;AIU/h+VK9N/b3m0f4S/C34e/CDw6vk2q7tVuV/jZV3xRO3++zXDf8Br9JrcN5VPG0MLye9HXl/ux&#10;6y82Yxx1eNCVXm//AGj1f4a/teWt58JdF0vxFrzS/FLWdKvLiz8rTPl81nuFtPuJ5X8CV886D+1x&#10;8Zr7wwuu3nxO0TR7V7trJYb7SN771VH/AOWVq+1Pm/8AHWrE+Dul3GpftefD/RYLT7aLDT7C1ltn&#10;bZs26an2j/vl2lavKPh+2oTtregLBpN1YRq2qTrrCS+Uv2VJfmXyvm+48vy//E19nQ4dyylUm40o&#10;y5ve96P/AKSeLUzCvOMfe+E+xPhj+3drdifM8aNpXi3w5E6pd694diliuLHd8qPPbyou6Lf/ABIq&#10;/wDfWxa+09H1jT/EGk2Wq6Vdwajpt5EtxbXdu25JVb+Na/IXUNQFzpN9Z6fqXgTS4r+38idtNjni&#10;lkj3o+zdKny/Mi17f+zr+0FJ8Ebbwno2uajcWPhDbLBPI22/0+eVpS7yxXEDbomTcn7ra38W771f&#10;EcUcFYXHUJV8BHkqR+zH4ZHsZbm1WlU5asuaJ+jNFUtL1jT/ABDpNpqWm31tqOm3S+bBd2kqSxSr&#10;/sMtTvcr9nlaBo3aL/a+Td/t1/NssFiKVX6vOHLI++WIpey54jL+8WxtXnaKebb92G3iaWVm/uIq&#10;/eavKLaaKbTfPtm86K4nuJYH/vK0r1D4h+LXiO/t9PbQ7bTbN90V1A9vfPK9+mzemzdEm1fn/j+a&#10;j+0mvND0S+lgW2uGaWVrdF+Rdz/PX6pgchqZbg5Tqy96UonzOAzyhmGOlQpfZiVbzSrHw34j0qzb&#10;c8WqWLRXn+81eM6rqUVnf3en3MGxLCXZEkPz7mr2vVdvjC1tGiZkuIp/4P7teZal4V1NPFWtzwaV&#10;J8s7bbi4XZF/vp/er7DJ8VGnTl7X3YxPkOOMtr4j2csNzSl/dN34CeOb6w1640+8upP7Hb7v2j/l&#10;lXwJ4ihtk/ahv47F99ovi1liZfm+X7X8lfcFt4Mg8MaNcavrniVbCK4+dvsMXz/8Af8A+xr4O8CW&#10;cfiL4/eH7OxnZItS8TW8UE1x97a90m1m/OvruHKdCWKr18N9rlPJw2HzDB4SNDH8v93X3uX+8fvv&#10;8H/+SwfHD/sOWH/pqta9grxb4FN9v8ffGrUN2/zfFqWi7fu7YNNsk/8AQt6/8Ar2mvviwrwvx414&#10;v7V3w/W3Xdat4S177U/91fO0/b/49tr3SvC/G2oQW37SOj3Mu5LfS/A2s3Fy/wDdVrqy2/8Aop6A&#10;LH7GzSf8Ms/C/e0zr/YNqsT3C7H8jZ+6/wDHNle2V5X+y7ZzWP7M/wAJ7aePyZ4vCmlo6f3W+yxV&#10;6pQAUUUUAFFFFABXxrr0n/CN/EDWtu9To3xY0bUF+bZti1Oyt7V32t/DvuJf/H/4q+yq+Q/2jtHu&#10;7fxZ8UrPTkb7brfgWLX9OVF/1t/pN07/APfX723oA+vKKxfDmt2vibw5pWtWb7rXUraK7gf/AGJU&#10;3L/6FW1QByfxO8MDxt8NfFfh/wD6CulXVl/39idP/Zq/AX9s6Ke4+MFp4jlRl/4Sbw9pGr/N/eay&#10;iilH/AZYpV/Cv6Jq/D3/AIKLfDN/Dv8AZsyRr/xTWv6p4bl2r923nl/tLT//ACFeSr/2yoA1fC/i&#10;qTUvDfgrV4rnYkumQW8qo38USeU//oFd74G0eD+2bTU9PvGuf9KV5U2/eXf9yvnL9m3Ul1bwmlk/&#10;zzadefN/1yb5k/8AHt9fRXwumbTbi9vvuReav2VP7zb6+Gx1GVKUj8qjgqkM6hGP8x9APqiqst8v&#10;yfNs+f8AirgviR48n0rQdVezgV4pV+5/erSttbnfQ4rlbb7YjMzvb/7NVfHkOnw+F4pfszTJLEyL&#10;8v3d2+vzvASpxxnN/eP6qxtOcsFynnOleIbHQYr2VtXV9vyLY+Vv2ts3/fqr4G/srXFuINQ0+5SW&#10;8WXyki3pD/sO/wDe2fwp92vLEuba8vEWW8ZIvN+byWT5v9h60PFvxI1q8urKziWPSrS1XylSFfna&#10;v0qpgqtSUvZe6fzfWwtStOcpR5eU6PxNpWpP8PfEln4f1VYdXlja1tvtbeU6NvRH+b7q/uvNXd91&#10;d/8AwNPknwz4V8VeGZtbsZ/C17rdlqNt9ivF09t/yrMkvySxb03bok/vV9HeG7zU7bWfK0y5WG4v&#10;PkVGl2b2b79a13+wfpviC6uNQ1PW20u4l3O0Nqnmpub+L5q0hmuGyqPJipH03DmCxOKjKlQjzRj9&#10;o5L4A/FTXvgjoeq2fg/4Kazd63qL7m1PWbl32J/Cu1LeL5f+BLXl3xUv9V8SeO5vGHxa1fT5726Z&#10;X/4R/SbyK4uGiT7kH7p2W1i/323fxbHr2z/h3Hp3m/N43uNn/YMX/wCO1bk/YM0rw/dWmoRahceK&#10;be3ZWudJfbatOm/59jK/935f87a4qWf5FHESr05+/L4pcrPvqmS5l7H3o+7E4/8AYn1PW9V+M3if&#10;4kNB511bxSy/uV+9PPKnyp/squ//AHVrz3xZ8NfFvwx+NGr6g3hi7udNbUL9I4Zv3SXlnK0sT7X/&#10;ALrxP97/AGq+q4tH03wzpb2Wl6Muiwef9nXSbTerqv8Atr97f/tv/wB91F8Tf2ebP4+RaVqery6t&#10;o76WstlFDD5Tbot/yN81a/6xYWnV5qkuWMj5LB4fGYrEypeykfMGg6f4U03S4oLv4I3msXC/eurj&#10;xW6O3/AYkVf/AB2q3iy1fUPDd7ovhv4bL4Psr+WKWd7nWnutzxfc2+ayqrfM3zf3XevdI/8Agn74&#10;TZtv/CSa0n+/Yr/8TR/w798If9DLrX/gGv8A8TVx4pyiMub2v5n2H9gY6Ufhiebfs9/HzV/2ZdI1&#10;G01LUba/0zVZIHi0S0vI7iWH5/3s6urMkX7rcu1vmZiny/Jur6y1vxVeeMFu9T8K31zYeH9bs7dI&#10;plZ/9P3J/Ev8LbH2t/uf7FeN2/7C/wAObO+ihvfE+tNK/wByFlii3f8Ajteo6lo+h/B3SbeeBdSv&#10;Le3VYlsbRlRPK2fc+VPu/wAX+1/Hu2JXg47Msqxdb2uFhzTl/dOHG8P5hVpx5qvLGP8AeOXmS2sH&#10;t5by8X7a0/mskLbHgX/Y/wC+K9T8B63/AMJhpcTKrfZIvki3/wB2vL9B+IvhDxBqEtzqtnqXh603&#10;bLWLT4ot6r5WzfK/8TfO/wDe21618Or+20rRtEZoGSK6+Rv7/wDv152NqVvq0oVI8svd+Ivh7KaO&#10;X4nnpVeb+Y6PwHo8Fnebpf4p2T5686+M3iS5ttSls1gkhit5dk8zt8jf7iV6R4kRtNlee2/1Xn7F&#10;dK8R+MF5c39/dzrteK3uv3qf8ASvHymjGtKUKv2ZF8c5picvwkauF+17pwvjDxl9n0nUruXT11KK&#10;ws2aLe3yRfJ/crwv9gvwnL42/bI+GVmu7FrrC6kzf7NqjXH/ALSrtPj74wg034ZS6fbWzQy6jOq7&#10;tvybV+Z66H/gmxpr+G7j4tfFRl3t4V8My2tgn8bX918luq/98Mv/AAOv17KaMaND3In53ktXE4qh&#10;7fFS5pSP1g/Zb3ah8OdQ8QN97xF4i1fVV/65PeypF/5Ciir2euL+Ffg1fhv8OfCvhWMK66NplvYb&#10;14DtFEqs3/AmrtK90+gCvlD43eIJNP8AF/xy1uDe83hz4bxWsG1vu3E73suxV/v/ALq3/wDHP71f&#10;V9fGviGSXxhH41EQ84eNviZpuhwbf+fPTnt0uv4/u/6Fe/d/2qAPqjwT4dXwl4N0LQ4/uaXYwWS/&#10;Nu/1USp/7LXRUUUAFFFFABRRRQAV4j8foU0Txb8L/F0qr9lsNd/sW/3/AHPsuop9l/8AShrWvbq4&#10;X4weA0+Jnww8S+F2l8mXUrOWKC4/595/vRS/8AfY3/AaAOS/ZVuZLP4Uw+Erpt174Lv7rwxJ7x2r&#10;7bdv+BW7W7/8Dr2evlz4BePP7Q+JWn6xcxLZxfEvQItQnt/+ffXNO/0e9t/97Zt/8BXr6TvbyDT7&#10;Wa5uZY7a3iVnkd22oq/3moA0K+B/+Ci3wcTxZa61BBBvfxRobPZ7U/5i+mb7i3Rf9qW1e9i/4Alb&#10;vxM/4Kg+AdE1h/Dfwz0jWPjB4rlbZBa6Dbt9l3f9ddu5v+AI3+9XtPjLR/Efxl/Z+sNSk0aTwt8Q&#10;oLa312w024ZXaz1SD96kT/7Lvuib/YdqAPwm/Z112PS/iNZWk121nZaj/o7un97+D/x7/wBCr7o8&#10;Kwtf+JtMgvNsKWF5FcRbPuMu/wDjr43/AGovh3B8PPigdZ0OBrPwv4ni/tzRV27PISVj5tp/svBL&#10;5sTL/sV7T8EfiPfeKfDT6zPJLNd26JBO6/wsteDmWGqVl7WMvhPmMywcvrVLFUpfDyn0enn6bq2q&#10;20DeS9v+9g/2fn310Gva9ZzeH7KWWDf9q+Rk2/datvStBg1uF9Vbb5vkbJU/vfJUNzptjN4Nivra&#10;JXlt93+j/wB1q/FYR/2iUY/zcx/QvNz4SPN/hPi/xPpVtYeJL2LbGm2V/nrF1WZppdzNv/291dl8&#10;VLNbzxNcXltF95V3Ii/dauNs9NnvLhIFVt7V/SGBh7bCwkfiGM5IVZwJfD2sS+Hrp7mz2/a2+7M/&#10;z7f92vS/D3xL8Roybrlbnb/y2uIkeuRT4e6ncr5sdsyIv9+ur+Hvg++1Ka4iZVeKL52mSuTGZFhs&#10;dL97EwoZpLAx5qMvhPQNE8f6nNLuvNQZ/wDYRdiV6bomvRara7vNX/gdeNWPhWXVda+w20Xk7fv7&#10;2rY8T+JPCHhWw+wtPJf6kq/8sW+Svisx4Bp4iP7iUYn1WV8a18PL9/73Meuvf2cKvLJcxoi/xu1e&#10;P+Jvi7rj659j0OTT0i3bN7r5r1xvgPRLn4r69cWcTSW1rFFva4mlfYtdB4z0ex+Fdui2MttNdyrv&#10;87+Os8t8OVS5quKq80TXH8fuU40sPS5ZHoGj634hSw8/ULm2f5fv+V5Vcp4k+PE+lM8EVtA8v/PZ&#10;G3pXimpeJNT1ht1zeSOjfdTd8lV5tKuYbXz5Ym2NW2G4Bw3tJSqe9/hIqcY4mNPl5uU6bxP8UdV8&#10;UXiTs3kvF93Z/DWC/irV5t/m6hPMjfeSZvkrHTzZpfKiibf/ABf7NdBYaPHZ28t5qf7mKJd3zrX1&#10;VHh+jRjy0KUeWJ8/iOIKlTWpV94x7OFrzUrSJV/1sqoqJ/FX1m8P2a30WJl3yqu+vlTwfNP4h8ea&#10;f5EG/wDe/uLdG+7X13c6PLN/Z/79YUt9u7/ar804wrRhOlSPv+FaMpwqV5HW/wCjahZppDLvu2/0&#10;hf8AZr598eaUv2zxBPOzI6yt9z/Zr2Kztrm/v/7Zs5fs1vFLs+f+Kvn34zfEJtB8G+KNclSNElll&#10;S23N/rWZ/lqOG8FHF81WXu+9GJ8n4g1Kjo0MHS+1I+Ofjv4stvEHiC2tLDzPstnFtbzf+erff/8A&#10;Za/SX9iP4NyeG/hH8JfCF1Hs1HxbqbfEHXU/u6da7PsSN/svP9lf/vuvzy/ZT+Cd5+0Z8dtB8NSM&#10;yabLP/aGq3v/ADws4vnlfd/45/vMlfuD+z5o8fiDUfEHxJaBYrTXWi0/QIUi2LBolrvS12/7MrNL&#10;cf7ssX9yv1enTjSjyRPMw1COHpRpR+ye6UtFc7qXjLQND1qw0i+1rT7PVb9tltYzXSrPO3+wn3mq&#10;zsIviJ4stfAHgPxJ4ovv+PXSdPnvZf8AdiRnr56+EfhW5h8afB/wrqe0X3hPw3ceLNYRV+T+1NRd&#10;4v8A0KW/rvf2iG/4SzUPBfw6jO//AISbVkuNRT+5pdntuLjd/suyxRf9t6P2d8eLrzx18RZf3g8T&#10;63LBp7/9Q2z/ANFt9v8Ass6Ty/8AbxQB7fRRRQAUUUUAFFFFABRRRQB8b/Ejw3f+BPHXiuw0aDdq&#10;NteJ8TfCkH/PWWLbFq9kv/XVX/8AJt2/hrsv2xNWn+In7DvjrWvCUklzDqfh5dQglt2+Z7Vtksv/&#10;AJC31237Q3hnUrrwrY+KvD9v9p8WeDrr+2tOhVcvdKq7bi1/7awPKn+/sb+GuK+AfiDSLfU73wRa&#10;tHeeCvEtm/ibwi7L+6n064+a6tcf9MpZfu/3Lhf7tAHUfst/Cf4e/Dn4R+GLjwDodlZWOpaZa3Ta&#10;hDEn2i83xK2+WX7ztXf658RPC/h/xRpHhzU9dsLHxBrDsmnaXNcolxdbU3HYn3v4a+PNY/Z3/ac+&#10;C63vg/4G+M9Af4dXk8racmvJ/pvh9ZX3NFEzI26JP4fvf7tVfD37Pvwj/YrgT4t/HHxnJ46+ILy+&#10;ZFrOsO8z+eo+7Z2/zMzJ/eb7vH3KAOd/bz/ZbTxUt7pGnW6p/bM9xrnhdtv+q1fZuvdN/wBlb1F8&#10;1P8ApvE39+vzJ+CXjO18D+OLaDWnuE0O6kW31BIW2Ov+1/wBv/Zq/ejR7vR/2tvgHp2pNDdaVpni&#10;C1F7Zu7L9rs3V90FwjL9yVGVGr8nv25P2c9XsNW1rxvHpcVp4g02dYvGWn2UW2LzX/1Or26f8+t1&#10;/F/zyl3pS3JqU41I8sj7Z0q8sbjTdPn0+ffFLAvzq3yMuz79ReHkawi1uzlX900vmxf8Cr4P/ZP/&#10;AGgpNPksvA+u6itvFu26VfXDfIjf8+7/AOy/8LV96+Htbg1iJ4J12XES7GSvwnPcFVy/HVJxjyxl&#10;8J+q5TWhiMNShKXNKPxHzl4/+zeG/Gl7O1tbOjbmX7X9xX/v7Ksb9X8bWsUun6VbQ2kS+a99NB/4&#10;+u3+Guo+NNnbQrFqd5pi3P2dt/ku/wAkv+w9eP6r4s+J/iyG0VY/7E0qLbFEkKLaxfN9z/aav6J4&#10;DxEMVlsfa+9KJ+B8dYerh8y/dS5Ynvvh7wlp8Ph/7Z4llgTbBv2LKn71f8/dro/DFn4H177PbaLq&#10;cfhuyZdktun727l/+Irxzwz4D17xVpksWvarZeTb/JKmn3W/dt/g2fw/c/gr2D4Y+DNItVsmg0+e&#10;G4Vti3bwbIt3+7K6M1fc1qEZSlI+Ao4mUI8vxSML4neA10TSZYtI0rVLbdKu67vmT5V/vptrxd/A&#10;F4l07Swb7u6ZYoEf59zN/HX2rrUOlabYRX2o6l/at2nybJV2xRN/c2JXgnjzx/Y+HteTWorOS/u7&#10;f5F85fKiVm+TfXlSoSq+7E9SliPZc0pEWm+EtT+HXhX7HpWmfb9Tn+drj/OzdXhnjnStc/t501Np&#10;Hllbf++2b/8Ax169G179oC6huEvG1W282KVWgtNHv/u/737pty1UZNR8W3X/AAkus+To+n3C/LK0&#10;T/L/ALfy7/8Ax+vYlhJSoeyiePTxcsPXlXqnCJoLaDb/AGm5i3y7d6w/3f8Afp83iSWztXg8qCG4&#10;l/1S7N7pXqqeHmt13LFaaxEzK6vNE7vLu+5s/wBmuQ1vwH9mupZN8dhLFL+9Sb/O6u/DZfSw8eWJ&#10;5FbOKuKqc0jJ0TxJ/YMCX39nw/al+T98nySt/fq3qzxeNrO0ttZX7AkDbWexgVZpf9j5mrP16H+2&#10;P3EE8b2UTbl+V97NWVJeeIvK8j7VP5S/xfeX/gLV11MNS9nyzj7pyU61WdSNSMuWR3vwr8GRaD46&#10;t/7PVprdYmeWa4X51r03xs8sOrW7Rzs9xKvlLD/Alc18H0vrDwz9pvG/0fc23f8AfatXWLaW8WK5&#10;s1kubvzd7bK/jTi6pTxec1fZR5Yx92J/ZPCdOphcopRnLmlL3pHSw+MLmzt7jQ7zallp1q0rzbf4&#10;tlfnB8fPiRB4y1o6ZpV1NLoti22Le3yM38T7f7v93/7KvoH9s39pSJYLjwV4dkhfULqBYtavYW/1&#10;X/Tuv+1/f/75rC/Yf/ZztNakb4uePdOnufA+j3SRaVpUce6bxFqm791awL/Gu/73/fP9+vs+GMDU&#10;wmE5qv2jwM+9hisbGf8AKfS37G/7MN54D+GWn+EbqNrPx38TYPt+v3EXyy6N4aX/AJZf7Mtw/wAv&#10;/A/+mVfoR8QdN8QWfwz1jT/h9LaaX4itdPZNFFxAr26Sqn7pNn935dtcl8NdAf4VeEPEfjr4iXtv&#10;B4o1Rf7V8RagXH2eziRfktYn/wCeUCfL/tNvb+OmfCP9oOw8ffDHQvGPiO0i8D2niLUWtNDh1O6V&#10;Zb+J3f7K/wDDteVE3bK+wPDPzn/4Tz4yfGL9nTxf8RvFn7QOt6Jf6NfNobeB/D2nLZXT6iz7Irdn&#10;idG+d3X+Fv4/7lfZf7J/7C/hT4FrovjPV4r/AF74qNY79Q1bU755/s9xKv75Yl+7/eXd8zV4t8YP&#10;gvpnwr/4KMfDfxRc2dxc+CvHep/amsbfd5UWuRI6xSvF/F88qy/8Clavsb48eLdQ07w7aeFvDM3k&#10;+NfFU50rSZP+fX5d1xd/7kEW9/8Ae2L/ABUAeLeKvE2peKrrxr4y0iXy9Y8S3i/DfwRKnzbVWV/t&#10;t6v+x5q3Df7tkn96vqXwf4Z0/wAE+FdI8OaVF9n03SbSKytof7sUSbE/9BrxL4N+GNN1v4gi90WL&#10;Z4C+Hlm3hbwyv8E9193ULrd/Hs2Jb7v7yXH96voygAooooAKKKKACiiigAooooAK+QPHXgW78D+P&#10;F8L6K62FzeajP4p+H+oTJ+6tdW2O97pTP/DFcI0rbf7ry/3Fr6/rwf8Aa11rw54e+Ewn8UrqkFpL&#10;qdnDbano0Xm3Wl3TS/ub1P8Ark3zfh/FQBrj4ia98TfgXqHiP4eRW1t4wks5UtdP1hfktdRi+R7W&#10;dd3yusqstfKmh/sEX2raL4m+Jfx/1uf4hfEW40q6lg06WXdp+lt5T7FVfuvt/ur8i/3W+9Xe+Bfi&#10;pN4T1q68eSrALd/s9v8AEPTNP+aJX27bXxDa/wB+1lT77f3E/vW719a3n2bxF4fuFjaO5sry2bYy&#10;tuSVWSgDxX9ge5S6/Y9+FLr91dHVP++Xda2PjL8K7T4saLb69oM1lP4lsYZ7e1Zm82y1G3f5Liwu&#10;tv8ArLeX7rf3W+b+Gvz0/Zv8cfGP45/B7QP2efhtZyeE9K0T7Va+LfGzPxFE91K/lQP/AHnR/wDf&#10;b/YX5q+sfA/xJ+G/7KPirwF+zf4D0/V/GWt3U/8AxM0spfNfTVZd7Xd033V7NsXbtT5v7u8A/L39&#10;pb9mc+BbjVvFXhDRtQs/DFrP9n1jQ7wb73wveP8A8u9x/egb/llcfcdP9quv/ZJ/aqs9H16y0Hx9&#10;fNDZMn2e21iZ/wDVf3Ul/wBj/ar9a/i/8C7T4lSS+IPDzafaeMI7SWw+0XcXm2Wo2r/fsr+Jf9bA&#10;3/fSN8yV+Tn7SH7Eeo6frWt6l4E0K5sL2wRp9V8B3DNJe2cX8dxYN/y+We7dtdPnX7rrXDi8FQzC&#10;l7KvE7MNi6mEqc1M+mfFV5P4ws9Qg0/7Neaf5TOlxu+SvEtNk1fUrq9kiW7udQaJ1utTvv8AVWq/&#10;7Ls/yts/i+Wvmn4Q/tH+JfhXavpob+0dFZvmtLhvmX/db/2WvVm8deH/ABlYpqq6zNc6b5vmz6Db&#10;3P2d921F3yxfxf8AAN1HCmGrZLiZUJfw5fCcHFPs82w0a/2onrvh7xrbfDG1lbT/ABdpcOoPF/pK&#10;6favLcbW/wBvY25v+B1Lf/tFS7dKku/Ls7i3XZ/aFxB9omZf9vY6L/8AtvXjuj63/wAJVcJpXhzT&#10;l0qL/VL/AKf5Uu7+/vb5apyfBfxPabrtYrl9zNt8mznldm/2tqba/YfjPyP2EIe7OR7zqXxO8VfF&#10;HzV0XTG1i3WL5b5P3SL/ALkX3V/4HXn/APwr3xx8QV+zahaTvEkrfPdyv8rf7C7/AO5trpvA3w08&#10;S6lY/v7Obwx9n/4/H1a8l+Vf76Rbk+Zv9tq6fVfipH4D020i0PV2e0++vnfJFdf7f713bb/ubVq4&#10;/wB045S5ZckDnfhv8BbnR5L/AFLTL53v7dvKVri2e3Rf7/8AHub/AMdrY+LviqfQdW0/StRs5de2&#10;brhpr6d9+/8A2Yt+3b/sV4H8Vv2h9e8Za2sr6lHDFHKrLFYySxIzK3yf9812ng/4wf8ACWqj+I7J&#10;ryKBflu7hn+b/gez/wCJrShUjKXKY4vB140/bzjzHa3H7QGofY3trS2uNPuG/dRQvt2QL/47/wCg&#10;15lHo95c6098920z3W55N8qtuX/d/wDia6HUry41jUEaSOOe1b/j2+yJ5sW3/d+Vlq/rnhddNuvs&#10;kG2zv/KVmeJW+Vv7n32216vKeJGpGj7sfd5jY8LaLoy6TtK3KLt3/LOjr/vqv8Na+pQ6Hptr/oyz&#10;vcMv+uT5E/2N/wDwOuWt7HxA8kVqyRO6/P8Adg/76Z9tUfHPjnTfBtvby+IbyOFFl81bf5fNl2/c&#10;2Iv3v9+vLzfF/VcDVcfi+z/iN8my+ePzKkpS93m97/Ce7pps9no1losEquiwL5s392vnn9ob9rWx&#10;8K6PceD/AADOtzfsnlXmtwv8kX95Yv7zf7X8NeJfFb9qbxH47sbjRtLZtE0SVdkqK/766X/bb+7/&#10;ALK16V+zh+xHJr1hp3jf4tfb/Dngu6uFi03RLeBv7Y8RS/wW9rF97a39/wD/AG1/nHL8h5Z/WsZ7&#10;0z+qsVmfs4fV8L7sTjv2Xf2YJPi41x418byzaD8JNHk87VteuPka6cf8utr/ABSyuxVfl/vf3ttf&#10;sR8C/hKt1J4e8X6pof8Awiul6XZ/ZfCngtF+TRLVv+W8q/8AP5Kv3m/gVtn3t7M/4T/A5hBoWp+L&#10;9D07SNP0FV/4RfwXYLvtNDT+GWX+GW8/vS/dX5tn3ndvZrG80/xNp8z2lzbX9qzSW8rW7K67lOx0&#10;3L/EvzLX2Z818W58vft5eE/H3xY+EelSfDhbPxf4es9R+16/4bin+fWLeB/+PdJVb7u5G3p95v8A&#10;gO2vLf2c/jF4d/a0+Nl34+8V3Fh4L0j4ZWe3RfA19OitZS+V/pF/Km1Pli+4n9zZ/DVfxx4M8c/8&#10;E2/FF344+HiXXiz4E3115uueE5p2aXRmdv8AWwM38P8Atf8AAX/v1678UP2J/hB+1leeFfifCl1o&#10;k+pRW+oXN5p6+UdZs5VRvKuE/vOjbd/3v96gDov2f/H2r/GybxF8WPE8VnYfDu3vGl8FxX1sqTQW&#10;8UUsUuoNK3zL5qM//Aa5ObxBrnjDVB4o0yKSz8afECKXQ/BVvLF/yBtEX57jUpf7rP8ALL/4CRV0&#10;fxU8SaD4sW+8NboNN+DfglV/4SaazT91eyxbPK0iBF+8v3PNVf8AYi/jau2+B/h+51O81X4h+Ikj&#10;HifXP9Ej09GV/wCw7CJ/3Vh8v3Zf45f+mvy/wLQB6F4D8H6Z8O/Cml+HtFt2h03ToEt4Fdt7n/bd&#10;/wCJm+8zV1lFFABRRRQAUUUUAFFFFACfw/LXzP4B/aW8R7dfHxD8Cz6cug6nPp9/qHhxnv4rXa/7&#10;p54P9eivEySqyJKmxt25fu19M14V8YtOvvh34oi+LXh+zlufsUH2XxTp9uvzX+lp83mov8U9v8zp&#10;/eTen8S0AereFfGGieONEh1fw/q9nremXH+ru7GdZYm/4EteeftMAQ+CdAvEQObXxboMv4NqVujf&#10;+Ouagu/g34W8atF418FarP4T1rVIluovEnheVYkvVZdyPcRf6q6X/rqjN/tLXn3xquvivB4Dk8M6&#10;54YXxh5uoWEtl4m8Lps2NFexS7rqyd98X3PvRPKv+7QBx/xo+GOpfAfxNa+M/Bywp4caZ4fs93xa&#10;WCzv+9srj/pwuG+7/wA+s77/ALjtt6b4M/FS08AQ6bBGl6nwo1m6e1sJdQ+W48Iajv2tpV6v/LKD&#10;d8sTfwb0T7jI9ek+PvHVx4w1HUvh34HsbLXtVaNoNa1DUIvN0zSYnX7tx/z1ldT8sC/8D2rXCt+y&#10;qPhP4ajb4feZ4gn+zfZfEOjeJLppYvFVrs2eVK7fJFKi/LE+3aqfJ937oAn7RcPjj4K/CGLQf2e/&#10;h8s2t69qb2zXdkqhNOlnfc97KP4m3/xv8q/xf3av/sv/ALLeh/steC9R1XUrhvEnjrVY2uvEXim7&#10;+aaeX77ort83lbv++/vNWN8OPjQPhpYo19qk+qfCZZPscWrXyv8A2n4Vut+z+z9UT72xfuLcN935&#10;N+5f3tex/Hq5vZPgP4/n0aCTU9Rbw9e/YLe1TzXnla3fylTb97e+2gDw/wD4JoXGo61+zdN4o1O6&#10;kml8TeI9U1dEkkZliVp9uxP7q7kZv+B1738RPhf4f+J1vb2usRyJqdk/2jTdWsZDb3unSn/lrBKv&#10;zJ/6C33W3V8O/s5/Dn9rTUPgj4U+H2kW2i/BHwxp0DxS63qEX2jWLjfK7M6W/wDyyb5/49rf7Veg&#10;eKPBvhP/AIJ8/DfxB8UNR8Ra/wCPvibqcX2C2vde1OV31K6f7kSQI+3Z/F/Eyqn3qAPK/wBqn9hm&#10;w12a+1TxPYtaXfzOvxE8M6ZvWX/sL6bF/F/eurf/AHnRa/PT4pfsz+PPg5aw63eWcOt+FJn/ANF8&#10;U+G5/tumS/8AbZfuN/svtav2O+Hn7ZOp+HToPh34++Cb74V+INUWJbPVtpn0e/dl+6sqbvIl/wCm&#10;T/d/vV6f4w/Zw8P63ql7rXhu5ufA/iC85vL3RFT7Pf8A/X1aujQXP/A03f7VMD8F/Bfx0uPCqvBd&#10;6DpGvQsu3fqED+b/AN9K1fSXwy/ai8DTWdpYz+HNP0iVX/1Mt46xLu/uyujbP++q+lfjZ/wT30zW&#10;rie61r4bwXMr7n/4SH4TyJYXH/bXSLp/Kb/t3l3f7NfH/iz9gcQ6k1n4U+JehXN//wBAfxpBP4Z1&#10;Pd/cSK6XbL/vI9evQzKvR/vHi4nJ8Ni/s8p71reveEdRV2XV9NmtZ/u6foepxJbyr/t/f81/9/av&#10;+xXzp8QvGCXGqTW1pG1np8XyJbyy7kZf9va+3/vj5a4vxR+xn8efBpLXfw18QTQr/wAvGmQfb4v+&#10;+4N6/wAVeca1ofjPw23kalputaU+5l2XcEsXzL9771erHPJcvvRPHjw5ClLmjI9BhSDUtS8uO2Vd&#10;7fNFEv8A6C1dreeD57XT4vsMkiXG/wD494Zf9V/vt/er54s9Y8Qafebra5vobjb/AAO27bWnbW/j&#10;PxPMIrSz1jUpYv4LaKWXb/3zWsc6pwj8JtUyepOUeWp7p9ReH3k0Wzt/t99DYeQvyXE0v2dP+/rL&#10;97/crlfGnxusPD95K2m642r3Ev8Ax9NtZvNb/eb5dtcT4R/Y3+PXjhkXTPhf4n2t/wAttQs3sk/7&#10;7n2LXpuj/wDBPPVdN1SK2+I3xK8JeCblm3No9jO2tax/wC1tdzN/31WVXiGrOPLSjymNPhjDe05q&#10;suY8z1r9qbxDf2ssGnxw6cJX+eVV3N/498tQfCf9nP4oftOatNd6Bo9zeWiN/pniHU5TFY2//XW4&#10;f+7/AHV3NX6A/B39gLwdobxTeHvhdq/i++Vvl8Q/FSX+zdPT/bi02L9/L/uSov8AvV9c6H+zDZ6h&#10;a2S/EHWG8X2lnt+zeGbW2Ww8P2u18rssIv8AW/8Abw8tfPYjF18RL95LmPo8JgMNgo/uIcp8Wfsw&#10;/saeFfBt5HeeE9Ps/i940gbY/i7Vo9nhHR5VPzNB/Ffypx9z5f8Aair7w8I/CjRvhlNe+NvFmuf8&#10;JF4qEbNeeK9bZIktYP4ordPu2sH+wn/Amaux8L+MfDGsalqeg6Dq+m3l1omyK807T50Z7Pd9xXVf&#10;u/davM/2vfgGf2lPgdrvguC9l0zU2KXenzIzqhuYs7ElX+KJvu/+Pfw1xnec74e/bz+EHi/4maR4&#10;L0fUdU1WXW7p7Cz1iLTpf7MuJ/8Ankk7fe/4D8teD+JrHxF/wTZ+KNx4m0G3vvEP7O/ie83arpK7&#10;2m8P3Tf8tYv9n/0L7rfMqNXEfBHT/F37Yl1aaT488bW/wntfg3F9in0fwyq2WofaFiaJ71pX+WBd&#10;qOnyfd+f7u6vdv8Agnv/AMJHrGh/E+6vvFGu+M/hlca61r4V1DxNcPdXF1BFvSWUO334nbZ/s/I/&#10;+1QBnfFT9oix/bQ8KyfCv4HR3uvW/iBVtdf8U3GnS29jo1g3+t+aVE3zuvyqi16x4o11/DunaZ8G&#10;fh5cyaSuj6TFBrPiZnXyfDWnLFsV2f7v2pkT5F/h/wBa/wAn3rvjH4lXE2o6n4I+FkumadcaS3/E&#10;/wDE00SLpnhyL7z/AOxLdbPuxfdX70v9xvP/AAh8I4Pjho/9kG21DSvglFL9of7VI/8Aafje6b5m&#10;vbqX73kM3zL/ABS/L9xNq0AcdFZ3PxW8QeFfBngO2l0Tw1pf+l6L9oTe8UW/a/iK6/vyu/m/ZUf/&#10;AFru87fd+X3H9l/wrp/w1vviZ4D09JE0/RvEi3Fr9oleWVo57K1l3u7feZ5fNasr4b6TH+zJ4ov9&#10;D8RyT3+heJb9XsfG2oyvLcNLsVIrK/lb7rIiIsUv3G+78j/el13xVqfw1/aF8VDS/But+JrjxNoe&#10;ly2lvpsH7pp4JbuKXzZ22xQKqtb/ADO/f5VagD6Qr50+L37WOi+BdO1Q+ENMn8d6lpu77dLYsyaZ&#10;Ybfv/ar3YyK3/TJN8rNtXbWz/wAKl8VfFBvO+J2srDpTfMvg3wzcSxWO3+5dXHyy3X+7+6i/2GrD&#10;8O6PYfGDxxbabodjaWHwl8CX2yK3slVbfVNWi/hVE+VoLVv++pf+uVAHpnwd1bxfr3w00PVfG9lb&#10;aR4ovoPtV1pdkrhLLf8AMsHzN8zIm1W/2t1ehUUUAFFFFABRRRQAUUUUAfPMMg/Zf8VPG4EPwh1y&#10;fdHM5/deHL6R/ut/dtZ3f733Yn/2X+S7qnjbV/jF4w1/wV4P1Z9B0XQZ1tfEWvQSqb4Ssiv9ktU/&#10;5ZNtf5rhvufwbm+ZPYdb0HT/ABRo93pWpWcN/pt5E1vc2lwu+KVG+8rLXxX8VvAvin9mXxjp/jbw&#10;nKt3FaxLp9je6jO6RXVr/DpGpP8A+kt033W/dS/wO4B9geD/AAPovgXw/Bo2h6dHpthbr8sUS53P&#10;xudm+8zt/EzfM1dZXkn7Pv7QHhj9obwd/bWgM1rdW7/Z9T0e7fbd6ddL9+KVP/Zv4q9boA8a+JXw&#10;du9Q1yXxl4FvLbRfGXleVeQ3cW/T9eg2/wDHvep/6DKvzp/tL8teSfD/AMZa18ONavdM8K6RfNb2&#10;EXm6x8J9QnX+0NJT/n40aVvlurb/AKZb9v3FTym/dV9S+JfEGm+EdBv9a1e7jsNLsIHuLq6mbakU&#10;ajcz153r3h7wl8fPDOiXF9DPY6ysa6hplxb3H2fVdJkZfvK8T7onx95fu/wtQB1HgL4kaB8T9E/t&#10;TwzqEd9bxN5M8ZRoprWVfvRSxN80Ui/3GWvgL40Wem/tCftyf8In8cby+8BeAtCsZYvC1leTtZf2&#10;zcudv2iK4T5N275vvfwIu379e3+PPCviLwF4jOueKJ9SsL2KLyoPip4Os90rRL9yLWdNVGWWL/pq&#10;isv/AFyrb1j4iaH438Df2V8cvCel+I/Bl4v7jxpokX9paDdL/wA9X2bpbFv9p/kX/nrQB0Hw0+Hf&#10;xD+FeqX2meM/HGm/EH4T2dm11a33iS1/4nFg8W10SWX7k6qu9vNb5/lr5p+AOpfFf9rDxR8T/i74&#10;D+Ls/hBF1f7Fofhm7RbzT57WJfk+1QN/qt/yfOnzffr3H4lfs/6jqv7IOpfDj4IeI4JbXV/kg1DV&#10;dYlu0+xSvuliiuPm+XZ8q/7NfM/xu/Y7+Gn7OfxQ+Euvavostx8Nb6zi8J+JLi1uriyeC82/utQZ&#10;4nVvnb738PyUAfYP7MP7SkXxk+HPiXUPEtnaeH9d8IajPpXiFIZ99lHLB9+WKX/nl/F/s1nw/to/&#10;s3/FDVB4Yn8deHdXaSTyvJ1a1dbSVv8AZlni8pv++q0bz4V/Br4Y/DX/AIUvG+m+ENK8aQT6fa2K&#10;3O24v5JU2OyM3zSy/Mn/AI7XgE0dx+y74B0r4WfH3wfpPjb4H7/7K0zxtp9t/wAeaO/7pb+D70T/&#10;APTWL/x5qAPp0fsq/C2SX7VpPh6XwxLL8/m+FtTutK3f+AsqLTx+ztcWfy6b8VviNYRbdvlNqsF7&#10;/wCP3VvK/wD49XgX7ajReG7D9nL4b+CrqfRNN1bxhYRQJptzKn+hxLt2b1bds/epUH/BQDwj4j+E&#10;/wAL/Gfxd8LfFXx5oesfaLNItGt9WX+zE3yxW/yxbPl+X5vvfeoA94h+BfjaEpt+OHitpUi8pbl9&#10;F0Rpdv8Av/Yt1SWn7PusfZY4NQ+MnxEv/wDnrtvLK183/gUVqrr/AMBauU+HPw28a+Afh7qviXU/&#10;iv4t8V3l14bdorHWkt3WznaJZfNTZErbl+789fGvwL+Mfg7x58I9H1/4qfta+PNB8UXXm/b9B0vU&#10;/K8jbK6JtSK3dvmRUb/gdAH3uP2U/AF5vbXYtd8Wu33h4k8Q39/E3/bKWXyv/HaZ4p+JfwQ/ZYs0&#10;ttT1Dwp8PRLFvjsbSCK3mlX+8sUSbm/75r0D4dapp+t+BfD+oaTqU2saVcWEEtte3G7zZ4inyytu&#10;+bc1fJH7dcMHw9/aE/Zy+Kc1vGLG111/D+pyypuTyrrZs3f7n+kNQB6Ja/8ABRn4E3N7awz+J73S&#10;o7ptkF3q2j3lraS/9tXi215h/wAFCPFmseHZvhbrd54u1iz+CGrXn2DxND4Zn8p2WX54pfPiXzXR&#10;k3/Iv3tn+1X0x+0XdeA7P4M+K5fiQbV/B/2OX7Yl9s2Mdp2on/TXf93b826vmL9n39nvXPi5/wAE&#10;0IvAHiqORL3VLO6utDS+T97ar5rS2W//AIFtb/degDsP2adcMeraVpvwW+CDeDfhQzFtQ8U+IP8A&#10;Qrq/XY+x4Im3Ty/P/HLX2JXwv8I/AP7U/jv4W+GvCvi3xBYfCTQ9OsYrK6vrIre+IL+JPk+//qrf&#10;5Qvzffr2XT/i9ZaTo1p4K+GUOq/FbW9JgWwk1SW832Vu6jZvvdSb5N/95Yt8v+xQBxnx0/Yj+GHj&#10;X4sTfFfxbrFz4f0pNOMXiDTorr7JZaoiujq11Lu+58vzJ/HsT+7803iL4kLrXgmKLSbuf4WfB21V&#10;bOLVobX7Pqetr/Bb6Xa7N0Sv93zdu9v+WSr9+sPztQ+JHihNjQfGnxlYT/ukVnt/BnhyVf4mb5vt&#10;U6f9tZf+uVey+G/hdZeDLq9+IPjvWW8U+LbW2eaXVri12W+lxKnzrZW/zeQu3/elf+J3oA43wL8F&#10;5/G9jpkPiLw3F4T+GunNv0j4dwtuedg+9LrUn3fOzff+z/Mu755Wd/u/S33F+WsnQfEOm+K9HtNX&#10;0q+t9U0y6j823urSVZYpF/vK1bNAGPr2g6f4o0W90rV7SK/0y8iaKe0uF3JKjfwsteN6Zreofs+a&#10;nb6N4lv7jU/h3czLb6V4jvG/e6OzNsS1vG/ii6LFcN/uP/Czev8AirxVpHgbw9qGva9fQ6do9jE0&#10;9zd3DbUiRe9fFWvfE3xj+154vsNN8J6VJY+HYniu7CHVbf8A0e1T7yapqSfxP/Fa2X8f+tl+TZQB&#10;7/8AE7xXqfxC8TXPws8F3slpqnlRS+I9et/k/sayl/gib/n6lX7i/wAC/O38O71bwj4T0rwN4a03&#10;w/odpHYaVYQLb21vEvyIq1kfD74c6X8MfDkWkaWssmXa4ubu4bfcXlw3+tuJX/ileu0oAKKKKACi&#10;iigAooooAKKKKACsfWNDsPE2i3WmalaQ3+m3kTQXNpcR74pUb7ystbFFAH5rfGz9mHxn+yZ8Srf4&#10;r/CK5vn8KoqxatDaRtdXthbr/wA9Ymf/AEy1T+7/AK1V/j+RHX6w+Cf7TWj/ABOu7LQNVlsdI8Xz&#10;WaX8Flb3iz2uqWr/AHbuyl/5axNtf5W2yrtbcle8147cfsz/AAzuNN13T4PCWn2MOsXv9oXTWEX2&#10;eVLrkLcROvzQOv3laLb8zM38TUAdB8Tfhfp3xZsbPStclmm8Pxys11pqbfKvG2/J5v8Aso/zbf7y&#10;LXm+pabrNxo+i+E/DllD4e8cPpn2rWNZtLNFa1WL5PkfZ9+4lTYv/TLzW/hWr66949+Bf7jxFFe/&#10;EfwSjbU8QWUW/WLCL/p6t0T/AEpV/wCesXz/AN6L+OvVfCfjjQfHugxaz4e1S01fSrhf3V1ZSrKh&#10;/wBnj+L/AGaAOZtfjJobXFkkssdvp76PFrF9qN5cJFBYJKVW3SV2/il/e/8Afpq5GH4T+E/EEt34&#10;s+EXim38LaxPI32m58PSpdaTey/9PVkr+VK/+2uyX/bqXXvhJbeB5NF1fQtJuPEFpZ+Ip9b1PT5G&#10;824cSxSxK8St9/7PvXZF/dX5fm21X1nVrrVPGGteLvDukalpFvZ+G7yG+1DUNOlsvttx+6e1TypV&#10;VpfK2T/M6bV83b/G9AHmGpeDNe+GOqXeo3mg638O72V/Ok8VfC1Wv9Eum/v3mjNvZW/vOkTf9da7&#10;Xwr8ZvEXiDw3dvqGkeG/jR4ZH7q41HwHdRNcf7txptw/yt/spK7f7Nd54a+Mlhq3ibw14bjW51PU&#10;Lyz33mp26f6Jb3H2dJfKZv8Anqy/PsX7i/e27k3Zmr/D34V/FzxBLePaWn/CSrLPCms6VJLYai3k&#10;OiS+VdRbJXRWdFb5mXd8tAHEfE6/+B37T3hm08GeJdXk8LaxazRXGmW+oLLoWsadcJ9x7dJ0Vtyf&#10;7Kstct4y/Y1+Jnxf8NReDvGH7QN74k+HUssTz2aaBaxXt1FE+9Ee6V/m+dU+bbXp+vfA3xl/Z/2D&#10;TfHsPi3SNnzaH8SNEg1eF/8AtrF5Uv8AwJ/Nrzeb4L6/4PZlg+E93pKr926+EvjeXTUb/tyne3i/&#10;4D81AGr8UP2cPEviT9pr4Ba3pdnbf8K6+HlncJK01z++il8rbFtT7z/6qKj/AIKSeAvFPxO/Zquf&#10;D/g7QL3xDq11rFkzWljHvfykfe7f7vyrWP8A8JR4n8K7/wDisfjL4eVfn8nxH4KtdchXb/01s7dm&#10;27f+mv8AwKi6/aP16w82CP42eBUmj+aNPEngPVLCaX/yaT5fvfOiUAfUupabI3ga70+ONvNbTmt1&#10;Vfv7vK2V8A/sa+I/H/wF+CWleD7/APZs8X614lsp7iX+0PstraxMry70TzZW3fxV6z/w1xd2qy+f&#10;8X/gtbPHt3rMb1Jfm+58jS7mpsH7TniGa3ka5+NfwvtnaXbFb6f4S1S/m2t9zb/pqMzf8AoA+mPh&#10;vr2r+KfB1hq2ueHJvCGrXCv5+j3E8Vw9r87bBvi+Vvl+b/gVcN+1T+zra/tOfCpvBdzq7aC630F/&#10;BqEUHmvA8TfwruX+BnX/AIFXlX/Cyte14eXH8UviHrS/ddPBfwze1/8AIt1ayqrf8CqD/hXeteLP&#10;K834b/EXxmrL/rviP43SwtG+79+1tZXX/wAl6AKN78Efgn4B8Q2GqfFz4pap8VvFVm3nWWn+KtV+&#10;3lHX/n30uD73/fD17Fqnxn8Uatpk174V8DS6JpsSbv7d+IU/9i2MS/3/ACPmuP8AvuKL/erF8J/A&#10;vx1pNsYNN1HwT8KdPd28228B+Hklu2/7ep/l3f8AbvXQP+z/APDzQZ7HVfGLX/jvVmnSK2vfGV0+&#10;pP57fd8q3b9xE3/XKJKAPGrnUpfjBeNBLea/8d5W+X7FoMb6H4Mt2/6a3G//AEpP9nfdf7ler6b+&#10;z9rXijTLew8d65Db+GrdfLg8E+DlfTdJRP7srr+9uP8Ad/dRf9Mqj8TftA2WkzeHIdEl0nTtHvtJ&#10;i1SC+1t5beKWFn2fZ4Fiif8Aeoq/Mv8ABvT5f7vMtrGkXmi+PdX1Xxzqya3Yz/bdI1nTtbl8me1n&#10;3S6f9ntYn8iX5t9vt2N5rQv97dQB6bb+I7yzkuvD/wAPfB1jcaboMospWa8XTbRZVRWMFuqRNuZQ&#10;3zfKqfw7vvbOMn17W/G/jvSdT8Pavc6VY69od1av4e1iPdaJeWdx5VxbyovzLL+9dd8T/wDLv/Gt&#10;dJ4a8F+OtNs5bnSPEGm6JFrO2+u9P1HSXuprC8lRPtHkOtwi7d4dtrq21mb+H5K77wr4Z0/wP4bt&#10;dOhlZ47PzZpbq5dTLLK7tLNK7f3nZndv9+gDjvhD8I2+H+i6JcGaXTdTGnRQarpWnz7tOurpUVHu&#10;lRl+WVtv3l2bt3z7q2/iP8WNB+F+kLc6nLcy3d0xhsNMsovOvb+X/nlBF/G3/jq/xba4u8+N2p/E&#10;S6l0j4RWNt4i2N5V14svQ39iWf8Ae2OvzXkv+xF8v991rHvv2N/Dfiqa11HxV4g8Sa14n81v7R15&#10;NRa1mv7d/v2WxPlis2/55Rbf++vmoA+TbzTvix/wUS+LyJctH4f+DXh26/e+S/m2TXS/wo33bydP&#10;73+qRv76/wCt/Qf4c/DPQvhP4VtfD/h+ORbSP55bi4l824uZW+9LLL955W/vVv6JoOn+HNJtdK0q&#10;xg03TbOJYoLO0iWKGJV+6qKv3a2aACiiigAooooAKKKKACiiigAooooAKKKKACiiigArx/xV8A7C&#10;816fxL4R1K+8AeLbj55dT0Pb5V43/T1at+6n/wB513/7a17BRQB4V/wtzxf8OJI1+Jng6R9NVtv/&#10;AAlnhFZb2x/37i1/18H/AHzKq/369G8O+KfDHxT8My3eg6pZa7ot1E0LTafOsq/MvzL8v3Wrr68p&#10;8Xfs7+DfFOsSa5bWVz4Y8Tvx/wAJD4ZumsL7/gbR/LL/ALsqutACa98FbK88O+G/D+hX0nhLRNJu&#10;t/laUmyWSBoZYniWX7yM/m/NL97/AIF81YOl3tn4F+IXiS/vtFvtK0fR9Cis9Fjt7GV7RLWJHuLh&#10;ldF2KzNsXY21v9Hqb+zfjZ4B2rpuq6J8UNNX/llry/2Rqf8A4EQI0Ev/AH6ipw/aSsfDS7fH3hHx&#10;X4BZfvXF5pj39l/4FWfmxKv+/soA808Dx6vp/wAMNO1aG7srbxL4nvLOD+2PD+uSXe6W8ullune3&#10;ZPISWJPN+b5vuV6Q3xC1X4Z614g0bWru58Xm2tbC405vKiiu5Jbq4e1it5dmyL55dm19q/Lv3fcr&#10;U028+FfxosSmj6n4e8Qq0323zNHvkWdbjZs83dE+9X2Nt3fe5rWm+DfhmPwxe6JaWs1nDfyx3Et8&#10;k7vetPE6vFL9olZnZ0ZFZd+77lAFbS/F3i638VaZpuu+HNMjgvC7G40fW/tD2fylk82KWKJmR9u3&#10;cm75v4f4qufDn4gX3xEs/wC0/wCwZdN0mdWe1u2uYpVuF37V+VfmX+9WMnwfn1LxZomveJNdPiK7&#10;0NnfT2fTLeB1kZHTfK6Lubart8q7E3Nu2/d2L8EfhbJ8K9Ji0+507w75tvaQ2r6xo9p9nuL3b955&#10;/wD0L77feoA2Nb8feHdKt/F99qcTRDwuu++82BWd18pZUaL+/u37V/20dar+KPi9pGg6HZanZxz6&#10;xFe6Rda5AtoFy9rBEsrN8397fEn+9KtR+M/hSvib4g6L4gXUfs1hbqq6tp/lbk1HyH8203t/D5Uu&#10;9v8AgVU9M+CsGk3vjXzNRaaz1u2fT9Ot3i/5BtvLveWNf726WVm/3URf4KALE3xE8Rj4jWnh620D&#10;Tf7JvNMn1S31NtVfzpYojErf6P8AZ/vbrhP+WtcvaftHaf4g8P8AgPUdN82d9WvLCPVYk064lt7X&#10;z18rZ9o2eUrJO8X3mrvdN8By2ereFNVm1Dz73RNHn0iTbFhLjzfs+9/vfL81qv8A31T9P+Gej2vg&#10;m18Jz+ZeaZbyrNHufay7bjz4vu/3GC7f9ygDE+J2u6v8OmfxWr3Wp+Gbe2ZdX06FNz26JudbqJfv&#10;Nt/5ap/EnzfwbW4nwT4B8YaPb/DPTblpNb8PpLFql/c3c++4sJ/sUu+L5vvxNcOrL/c+593Zt9w8&#10;S+KtG8JWDXms6vp+j2q/em1C6S3T/vpq8xl/aq8C3kzweGJdW8f3aNs8rwhpM9/Fu/6+ETyF/wCB&#10;S0Aaul/DfX9Jsb/TtP8AFN3oOnrrF1e2P9lxQSt9nn/evFKs8T/cnefbs/h2/wC7Wro/wx8KeDYd&#10;Mvn0+y+16LbPFFrF9EjXESO7PK/mt93czuzf71cn/b3xo8c7F03w1oXw4sn/AOXvxBc/2rfL/wBu&#10;tu6RK3/bw1LB+zPo2vXUN98Q9a1T4m6hE25U16RV0yJ/9iwi2wf99o7f7VADbz9o+z8SXU2n/DDR&#10;Lz4m6ivyNfadKtvo8Df9Nb9/k/4DF5r/AOzUX/Cjte+I2br4t69Hr9ru3xeENGVrfRov+uv/AC1v&#10;P+2vyf8ATKvYrKzg0+1itrWKO3gjTZHFEmxVX/ZWtCgDPs7ODS7WG2toI7e1iTZHFEmxVX+6q1oU&#10;UUAFFFFABRRRQAUUUUAFFFFABRRRQAUUUUAFFFFABRRRQAUUUUAFFFFABRRRQB5/4y+CPw++ILiX&#10;xL4K0LWLr+G4u7CJ5V/3X2bq5n/hmHw1pvzeHPEPjTwk/wDD/ZPia8eL/v1O8sX/AI5Xs1FAHyl8&#10;SNJ+J3wz1zToNE+IfjbxDps9ncSytLoFhqPlSo6fZ4t0Vqj7n3S/M7/wfw1hL4//AGiNNuItzWd9&#10;H57WsRuvBU6eb9z55dt6u3fv3fI23cuyvsqigD4s0f4zftG3199mbQ/C/wDrYot1r4Z1GZFlb/Wo&#10;7/alXcn8X+6//ArGlfFD9onxJfwrJFp+gxSqu3/iirrZtaXZ5rb73d9z5tmzd/sV9kLGq9qfQB8g&#10;3GqfGF764tp/F/imb9+yI+g+FLWyTb5rxJ/x8RXG1fl3fxfI8Tfxvt7bwP8ABe58eeGbLUPGHiz4&#10;hPdys/m6Zd+IWstmx3T/AJc4rf723dX0RRQB5Ron7Mfws8N3v2y18CaNc36j/j+1SD7fcf8Af2fe&#10;/wD49XpsMMUMaxRKqxL8qoi/KtWqKACiiigAooooAKKKKACiiigAooooAKKKKACiiigD/9lQSwME&#10;CgAAAAAAAAAhAF7GkPaAAAAAgAAAABQAAABkcnMvbWVkaWEvaW1hZ2UyLnBuZ4lQTkcNChoKAAAA&#10;DUlIRFIAAAAJAAAAKQgGAAAA5z0DJgAAAAFzUkdCAK7OHOkAAAAEZ0FNQQAAsY8L/GEFAAAACXBI&#10;WXMAAA7DAAAOwwHHb6hkAAAAFUlEQVQ4T2MYBaNgFIyCUTDcAQMDAAXtAAHQ5XdIAAAAAElFTkSu&#10;QmCCUEsDBAoAAAAAAAAAIQAAtAe3hgAAAIYAAAAUAAAAZHJzL21lZGlhL2ltYWdlMS5wbmeJUE5H&#10;DQoaCgAAAA1JSERSAAAAEwAAADMIBgAAAHX8M/oAAAABc1JHQgCuzhzpAAAABGdBTUEAALGPC/xh&#10;BQAAAAlwSFlzAAAOwwAADsMBx2+oZAAAABtJREFUWEftwTEBAAAAwqD1T20HbyAAAADgUwMPVwAB&#10;8DHI8gAAAABJRU5ErkJgglBLAwQUAAYACAAAACEA5Fu9290AAAAFAQAADwAAAGRycy9kb3ducmV2&#10;LnhtbEyPQUvDQBCF74L/YRnBm90kpVHSbEop6qkItoL0Ns1Ok9DsbMhuk/Tfu3qxl4HHe7z3Tb6a&#10;TCsG6l1jWUE8i0AQl1Y3XCn42r89vYBwHllja5kUXMnBqri/yzHTduRPGna+EqGEXYYKau+7TEpX&#10;1mTQzWxHHLyT7Q36IPtK6h7HUG5amURRKg02HBZq7GhTU3neXYyC9xHH9Tx+Hbbn0+Z62C8+vrcx&#10;KfX4MK2XIDxN/j8Mv/gBHYrAdLQX1k60CsIj/u8GL50nKYijgiRaPIMscnlLX/wAAAD//wMAUEsB&#10;Ai0AFAAGAAgAAAAhALvjoV4TAQAARgIAABMAAAAAAAAAAAAAAAAAAAAAAFtDb250ZW50X1R5cGVz&#10;XS54bWxQSwECLQAUAAYACAAAACEAOP0h/9YAAACUAQAACwAAAAAAAAAAAAAAAABEAQAAX3JlbHMv&#10;LnJlbHNQSwECLQAUAAYACAAAACEAmXi3GeQCAAC8DwAADgAAAAAAAAAAAAAAAABDAgAAZHJzL2Uy&#10;b0RvYy54bWxQSwECLQAUAAYACAAAACEAgjerXM8AAAApAgAAGQAAAAAAAAAAAAAAAABTBQAAZHJz&#10;L19yZWxzL2Uyb0RvYy54bWwucmVsc1BLAQItAAoAAAAAAAAAIQBsTvcTCH0AAAh9AAAUAAAAAAAA&#10;AAAAAAAAAFkGAABkcnMvbWVkaWEvaW1hZ2UzLmpwZ1BLAQItAAoAAAAAAAAAIQBexpD2gAAAAIAA&#10;AAAUAAAAAAAAAAAAAAAAAJODAABkcnMvbWVkaWEvaW1hZ2UyLnBuZ1BLAQItAAoAAAAAAAAAIQAA&#10;tAe3hgAAAIYAAAAUAAAAAAAAAAAAAAAAAEWEAABkcnMvbWVkaWEvaW1hZ2UxLnBuZ1BLAQItABQA&#10;BgAIAAAAIQDkW73b3QAAAAUBAAAPAAAAAAAAAAAAAAAAAP2EAABkcnMvZG93bnJldi54bWxQSwUG&#10;AAAAAAgACAAAAgAAB4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0" o:spid="_x0000_s1027" type="#_x0000_t75" style="position:absolute;left:4770;top:6751;width:899;height:23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XRwQAAANwAAAAPAAAAZHJzL2Rvd25yZXYueG1sRE9Na8JA&#10;EL0X+h+WEXqrExWkRFeRlEJ7UUwrXofsuAlmZ0N2G9P++u5B6PHxvtfb0bVq4D40XjTMphkolsqb&#10;RqyGr8+35xdQIZIYar2whh8OsN08PqwpN/4mRx7KaFUKkZCThjrGLkcMVc2OwtR3LIm7+N5RTLC3&#10;aHq6pXDX4jzLluiokdRQU8dFzdW1/HYaPs6FPZX74RcRT2yL18N8jxetnybjbgUq8hj/xXf3u9Gw&#10;WKT56Uw6Arj5AwAA//8DAFBLAQItABQABgAIAAAAIQDb4fbL7gAAAIUBAAATAAAAAAAAAAAAAAAA&#10;AAAAAABbQ29udGVudF9UeXBlc10ueG1sUEsBAi0AFAAGAAgAAAAhAFr0LFu/AAAAFQEAAAsAAAAA&#10;AAAAAAAAAAAAHwEAAF9yZWxzLy5yZWxzUEsBAi0AFAAGAAgAAAAhAMk39dHBAAAA3AAAAA8AAAAA&#10;AAAAAAAAAAAABwIAAGRycy9kb3ducmV2LnhtbFBLBQYAAAAAAwADALcAAAD1AgAAAAA=&#10;">
                  <v:imagedata r:id="rId11" o:title=""/>
                </v:shape>
                <v:shape id="Picture 334" o:spid="_x0000_s1028" type="#_x0000_t75" style="position:absolute;left:9555;top:6751;width:899;height:23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PPSxQAAANwAAAAPAAAAZHJzL2Rvd25yZXYueG1sRI9BS8NA&#10;FITvgv9heUJv9sW2iMRui0SE9lIxWrw+sq+bYPZtyK5p2l/vFgoeh5n5hlmuR9eqgfvQeNHwMM1A&#10;sVTeNGI1fH2+3T+BCpHEUOuFNZw4wHp1e7Ok3PijfPBQRqsSREJOGuoYuxwxVDU7ClPfsSTv4HtH&#10;McneounpmOCuxVmWPaKjRtJCTR0XNVc/5a/TsP0u7L7cDWdE3LMtXt9nOzxoPbkbX55BRR7jf/ja&#10;3hgN8/kCLmfSEcDVHwAAAP//AwBQSwECLQAUAAYACAAAACEA2+H2y+4AAACFAQAAEwAAAAAAAAAA&#10;AAAAAAAAAAAAW0NvbnRlbnRfVHlwZXNdLnhtbFBLAQItABQABgAIAAAAIQBa9CxbvwAAABUBAAAL&#10;AAAAAAAAAAAAAAAAAB8BAABfcmVscy8ucmVsc1BLAQItABQABgAIAAAAIQC2DPPSxQAAANwAAAAP&#10;AAAAAAAAAAAAAAAAAAcCAABkcnMvZG93bnJldi54bWxQSwUGAAAAAAMAAwC3AAAA+QIAAAAA&#10;">
                  <v:imagedata r:id="rId11" o:title=""/>
                </v:shape>
                <v:shape id="Picture 338" o:spid="_x0000_s1029" type="#_x0000_t75" style="position:absolute;top:8717;width:426;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USwwAAANwAAAAPAAAAZHJzL2Rvd25yZXYueG1sRE/LasJA&#10;FN0X/IfhCt3ViU0pEh3Ftgakrky7cHnJ3DwwcyfMTGPi13cWhS4P573ZjaYTAznfWlawXCQgiEur&#10;W64VfH/lTysQPiBr7CyTgok87Lazhw1m2t74TEMRahFD2GeooAmhz6T0ZUMG/cL2xJGrrDMYInS1&#10;1A5vMdx08jlJXqXBlmNDgz29N1Reix+j4HCdLi+Hqpo+bH9vP+tTfnqbcqUe5+N+DSLQGP7Ff+6j&#10;VpCmcW08E4+A3P4CAAD//wMAUEsBAi0AFAAGAAgAAAAhANvh9svuAAAAhQEAABMAAAAAAAAAAAAA&#10;AAAAAAAAAFtDb250ZW50X1R5cGVzXS54bWxQSwECLQAUAAYACAAAACEAWvQsW78AAAAVAQAACwAA&#10;AAAAAAAAAAAAAAAfAQAAX3JlbHMvLnJlbHNQSwECLQAUAAYACAAAACEA+mGVEsMAAADcAAAADwAA&#10;AAAAAAAAAAAAAAAHAgAAZHJzL2Rvd25yZXYueG1sUEsFBgAAAAADAAMAtwAAAPcCAAAAAA==&#10;">
                  <v:imagedata r:id="rId12" o:title=""/>
                </v:shape>
                <v:shape id="Picture 342" o:spid="_x0000_s1030" type="#_x0000_t75" style="position:absolute;left:4770;top:8717;width:442;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9GFxAAAANwAAAAPAAAAZHJzL2Rvd25yZXYueG1sRI9Pi8Iw&#10;FMTvwn6H8Bb2pqmuiFSjuKsF0ZPuHjw+mtc/2LyUJmrrpzeC4HGYmd8w82VrKnGlxpWWFQwHEQji&#10;1OqScwX/f0l/CsJ5ZI2VZVLQkYPl4qM3x1jbGx/oevS5CBB2MSoovK9jKV1akEE3sDVx8DLbGPRB&#10;NrnUDd4C3FRyFEUTabDksFBgTb8FpefjxSjYnLvTeJNl3drW93KX75P9T5co9fXZrmYgPLX+HX61&#10;t1rB93gEzzPhCMjFAwAA//8DAFBLAQItABQABgAIAAAAIQDb4fbL7gAAAIUBAAATAAAAAAAAAAAA&#10;AAAAAAAAAABbQ29udGVudF9UeXBlc10ueG1sUEsBAi0AFAAGAAgAAAAhAFr0LFu/AAAAFQEAAAsA&#10;AAAAAAAAAAAAAAAAHwEAAF9yZWxzLy5yZWxzUEsBAi0AFAAGAAgAAAAhAMOP0YXEAAAA3AAAAA8A&#10;AAAAAAAAAAAAAAAABwIAAGRycy9kb3ducmV2LnhtbFBLBQYAAAAAAwADALcAAAD4AgAAAAA=&#10;">
                  <v:imagedata r:id="rId12" o:title=""/>
                </v:shape>
                <v:shape id="Picture 346" o:spid="_x0000_s1031" type="#_x0000_t75" style="position:absolute;left:9555;top:8717;width:442;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NeGxQAAANwAAAAPAAAAZHJzL2Rvd25yZXYueG1sRI9Li8JA&#10;EITvwv6HoRe86cQHItFR3NXAoifdPXhsMp0HZnpCZtTEX78jCB6LqvqKWq5bU4kbNa60rGA0jEAQ&#10;p1aXnCv4+00GcxDOI2usLJOCjhysVx+9Jcba3vlIt5PPRYCwi1FB4X0dS+nSggy6oa2Jg5fZxqAP&#10;ssmlbvAe4KaS4yiaSYMlh4UCa/ouKL2crkbB7tKdp7ss67a2fpT7/JAcvrpEqf5nu1mA8NT6d/jV&#10;/tEKJtMZPM+EIyBX/wAAAP//AwBQSwECLQAUAAYACAAAACEA2+H2y+4AAACFAQAAEwAAAAAAAAAA&#10;AAAAAAAAAAAAW0NvbnRlbnRfVHlwZXNdLnhtbFBLAQItABQABgAIAAAAIQBa9CxbvwAAABUBAAAL&#10;AAAAAAAAAAAAAAAAAB8BAABfcmVscy8ucmVsc1BLAQItABQABgAIAAAAIQC8tNeGxQAAANwAAAAP&#10;AAAAAAAAAAAAAAAAAAcCAABkcnMvZG93bnJldi54bWxQSwUGAAAAAAMAAwC3AAAA+QIAAAAA&#10;">
                  <v:imagedata r:id="rId12" o:title=""/>
                </v:shape>
                <v:shape id="Picture 350" o:spid="_x0000_s1032" type="#_x0000_t75" style="position:absolute;left:25786;width:14386;height:130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U2wgAAANwAAAAPAAAAZHJzL2Rvd25yZXYueG1sRE/Pa8Iw&#10;FL4L+x/CE7yIpupWpDPKLAgexkSnnh/NW1NtXkoTtfvvl8PA48f3e7HqbC3u1PrKsYLJOAFBXDhd&#10;cang+L0ZzUH4gKyxdkwKfsnDavnSW2Cm3YP3dD+EUsQQ9hkqMCE0mZS+MGTRj11DHLkf11oMEbal&#10;1C0+Yrit5TRJUmmx4thgsKHcUHE93KyC/Jru1unMfOavX6fteV7QhYZDpQb97uMdRKAuPMX/7q1W&#10;MHuL8+OZeATk8g8AAP//AwBQSwECLQAUAAYACAAAACEA2+H2y+4AAACFAQAAEwAAAAAAAAAAAAAA&#10;AAAAAAAAW0NvbnRlbnRfVHlwZXNdLnhtbFBLAQItABQABgAIAAAAIQBa9CxbvwAAABUBAAALAAAA&#10;AAAAAAAAAAAAAB8BAABfcmVscy8ucmVsc1BLAQItABQABgAIAAAAIQCND/U2wgAAANwAAAAPAAAA&#10;AAAAAAAAAAAAAAcCAABkcnMvZG93bnJldi54bWxQSwUGAAAAAAMAAwC3AAAA9gIAAAAA&#10;">
                  <v:imagedata r:id="rId13" o:title=""/>
                </v:shape>
                <w10:anchorlock/>
              </v:group>
            </w:pict>
          </mc:Fallback>
        </mc:AlternateContent>
      </w:r>
    </w:p>
    <w:p w:rsidR="000B0C44" w:rsidRDefault="000B0C44" w:rsidP="000B0C44">
      <w:pPr>
        <w:spacing w:after="162"/>
        <w:ind w:left="96"/>
        <w:jc w:val="center"/>
      </w:pPr>
      <w:r>
        <w:rPr>
          <w:rFonts w:ascii="Calibri" w:eastAsia="Calibri" w:hAnsi="Calibri" w:cs="Calibri"/>
          <w:b/>
          <w:sz w:val="26"/>
        </w:rPr>
        <w:t xml:space="preserve"> </w:t>
      </w:r>
    </w:p>
    <w:p w:rsidR="000B0C44" w:rsidRDefault="000B0C44" w:rsidP="000B0C44">
      <w:pPr>
        <w:spacing w:after="161"/>
        <w:ind w:left="46"/>
        <w:jc w:val="center"/>
      </w:pPr>
      <w:r>
        <w:rPr>
          <w:rFonts w:ascii="Calibri" w:eastAsia="Calibri" w:hAnsi="Calibri" w:cs="Calibri"/>
          <w:b/>
          <w:sz w:val="26"/>
        </w:rPr>
        <w:t xml:space="preserve">FACULTY OF ENGINEERING AND TECHNOLOGY </w:t>
      </w:r>
    </w:p>
    <w:p w:rsidR="000B0C44" w:rsidRDefault="000B0C44" w:rsidP="000B0C44">
      <w:pPr>
        <w:spacing w:after="161"/>
        <w:ind w:left="46" w:right="2"/>
        <w:jc w:val="center"/>
      </w:pPr>
      <w:r>
        <w:rPr>
          <w:rFonts w:ascii="Calibri" w:eastAsia="Calibri" w:hAnsi="Calibri" w:cs="Calibri"/>
          <w:b/>
          <w:sz w:val="26"/>
        </w:rPr>
        <w:t xml:space="preserve">DEPARTMENT OF COMPUTER ENGINEERING </w:t>
      </w:r>
    </w:p>
    <w:p w:rsidR="000B0C44" w:rsidRDefault="000B0C44" w:rsidP="000B0C44">
      <w:pPr>
        <w:spacing w:after="161"/>
        <w:ind w:left="46" w:right="3"/>
        <w:jc w:val="center"/>
        <w:rPr>
          <w:rFonts w:ascii="Calibri" w:eastAsia="Calibri" w:hAnsi="Calibri" w:cs="Calibri"/>
          <w:b/>
          <w:sz w:val="26"/>
        </w:rPr>
      </w:pPr>
      <w:r>
        <w:rPr>
          <w:rFonts w:ascii="Calibri" w:eastAsia="Calibri" w:hAnsi="Calibri" w:cs="Calibri"/>
          <w:b/>
          <w:sz w:val="26"/>
        </w:rPr>
        <w:t xml:space="preserve">CEF 440 </w:t>
      </w:r>
      <w:r w:rsidR="007267C2">
        <w:rPr>
          <w:rFonts w:ascii="Calibri" w:eastAsia="Calibri" w:hAnsi="Calibri" w:cs="Calibri"/>
          <w:b/>
          <w:sz w:val="26"/>
        </w:rPr>
        <w:t xml:space="preserve">: </w:t>
      </w:r>
      <w:r w:rsidR="007267C2" w:rsidRPr="007267C2">
        <w:rPr>
          <w:b/>
          <w:sz w:val="24"/>
          <w:szCs w:val="24"/>
        </w:rPr>
        <w:t>INTERNET PROGRAMMING (J2EE) AND MOBILE PROGRAMMING</w:t>
      </w:r>
      <w:r w:rsidRPr="007267C2">
        <w:rPr>
          <w:rFonts w:ascii="Calibri" w:eastAsia="Calibri" w:hAnsi="Calibri" w:cs="Calibri"/>
          <w:b/>
          <w:sz w:val="26"/>
        </w:rPr>
        <w:t xml:space="preserve"> </w:t>
      </w:r>
    </w:p>
    <w:p w:rsidR="007267C2" w:rsidRDefault="00812243" w:rsidP="000B0C44">
      <w:pPr>
        <w:spacing w:after="161"/>
        <w:ind w:left="46" w:right="3"/>
        <w:jc w:val="center"/>
      </w:pPr>
      <w:hyperlink r:id="rId14" w:history="1">
        <w:r w:rsidR="007267C2">
          <w:rPr>
            <w:rStyle w:val="Hyperlink"/>
          </w:rPr>
          <w:t>GitHub - Asumu22/group-15</w:t>
        </w:r>
      </w:hyperlink>
    </w:p>
    <w:p w:rsidR="000B0C44" w:rsidRDefault="000B0C44" w:rsidP="002E4F13">
      <w:pPr>
        <w:ind w:left="116"/>
        <w:jc w:val="center"/>
      </w:pPr>
      <w:r>
        <w:rPr>
          <w:rFonts w:ascii="Calibri" w:eastAsia="Calibri" w:hAnsi="Calibri" w:cs="Calibri"/>
          <w:b/>
          <w:sz w:val="26"/>
        </w:rPr>
        <w:t>TASK 1</w:t>
      </w:r>
    </w:p>
    <w:p w:rsidR="000B0C44" w:rsidRDefault="000B0C44" w:rsidP="000B0C44">
      <w:pPr>
        <w:spacing w:after="121"/>
        <w:ind w:left="46"/>
        <w:jc w:val="center"/>
      </w:pPr>
      <w:r>
        <w:rPr>
          <w:rFonts w:ascii="Calibri" w:eastAsia="Calibri" w:hAnsi="Calibri" w:cs="Calibri"/>
          <w:b/>
          <w:sz w:val="26"/>
        </w:rPr>
        <w:t xml:space="preserve">GROUP 15 </w:t>
      </w:r>
    </w:p>
    <w:p w:rsidR="000B0C44" w:rsidRDefault="000B0C44" w:rsidP="000B0C44">
      <w:pPr>
        <w:spacing w:after="0"/>
        <w:ind w:left="-5" w:right="29"/>
      </w:pPr>
      <w:r>
        <w:t xml:space="preserve">GROUP MEMBERS </w:t>
      </w:r>
    </w:p>
    <w:tbl>
      <w:tblPr>
        <w:tblStyle w:val="TableGrid"/>
        <w:tblW w:w="9074" w:type="dxa"/>
        <w:tblInd w:w="284" w:type="dxa"/>
        <w:tblCellMar>
          <w:top w:w="46" w:type="dxa"/>
          <w:left w:w="108" w:type="dxa"/>
          <w:right w:w="115" w:type="dxa"/>
        </w:tblCellMar>
        <w:tblLook w:val="04A0" w:firstRow="1" w:lastRow="0" w:firstColumn="1" w:lastColumn="0" w:noHBand="0" w:noVBand="1"/>
      </w:tblPr>
      <w:tblGrid>
        <w:gridCol w:w="610"/>
        <w:gridCol w:w="5293"/>
        <w:gridCol w:w="1688"/>
        <w:gridCol w:w="1483"/>
      </w:tblGrid>
      <w:tr w:rsidR="000B0C44" w:rsidTr="00CD08CA">
        <w:trPr>
          <w:trHeight w:val="278"/>
        </w:trPr>
        <w:tc>
          <w:tcPr>
            <w:tcW w:w="610" w:type="dxa"/>
            <w:tcBorders>
              <w:top w:val="single" w:sz="4" w:space="0" w:color="000000"/>
              <w:left w:val="single" w:sz="4" w:space="0" w:color="000000"/>
              <w:bottom w:val="single" w:sz="4" w:space="0" w:color="000000"/>
              <w:right w:val="single" w:sz="4" w:space="0" w:color="000000"/>
            </w:tcBorders>
          </w:tcPr>
          <w:p w:rsidR="000B0C44" w:rsidRDefault="000B0C44" w:rsidP="00CD08CA">
            <w:pPr>
              <w:spacing w:line="259" w:lineRule="auto"/>
              <w:ind w:left="2"/>
            </w:pPr>
            <w:r>
              <w:t xml:space="preserve">NO </w:t>
            </w:r>
          </w:p>
        </w:tc>
        <w:tc>
          <w:tcPr>
            <w:tcW w:w="5293" w:type="dxa"/>
            <w:tcBorders>
              <w:top w:val="single" w:sz="4" w:space="0" w:color="000000"/>
              <w:left w:val="single" w:sz="4" w:space="0" w:color="000000"/>
              <w:bottom w:val="single" w:sz="4" w:space="0" w:color="000000"/>
              <w:right w:val="single" w:sz="4" w:space="0" w:color="000000"/>
            </w:tcBorders>
          </w:tcPr>
          <w:p w:rsidR="000B0C44" w:rsidRDefault="000B0C44" w:rsidP="00CD08CA">
            <w:pPr>
              <w:spacing w:line="259" w:lineRule="auto"/>
              <w:ind w:left="2"/>
            </w:pPr>
            <w:r>
              <w:t xml:space="preserve">NAMES </w:t>
            </w:r>
          </w:p>
        </w:tc>
        <w:tc>
          <w:tcPr>
            <w:tcW w:w="1688" w:type="dxa"/>
            <w:tcBorders>
              <w:top w:val="single" w:sz="4" w:space="0" w:color="000000"/>
              <w:left w:val="single" w:sz="4" w:space="0" w:color="000000"/>
              <w:bottom w:val="single" w:sz="4" w:space="0" w:color="000000"/>
              <w:right w:val="single" w:sz="4" w:space="0" w:color="000000"/>
            </w:tcBorders>
          </w:tcPr>
          <w:p w:rsidR="000B0C44" w:rsidRDefault="000B0C44" w:rsidP="00CD08CA">
            <w:pPr>
              <w:spacing w:line="259" w:lineRule="auto"/>
            </w:pPr>
            <w:r>
              <w:t xml:space="preserve">MATRICULE </w:t>
            </w:r>
          </w:p>
        </w:tc>
        <w:tc>
          <w:tcPr>
            <w:tcW w:w="1483" w:type="dxa"/>
            <w:tcBorders>
              <w:top w:val="single" w:sz="4" w:space="0" w:color="000000"/>
              <w:left w:val="single" w:sz="4" w:space="0" w:color="000000"/>
              <w:bottom w:val="single" w:sz="4" w:space="0" w:color="000000"/>
              <w:right w:val="single" w:sz="4" w:space="0" w:color="000000"/>
            </w:tcBorders>
          </w:tcPr>
          <w:p w:rsidR="000B0C44" w:rsidRDefault="000B0C44" w:rsidP="00CD08CA">
            <w:pPr>
              <w:spacing w:line="259" w:lineRule="auto"/>
            </w:pPr>
            <w:r>
              <w:t xml:space="preserve">SPECIALTY </w:t>
            </w:r>
          </w:p>
        </w:tc>
      </w:tr>
      <w:tr w:rsidR="000B0C44" w:rsidTr="00CD08CA">
        <w:trPr>
          <w:trHeight w:val="278"/>
        </w:trPr>
        <w:tc>
          <w:tcPr>
            <w:tcW w:w="610" w:type="dxa"/>
            <w:tcBorders>
              <w:top w:val="single" w:sz="4" w:space="0" w:color="000000"/>
              <w:left w:val="single" w:sz="4" w:space="0" w:color="000000"/>
              <w:bottom w:val="single" w:sz="4" w:space="0" w:color="000000"/>
              <w:right w:val="single" w:sz="4" w:space="0" w:color="000000"/>
            </w:tcBorders>
          </w:tcPr>
          <w:p w:rsidR="000B0C44" w:rsidRDefault="000B0C44" w:rsidP="000B0C44">
            <w:pPr>
              <w:spacing w:line="259" w:lineRule="auto"/>
              <w:ind w:left="2"/>
            </w:pPr>
            <w:r>
              <w:t xml:space="preserve">01 </w:t>
            </w:r>
          </w:p>
        </w:tc>
        <w:tc>
          <w:tcPr>
            <w:tcW w:w="5293" w:type="dxa"/>
            <w:tcBorders>
              <w:top w:val="single" w:sz="4" w:space="0" w:color="000000"/>
              <w:left w:val="single" w:sz="4" w:space="0" w:color="000000"/>
              <w:bottom w:val="single" w:sz="4" w:space="0" w:color="000000"/>
              <w:right w:val="single" w:sz="4" w:space="0" w:color="000000"/>
            </w:tcBorders>
          </w:tcPr>
          <w:p w:rsidR="000B0C44" w:rsidRDefault="000B0C44" w:rsidP="000B0C44">
            <w:pPr>
              <w:spacing w:line="259" w:lineRule="auto"/>
              <w:ind w:left="2"/>
            </w:pPr>
            <w:r>
              <w:t xml:space="preserve">KONGNYUY RAYMOND AFONI </w:t>
            </w:r>
          </w:p>
        </w:tc>
        <w:tc>
          <w:tcPr>
            <w:tcW w:w="1688" w:type="dxa"/>
            <w:tcBorders>
              <w:top w:val="single" w:sz="4" w:space="0" w:color="000000"/>
              <w:left w:val="single" w:sz="4" w:space="0" w:color="000000"/>
              <w:bottom w:val="single" w:sz="4" w:space="0" w:color="000000"/>
              <w:right w:val="single" w:sz="4" w:space="0" w:color="000000"/>
            </w:tcBorders>
          </w:tcPr>
          <w:p w:rsidR="000B0C44" w:rsidRDefault="000B0C44" w:rsidP="000B0C44">
            <w:pPr>
              <w:spacing w:line="259" w:lineRule="auto"/>
            </w:pPr>
            <w:r>
              <w:t xml:space="preserve">FE21A219 </w:t>
            </w:r>
          </w:p>
        </w:tc>
        <w:tc>
          <w:tcPr>
            <w:tcW w:w="1483" w:type="dxa"/>
            <w:tcBorders>
              <w:top w:val="single" w:sz="4" w:space="0" w:color="000000"/>
              <w:left w:val="single" w:sz="4" w:space="0" w:color="000000"/>
              <w:bottom w:val="single" w:sz="4" w:space="0" w:color="000000"/>
              <w:right w:val="single" w:sz="4" w:space="0" w:color="000000"/>
            </w:tcBorders>
          </w:tcPr>
          <w:p w:rsidR="000B0C44" w:rsidRDefault="000B0C44" w:rsidP="000B0C44">
            <w:pPr>
              <w:spacing w:line="259" w:lineRule="auto"/>
            </w:pPr>
            <w:r>
              <w:t xml:space="preserve">NE </w:t>
            </w:r>
          </w:p>
        </w:tc>
      </w:tr>
      <w:tr w:rsidR="000B0C44" w:rsidTr="00CD08CA">
        <w:trPr>
          <w:trHeight w:val="278"/>
        </w:trPr>
        <w:tc>
          <w:tcPr>
            <w:tcW w:w="610" w:type="dxa"/>
            <w:tcBorders>
              <w:top w:val="single" w:sz="4" w:space="0" w:color="000000"/>
              <w:left w:val="single" w:sz="4" w:space="0" w:color="000000"/>
              <w:bottom w:val="single" w:sz="4" w:space="0" w:color="000000"/>
              <w:right w:val="single" w:sz="4" w:space="0" w:color="000000"/>
            </w:tcBorders>
          </w:tcPr>
          <w:p w:rsidR="000B0C44" w:rsidRDefault="000B0C44" w:rsidP="00CD08CA">
            <w:pPr>
              <w:spacing w:line="259" w:lineRule="auto"/>
              <w:ind w:left="2"/>
            </w:pPr>
            <w:r>
              <w:t xml:space="preserve">02 </w:t>
            </w:r>
          </w:p>
        </w:tc>
        <w:tc>
          <w:tcPr>
            <w:tcW w:w="5293" w:type="dxa"/>
            <w:tcBorders>
              <w:top w:val="single" w:sz="4" w:space="0" w:color="000000"/>
              <w:left w:val="single" w:sz="4" w:space="0" w:color="000000"/>
              <w:bottom w:val="single" w:sz="4" w:space="0" w:color="000000"/>
              <w:right w:val="single" w:sz="4" w:space="0" w:color="000000"/>
            </w:tcBorders>
          </w:tcPr>
          <w:p w:rsidR="000B0C44" w:rsidRDefault="000B0C44" w:rsidP="00CD08CA">
            <w:pPr>
              <w:spacing w:line="259" w:lineRule="auto"/>
              <w:ind w:left="2"/>
            </w:pPr>
            <w:r>
              <w:t>BESSONG ELIAS ASUMU</w:t>
            </w:r>
          </w:p>
        </w:tc>
        <w:tc>
          <w:tcPr>
            <w:tcW w:w="1688" w:type="dxa"/>
            <w:tcBorders>
              <w:top w:val="single" w:sz="4" w:space="0" w:color="000000"/>
              <w:left w:val="single" w:sz="4" w:space="0" w:color="000000"/>
              <w:bottom w:val="single" w:sz="4" w:space="0" w:color="000000"/>
              <w:right w:val="single" w:sz="4" w:space="0" w:color="000000"/>
            </w:tcBorders>
          </w:tcPr>
          <w:p w:rsidR="000B0C44" w:rsidRDefault="000B0C44" w:rsidP="00CD08CA">
            <w:pPr>
              <w:spacing w:line="259" w:lineRule="auto"/>
            </w:pPr>
            <w:r>
              <w:t xml:space="preserve">FE21A149 </w:t>
            </w:r>
          </w:p>
        </w:tc>
        <w:tc>
          <w:tcPr>
            <w:tcW w:w="1483" w:type="dxa"/>
            <w:tcBorders>
              <w:top w:val="single" w:sz="4" w:space="0" w:color="000000"/>
              <w:left w:val="single" w:sz="4" w:space="0" w:color="000000"/>
              <w:bottom w:val="single" w:sz="4" w:space="0" w:color="000000"/>
              <w:right w:val="single" w:sz="4" w:space="0" w:color="000000"/>
            </w:tcBorders>
          </w:tcPr>
          <w:p w:rsidR="000B0C44" w:rsidRDefault="000B0C44" w:rsidP="00CD08CA">
            <w:pPr>
              <w:spacing w:line="259" w:lineRule="auto"/>
            </w:pPr>
            <w:r>
              <w:t>SE</w:t>
            </w:r>
          </w:p>
        </w:tc>
      </w:tr>
      <w:tr w:rsidR="000B0C44" w:rsidTr="00CD08CA">
        <w:trPr>
          <w:trHeight w:val="278"/>
        </w:trPr>
        <w:tc>
          <w:tcPr>
            <w:tcW w:w="610" w:type="dxa"/>
            <w:tcBorders>
              <w:top w:val="single" w:sz="4" w:space="0" w:color="000000"/>
              <w:left w:val="single" w:sz="4" w:space="0" w:color="000000"/>
              <w:bottom w:val="single" w:sz="4" w:space="0" w:color="000000"/>
              <w:right w:val="single" w:sz="4" w:space="0" w:color="000000"/>
            </w:tcBorders>
          </w:tcPr>
          <w:p w:rsidR="000B0C44" w:rsidRDefault="000B0C44" w:rsidP="00CD08CA">
            <w:pPr>
              <w:spacing w:line="259" w:lineRule="auto"/>
              <w:ind w:left="2"/>
            </w:pPr>
            <w:r>
              <w:t xml:space="preserve">03 </w:t>
            </w:r>
          </w:p>
        </w:tc>
        <w:tc>
          <w:tcPr>
            <w:tcW w:w="5293" w:type="dxa"/>
            <w:tcBorders>
              <w:top w:val="single" w:sz="4" w:space="0" w:color="000000"/>
              <w:left w:val="single" w:sz="4" w:space="0" w:color="000000"/>
              <w:bottom w:val="single" w:sz="4" w:space="0" w:color="000000"/>
              <w:right w:val="single" w:sz="4" w:space="0" w:color="000000"/>
            </w:tcBorders>
          </w:tcPr>
          <w:p w:rsidR="000B0C44" w:rsidRDefault="000B0C44" w:rsidP="00CD08CA">
            <w:pPr>
              <w:spacing w:line="259" w:lineRule="auto"/>
              <w:ind w:left="2"/>
            </w:pPr>
            <w:r>
              <w:t xml:space="preserve">KANKO KEMEDJEU DUPLEX </w:t>
            </w:r>
          </w:p>
        </w:tc>
        <w:tc>
          <w:tcPr>
            <w:tcW w:w="1688" w:type="dxa"/>
            <w:tcBorders>
              <w:top w:val="single" w:sz="4" w:space="0" w:color="000000"/>
              <w:left w:val="single" w:sz="4" w:space="0" w:color="000000"/>
              <w:bottom w:val="single" w:sz="4" w:space="0" w:color="000000"/>
              <w:right w:val="single" w:sz="4" w:space="0" w:color="000000"/>
            </w:tcBorders>
          </w:tcPr>
          <w:p w:rsidR="000B0C44" w:rsidRDefault="000B0C44" w:rsidP="00CD08CA">
            <w:pPr>
              <w:spacing w:line="259" w:lineRule="auto"/>
            </w:pPr>
            <w:r>
              <w:t xml:space="preserve">FE21A210 </w:t>
            </w:r>
          </w:p>
        </w:tc>
        <w:tc>
          <w:tcPr>
            <w:tcW w:w="1483" w:type="dxa"/>
            <w:tcBorders>
              <w:top w:val="single" w:sz="4" w:space="0" w:color="000000"/>
              <w:left w:val="single" w:sz="4" w:space="0" w:color="000000"/>
              <w:bottom w:val="single" w:sz="4" w:space="0" w:color="000000"/>
              <w:right w:val="single" w:sz="4" w:space="0" w:color="000000"/>
            </w:tcBorders>
          </w:tcPr>
          <w:p w:rsidR="000B0C44" w:rsidRDefault="000B0C44" w:rsidP="00CD08CA">
            <w:pPr>
              <w:spacing w:line="259" w:lineRule="auto"/>
            </w:pPr>
            <w:r>
              <w:t xml:space="preserve">NE </w:t>
            </w:r>
          </w:p>
        </w:tc>
      </w:tr>
      <w:tr w:rsidR="000B0C44" w:rsidTr="00CD08CA">
        <w:trPr>
          <w:trHeight w:val="278"/>
        </w:trPr>
        <w:tc>
          <w:tcPr>
            <w:tcW w:w="610" w:type="dxa"/>
            <w:tcBorders>
              <w:top w:val="single" w:sz="4" w:space="0" w:color="000000"/>
              <w:left w:val="single" w:sz="4" w:space="0" w:color="000000"/>
              <w:bottom w:val="single" w:sz="4" w:space="0" w:color="000000"/>
              <w:right w:val="single" w:sz="4" w:space="0" w:color="000000"/>
            </w:tcBorders>
          </w:tcPr>
          <w:p w:rsidR="000B0C44" w:rsidRDefault="000B0C44" w:rsidP="00CD08CA">
            <w:pPr>
              <w:spacing w:line="259" w:lineRule="auto"/>
              <w:ind w:left="2"/>
            </w:pPr>
            <w:r>
              <w:t xml:space="preserve">04 </w:t>
            </w:r>
          </w:p>
        </w:tc>
        <w:tc>
          <w:tcPr>
            <w:tcW w:w="5293" w:type="dxa"/>
            <w:tcBorders>
              <w:top w:val="single" w:sz="4" w:space="0" w:color="000000"/>
              <w:left w:val="single" w:sz="4" w:space="0" w:color="000000"/>
              <w:bottom w:val="single" w:sz="4" w:space="0" w:color="000000"/>
              <w:right w:val="single" w:sz="4" w:space="0" w:color="000000"/>
            </w:tcBorders>
          </w:tcPr>
          <w:p w:rsidR="000B0C44" w:rsidRDefault="000B0C44" w:rsidP="00CD08CA">
            <w:pPr>
              <w:spacing w:line="259" w:lineRule="auto"/>
              <w:ind w:left="2"/>
            </w:pPr>
            <w:r>
              <w:t xml:space="preserve">KENEDY MALLEY ITUKA </w:t>
            </w:r>
          </w:p>
        </w:tc>
        <w:tc>
          <w:tcPr>
            <w:tcW w:w="1688" w:type="dxa"/>
            <w:tcBorders>
              <w:top w:val="single" w:sz="4" w:space="0" w:color="000000"/>
              <w:left w:val="single" w:sz="4" w:space="0" w:color="000000"/>
              <w:bottom w:val="single" w:sz="4" w:space="0" w:color="000000"/>
              <w:right w:val="single" w:sz="4" w:space="0" w:color="000000"/>
            </w:tcBorders>
          </w:tcPr>
          <w:p w:rsidR="000B0C44" w:rsidRDefault="000B0C44" w:rsidP="00CD08CA">
            <w:pPr>
              <w:spacing w:line="259" w:lineRule="auto"/>
            </w:pPr>
            <w:r>
              <w:t xml:space="preserve">FE21A212 </w:t>
            </w:r>
          </w:p>
        </w:tc>
        <w:tc>
          <w:tcPr>
            <w:tcW w:w="1483" w:type="dxa"/>
            <w:tcBorders>
              <w:top w:val="single" w:sz="4" w:space="0" w:color="000000"/>
              <w:left w:val="single" w:sz="4" w:space="0" w:color="000000"/>
              <w:bottom w:val="single" w:sz="4" w:space="0" w:color="000000"/>
              <w:right w:val="single" w:sz="4" w:space="0" w:color="000000"/>
            </w:tcBorders>
          </w:tcPr>
          <w:p w:rsidR="000B0C44" w:rsidRDefault="000B0C44" w:rsidP="00CD08CA">
            <w:pPr>
              <w:spacing w:line="259" w:lineRule="auto"/>
            </w:pPr>
            <w:r>
              <w:t xml:space="preserve">NE </w:t>
            </w:r>
          </w:p>
        </w:tc>
      </w:tr>
      <w:tr w:rsidR="000B0C44" w:rsidTr="00CD08CA">
        <w:trPr>
          <w:trHeight w:val="281"/>
        </w:trPr>
        <w:tc>
          <w:tcPr>
            <w:tcW w:w="610" w:type="dxa"/>
            <w:tcBorders>
              <w:top w:val="single" w:sz="4" w:space="0" w:color="000000"/>
              <w:left w:val="single" w:sz="4" w:space="0" w:color="000000"/>
              <w:bottom w:val="single" w:sz="4" w:space="0" w:color="000000"/>
              <w:right w:val="single" w:sz="4" w:space="0" w:color="000000"/>
            </w:tcBorders>
          </w:tcPr>
          <w:p w:rsidR="000B0C44" w:rsidRDefault="000B0C44" w:rsidP="00CD08CA">
            <w:pPr>
              <w:spacing w:line="259" w:lineRule="auto"/>
              <w:ind w:left="2"/>
            </w:pPr>
            <w:r>
              <w:t xml:space="preserve">05 </w:t>
            </w:r>
          </w:p>
        </w:tc>
        <w:tc>
          <w:tcPr>
            <w:tcW w:w="5293" w:type="dxa"/>
            <w:tcBorders>
              <w:top w:val="single" w:sz="4" w:space="0" w:color="000000"/>
              <w:left w:val="single" w:sz="4" w:space="0" w:color="000000"/>
              <w:bottom w:val="single" w:sz="4" w:space="0" w:color="000000"/>
              <w:right w:val="single" w:sz="4" w:space="0" w:color="000000"/>
            </w:tcBorders>
          </w:tcPr>
          <w:p w:rsidR="000B0C44" w:rsidRDefault="000B0C44" w:rsidP="00CD08CA">
            <w:pPr>
              <w:spacing w:line="259" w:lineRule="auto"/>
              <w:ind w:left="2"/>
            </w:pPr>
            <w:r>
              <w:t>AZEFACK JUNIOR</w:t>
            </w:r>
          </w:p>
        </w:tc>
        <w:tc>
          <w:tcPr>
            <w:tcW w:w="1688" w:type="dxa"/>
            <w:tcBorders>
              <w:top w:val="single" w:sz="4" w:space="0" w:color="000000"/>
              <w:left w:val="single" w:sz="4" w:space="0" w:color="000000"/>
              <w:bottom w:val="single" w:sz="4" w:space="0" w:color="000000"/>
              <w:right w:val="single" w:sz="4" w:space="0" w:color="000000"/>
            </w:tcBorders>
          </w:tcPr>
          <w:p w:rsidR="000B0C44" w:rsidRDefault="000B0C44" w:rsidP="000B0C44">
            <w:pPr>
              <w:spacing w:line="259" w:lineRule="auto"/>
            </w:pPr>
            <w:r>
              <w:t xml:space="preserve">FE21A146 </w:t>
            </w:r>
          </w:p>
        </w:tc>
        <w:tc>
          <w:tcPr>
            <w:tcW w:w="1483" w:type="dxa"/>
            <w:tcBorders>
              <w:top w:val="single" w:sz="4" w:space="0" w:color="000000"/>
              <w:left w:val="single" w:sz="4" w:space="0" w:color="000000"/>
              <w:bottom w:val="single" w:sz="4" w:space="0" w:color="000000"/>
              <w:right w:val="single" w:sz="4" w:space="0" w:color="000000"/>
            </w:tcBorders>
          </w:tcPr>
          <w:p w:rsidR="000B0C44" w:rsidRDefault="000B0C44" w:rsidP="00CD08CA">
            <w:pPr>
              <w:spacing w:line="259" w:lineRule="auto"/>
            </w:pPr>
            <w:r>
              <w:t xml:space="preserve">NE </w:t>
            </w:r>
          </w:p>
        </w:tc>
      </w:tr>
    </w:tbl>
    <w:p w:rsidR="000B0C44" w:rsidRDefault="000B0C44" w:rsidP="000B0C44">
      <w:pPr>
        <w:spacing w:after="159"/>
        <w:ind w:left="92"/>
        <w:jc w:val="center"/>
      </w:pPr>
      <w:r>
        <w:rPr>
          <w:rFonts w:ascii="Calibri" w:eastAsia="Calibri" w:hAnsi="Calibri" w:cs="Calibri"/>
          <w:b/>
          <w:sz w:val="24"/>
        </w:rPr>
        <w:t xml:space="preserve"> </w:t>
      </w:r>
    </w:p>
    <w:p w:rsidR="000B0C44" w:rsidRDefault="000B0C44" w:rsidP="000B0C44">
      <w:pPr>
        <w:spacing w:after="161"/>
        <w:ind w:left="48"/>
        <w:jc w:val="center"/>
      </w:pPr>
      <w:r>
        <w:rPr>
          <w:rFonts w:ascii="Calibri" w:eastAsia="Calibri" w:hAnsi="Calibri" w:cs="Calibri"/>
          <w:b/>
          <w:sz w:val="24"/>
        </w:rPr>
        <w:t xml:space="preserve">Instructors : </w:t>
      </w:r>
    </w:p>
    <w:p w:rsidR="000B0C44" w:rsidRDefault="000B0C44" w:rsidP="000B0C44">
      <w:pPr>
        <w:spacing w:after="161"/>
        <w:ind w:left="48" w:right="3"/>
        <w:jc w:val="center"/>
      </w:pPr>
      <w:r>
        <w:rPr>
          <w:rFonts w:ascii="Calibri" w:eastAsia="Calibri" w:hAnsi="Calibri" w:cs="Calibri"/>
          <w:b/>
          <w:sz w:val="24"/>
        </w:rPr>
        <w:t xml:space="preserve">DR. VALERY </w:t>
      </w:r>
    </w:p>
    <w:p w:rsidR="00CD08CA" w:rsidRDefault="002E4F13">
      <w:r>
        <w:br w:type="page"/>
      </w:r>
    </w:p>
    <w:p w:rsidR="00530C94" w:rsidRDefault="00530C94" w:rsidP="00530C94">
      <w:pPr>
        <w:pStyle w:val="TOC1"/>
      </w:pPr>
      <w:r>
        <w:lastRenderedPageBreak/>
        <w:t>TABLE OF CONTENT</w:t>
      </w:r>
    </w:p>
    <w:p w:rsidR="00530C94" w:rsidRDefault="00530C94" w:rsidP="00530C94">
      <w:pPr>
        <w:pStyle w:val="TOC1"/>
        <w:rPr>
          <w:rFonts w:eastAsiaTheme="minorEastAsia"/>
          <w:noProof/>
        </w:rPr>
      </w:pPr>
      <w:r>
        <w:fldChar w:fldCharType="begin"/>
      </w:r>
      <w:r>
        <w:instrText xml:space="preserve"> TOC \o "1-2" \h \z \u </w:instrText>
      </w:r>
      <w:r>
        <w:fldChar w:fldCharType="separate"/>
      </w:r>
      <w:hyperlink w:anchor="_Toc162816258" w:history="1">
        <w:r w:rsidRPr="006E646F">
          <w:rPr>
            <w:rStyle w:val="Hyperlink"/>
            <w:noProof/>
          </w:rPr>
          <w:t>1.</w:t>
        </w:r>
        <w:r>
          <w:rPr>
            <w:rFonts w:eastAsiaTheme="minorEastAsia"/>
            <w:noProof/>
          </w:rPr>
          <w:tab/>
        </w:r>
        <w:r w:rsidRPr="006E646F">
          <w:rPr>
            <w:rStyle w:val="Hyperlink"/>
            <w:noProof/>
          </w:rPr>
          <w:t>Review and compare the major types of mobile apps and their differences</w:t>
        </w:r>
        <w:r>
          <w:rPr>
            <w:noProof/>
            <w:webHidden/>
          </w:rPr>
          <w:tab/>
        </w:r>
        <w:r>
          <w:rPr>
            <w:noProof/>
            <w:webHidden/>
          </w:rPr>
          <w:fldChar w:fldCharType="begin"/>
        </w:r>
        <w:r>
          <w:rPr>
            <w:noProof/>
            <w:webHidden/>
          </w:rPr>
          <w:instrText xml:space="preserve"> PAGEREF _Toc162816258 \h </w:instrText>
        </w:r>
        <w:r>
          <w:rPr>
            <w:noProof/>
            <w:webHidden/>
          </w:rPr>
        </w:r>
        <w:r>
          <w:rPr>
            <w:noProof/>
            <w:webHidden/>
          </w:rPr>
          <w:fldChar w:fldCharType="separate"/>
        </w:r>
        <w:r w:rsidR="00594D47">
          <w:rPr>
            <w:noProof/>
            <w:webHidden/>
          </w:rPr>
          <w:t>4</w:t>
        </w:r>
        <w:r>
          <w:rPr>
            <w:noProof/>
            <w:webHidden/>
          </w:rPr>
          <w:fldChar w:fldCharType="end"/>
        </w:r>
      </w:hyperlink>
    </w:p>
    <w:p w:rsidR="00530C94" w:rsidRDefault="00812243">
      <w:pPr>
        <w:pStyle w:val="TOC2"/>
        <w:tabs>
          <w:tab w:val="right" w:leader="dot" w:pos="10245"/>
        </w:tabs>
        <w:rPr>
          <w:rFonts w:eastAsiaTheme="minorEastAsia"/>
          <w:noProof/>
        </w:rPr>
      </w:pPr>
      <w:hyperlink w:anchor="_Toc162816259" w:history="1">
        <w:r w:rsidR="00530C94" w:rsidRPr="006E646F">
          <w:rPr>
            <w:rStyle w:val="Hyperlink"/>
            <w:noProof/>
          </w:rPr>
          <w:t>Comparison</w:t>
        </w:r>
        <w:r w:rsidR="00530C94">
          <w:rPr>
            <w:noProof/>
            <w:webHidden/>
          </w:rPr>
          <w:tab/>
        </w:r>
        <w:r w:rsidR="00530C94">
          <w:rPr>
            <w:noProof/>
            <w:webHidden/>
          </w:rPr>
          <w:fldChar w:fldCharType="begin"/>
        </w:r>
        <w:r w:rsidR="00530C94">
          <w:rPr>
            <w:noProof/>
            <w:webHidden/>
          </w:rPr>
          <w:instrText xml:space="preserve"> PAGEREF _Toc162816259 \h </w:instrText>
        </w:r>
        <w:r w:rsidR="00530C94">
          <w:rPr>
            <w:noProof/>
            <w:webHidden/>
          </w:rPr>
        </w:r>
        <w:r w:rsidR="00530C94">
          <w:rPr>
            <w:noProof/>
            <w:webHidden/>
          </w:rPr>
          <w:fldChar w:fldCharType="separate"/>
        </w:r>
        <w:r w:rsidR="00594D47">
          <w:rPr>
            <w:noProof/>
            <w:webHidden/>
          </w:rPr>
          <w:t>4</w:t>
        </w:r>
        <w:r w:rsidR="00530C94">
          <w:rPr>
            <w:noProof/>
            <w:webHidden/>
          </w:rPr>
          <w:fldChar w:fldCharType="end"/>
        </w:r>
      </w:hyperlink>
    </w:p>
    <w:p w:rsidR="00530C94" w:rsidRDefault="00812243">
      <w:pPr>
        <w:pStyle w:val="TOC2"/>
        <w:tabs>
          <w:tab w:val="right" w:leader="dot" w:pos="10245"/>
        </w:tabs>
        <w:rPr>
          <w:rFonts w:eastAsiaTheme="minorEastAsia"/>
          <w:noProof/>
        </w:rPr>
      </w:pPr>
      <w:hyperlink w:anchor="_Toc162816260" w:history="1">
        <w:r w:rsidR="00530C94" w:rsidRPr="006E646F">
          <w:rPr>
            <w:rStyle w:val="Hyperlink"/>
            <w:noProof/>
          </w:rPr>
          <w:t>Choosing the Right Option:</w:t>
        </w:r>
        <w:r w:rsidR="00530C94">
          <w:rPr>
            <w:noProof/>
            <w:webHidden/>
          </w:rPr>
          <w:tab/>
        </w:r>
        <w:r w:rsidR="00530C94">
          <w:rPr>
            <w:noProof/>
            <w:webHidden/>
          </w:rPr>
          <w:fldChar w:fldCharType="begin"/>
        </w:r>
        <w:r w:rsidR="00530C94">
          <w:rPr>
            <w:noProof/>
            <w:webHidden/>
          </w:rPr>
          <w:instrText xml:space="preserve"> PAGEREF _Toc162816260 \h </w:instrText>
        </w:r>
        <w:r w:rsidR="00530C94">
          <w:rPr>
            <w:noProof/>
            <w:webHidden/>
          </w:rPr>
        </w:r>
        <w:r w:rsidR="00530C94">
          <w:rPr>
            <w:noProof/>
            <w:webHidden/>
          </w:rPr>
          <w:fldChar w:fldCharType="separate"/>
        </w:r>
        <w:r w:rsidR="00594D47">
          <w:rPr>
            <w:noProof/>
            <w:webHidden/>
          </w:rPr>
          <w:t>4</w:t>
        </w:r>
        <w:r w:rsidR="00530C94">
          <w:rPr>
            <w:noProof/>
            <w:webHidden/>
          </w:rPr>
          <w:fldChar w:fldCharType="end"/>
        </w:r>
      </w:hyperlink>
    </w:p>
    <w:p w:rsidR="00530C94" w:rsidRDefault="00812243" w:rsidP="00530C94">
      <w:pPr>
        <w:pStyle w:val="TOC1"/>
        <w:rPr>
          <w:rFonts w:eastAsiaTheme="minorEastAsia"/>
          <w:noProof/>
        </w:rPr>
      </w:pPr>
      <w:hyperlink w:anchor="_Toc162816261" w:history="1">
        <w:r w:rsidR="00530C94" w:rsidRPr="006E646F">
          <w:rPr>
            <w:rStyle w:val="Hyperlink"/>
            <w:noProof/>
          </w:rPr>
          <w:t>2.</w:t>
        </w:r>
        <w:r w:rsidR="00530C94">
          <w:rPr>
            <w:rFonts w:eastAsiaTheme="minorEastAsia"/>
            <w:noProof/>
          </w:rPr>
          <w:tab/>
        </w:r>
        <w:r w:rsidR="00530C94" w:rsidRPr="006E646F">
          <w:rPr>
            <w:rStyle w:val="Hyperlink"/>
            <w:noProof/>
          </w:rPr>
          <w:t>Reviewing and Comparing Mobile App Programming Languages</w:t>
        </w:r>
        <w:r w:rsidR="00530C94">
          <w:rPr>
            <w:noProof/>
            <w:webHidden/>
          </w:rPr>
          <w:tab/>
        </w:r>
        <w:r w:rsidR="00530C94">
          <w:rPr>
            <w:noProof/>
            <w:webHidden/>
          </w:rPr>
          <w:fldChar w:fldCharType="begin"/>
        </w:r>
        <w:r w:rsidR="00530C94">
          <w:rPr>
            <w:noProof/>
            <w:webHidden/>
          </w:rPr>
          <w:instrText xml:space="preserve"> PAGEREF _Toc162816261 \h </w:instrText>
        </w:r>
        <w:r w:rsidR="00530C94">
          <w:rPr>
            <w:noProof/>
            <w:webHidden/>
          </w:rPr>
        </w:r>
        <w:r w:rsidR="00530C94">
          <w:rPr>
            <w:noProof/>
            <w:webHidden/>
          </w:rPr>
          <w:fldChar w:fldCharType="separate"/>
        </w:r>
        <w:r w:rsidR="00594D47">
          <w:rPr>
            <w:noProof/>
            <w:webHidden/>
          </w:rPr>
          <w:t>6</w:t>
        </w:r>
        <w:r w:rsidR="00530C94">
          <w:rPr>
            <w:noProof/>
            <w:webHidden/>
          </w:rPr>
          <w:fldChar w:fldCharType="end"/>
        </w:r>
      </w:hyperlink>
    </w:p>
    <w:p w:rsidR="00530C94" w:rsidRDefault="00812243">
      <w:pPr>
        <w:pStyle w:val="TOC2"/>
        <w:tabs>
          <w:tab w:val="right" w:leader="dot" w:pos="10245"/>
        </w:tabs>
        <w:rPr>
          <w:rFonts w:eastAsiaTheme="minorEastAsia"/>
          <w:noProof/>
        </w:rPr>
      </w:pPr>
      <w:hyperlink w:anchor="_Toc162816262" w:history="1">
        <w:r w:rsidR="00530C94" w:rsidRPr="006E646F">
          <w:rPr>
            <w:rStyle w:val="Hyperlink"/>
            <w:noProof/>
          </w:rPr>
          <w:t>1. Swift</w:t>
        </w:r>
        <w:r w:rsidR="00530C94">
          <w:rPr>
            <w:noProof/>
            <w:webHidden/>
          </w:rPr>
          <w:tab/>
        </w:r>
        <w:r w:rsidR="00530C94">
          <w:rPr>
            <w:noProof/>
            <w:webHidden/>
          </w:rPr>
          <w:fldChar w:fldCharType="begin"/>
        </w:r>
        <w:r w:rsidR="00530C94">
          <w:rPr>
            <w:noProof/>
            <w:webHidden/>
          </w:rPr>
          <w:instrText xml:space="preserve"> PAGEREF _Toc162816262 \h </w:instrText>
        </w:r>
        <w:r w:rsidR="00530C94">
          <w:rPr>
            <w:noProof/>
            <w:webHidden/>
          </w:rPr>
        </w:r>
        <w:r w:rsidR="00530C94">
          <w:rPr>
            <w:noProof/>
            <w:webHidden/>
          </w:rPr>
          <w:fldChar w:fldCharType="separate"/>
        </w:r>
        <w:r w:rsidR="00594D47">
          <w:rPr>
            <w:noProof/>
            <w:webHidden/>
          </w:rPr>
          <w:t>6</w:t>
        </w:r>
        <w:r w:rsidR="00530C94">
          <w:rPr>
            <w:noProof/>
            <w:webHidden/>
          </w:rPr>
          <w:fldChar w:fldCharType="end"/>
        </w:r>
      </w:hyperlink>
    </w:p>
    <w:p w:rsidR="00530C94" w:rsidRDefault="00812243">
      <w:pPr>
        <w:pStyle w:val="TOC2"/>
        <w:tabs>
          <w:tab w:val="right" w:leader="dot" w:pos="10245"/>
        </w:tabs>
        <w:rPr>
          <w:rFonts w:eastAsiaTheme="minorEastAsia"/>
          <w:noProof/>
        </w:rPr>
      </w:pPr>
      <w:hyperlink w:anchor="_Toc162816263" w:history="1">
        <w:r w:rsidR="00530C94" w:rsidRPr="006E646F">
          <w:rPr>
            <w:rStyle w:val="Hyperlink"/>
            <w:noProof/>
          </w:rPr>
          <w:t>2. Kotlin</w:t>
        </w:r>
        <w:r w:rsidR="00530C94">
          <w:rPr>
            <w:noProof/>
            <w:webHidden/>
          </w:rPr>
          <w:tab/>
        </w:r>
        <w:r w:rsidR="00530C94">
          <w:rPr>
            <w:noProof/>
            <w:webHidden/>
          </w:rPr>
          <w:fldChar w:fldCharType="begin"/>
        </w:r>
        <w:r w:rsidR="00530C94">
          <w:rPr>
            <w:noProof/>
            <w:webHidden/>
          </w:rPr>
          <w:instrText xml:space="preserve"> PAGEREF _Toc162816263 \h </w:instrText>
        </w:r>
        <w:r w:rsidR="00530C94">
          <w:rPr>
            <w:noProof/>
            <w:webHidden/>
          </w:rPr>
        </w:r>
        <w:r w:rsidR="00530C94">
          <w:rPr>
            <w:noProof/>
            <w:webHidden/>
          </w:rPr>
          <w:fldChar w:fldCharType="separate"/>
        </w:r>
        <w:r w:rsidR="00594D47">
          <w:rPr>
            <w:noProof/>
            <w:webHidden/>
          </w:rPr>
          <w:t>6</w:t>
        </w:r>
        <w:r w:rsidR="00530C94">
          <w:rPr>
            <w:noProof/>
            <w:webHidden/>
          </w:rPr>
          <w:fldChar w:fldCharType="end"/>
        </w:r>
      </w:hyperlink>
    </w:p>
    <w:p w:rsidR="00530C94" w:rsidRDefault="00812243">
      <w:pPr>
        <w:pStyle w:val="TOC2"/>
        <w:tabs>
          <w:tab w:val="right" w:leader="dot" w:pos="10245"/>
        </w:tabs>
        <w:rPr>
          <w:rFonts w:eastAsiaTheme="minorEastAsia"/>
          <w:noProof/>
        </w:rPr>
      </w:pPr>
      <w:hyperlink w:anchor="_Toc162816264" w:history="1">
        <w:r w:rsidR="00530C94" w:rsidRPr="006E646F">
          <w:rPr>
            <w:rStyle w:val="Hyperlink"/>
            <w:noProof/>
          </w:rPr>
          <w:t>3. Java</w:t>
        </w:r>
        <w:r w:rsidR="00530C94">
          <w:rPr>
            <w:noProof/>
            <w:webHidden/>
          </w:rPr>
          <w:tab/>
        </w:r>
        <w:r w:rsidR="00530C94">
          <w:rPr>
            <w:noProof/>
            <w:webHidden/>
          </w:rPr>
          <w:fldChar w:fldCharType="begin"/>
        </w:r>
        <w:r w:rsidR="00530C94">
          <w:rPr>
            <w:noProof/>
            <w:webHidden/>
          </w:rPr>
          <w:instrText xml:space="preserve"> PAGEREF _Toc162816264 \h </w:instrText>
        </w:r>
        <w:r w:rsidR="00530C94">
          <w:rPr>
            <w:noProof/>
            <w:webHidden/>
          </w:rPr>
        </w:r>
        <w:r w:rsidR="00530C94">
          <w:rPr>
            <w:noProof/>
            <w:webHidden/>
          </w:rPr>
          <w:fldChar w:fldCharType="separate"/>
        </w:r>
        <w:r w:rsidR="00594D47">
          <w:rPr>
            <w:noProof/>
            <w:webHidden/>
          </w:rPr>
          <w:t>6</w:t>
        </w:r>
        <w:r w:rsidR="00530C94">
          <w:rPr>
            <w:noProof/>
            <w:webHidden/>
          </w:rPr>
          <w:fldChar w:fldCharType="end"/>
        </w:r>
      </w:hyperlink>
    </w:p>
    <w:p w:rsidR="00530C94" w:rsidRDefault="00812243">
      <w:pPr>
        <w:pStyle w:val="TOC2"/>
        <w:tabs>
          <w:tab w:val="right" w:leader="dot" w:pos="10245"/>
        </w:tabs>
        <w:rPr>
          <w:rFonts w:eastAsiaTheme="minorEastAsia"/>
          <w:noProof/>
        </w:rPr>
      </w:pPr>
      <w:hyperlink w:anchor="_Toc162816265" w:history="1">
        <w:r w:rsidR="00530C94" w:rsidRPr="006E646F">
          <w:rPr>
            <w:rStyle w:val="Hyperlink"/>
            <w:noProof/>
          </w:rPr>
          <w:t>4. Dart</w:t>
        </w:r>
        <w:r w:rsidR="00530C94">
          <w:rPr>
            <w:noProof/>
            <w:webHidden/>
          </w:rPr>
          <w:tab/>
        </w:r>
        <w:r w:rsidR="00530C94">
          <w:rPr>
            <w:noProof/>
            <w:webHidden/>
          </w:rPr>
          <w:fldChar w:fldCharType="begin"/>
        </w:r>
        <w:r w:rsidR="00530C94">
          <w:rPr>
            <w:noProof/>
            <w:webHidden/>
          </w:rPr>
          <w:instrText xml:space="preserve"> PAGEREF _Toc162816265 \h </w:instrText>
        </w:r>
        <w:r w:rsidR="00530C94">
          <w:rPr>
            <w:noProof/>
            <w:webHidden/>
          </w:rPr>
        </w:r>
        <w:r w:rsidR="00530C94">
          <w:rPr>
            <w:noProof/>
            <w:webHidden/>
          </w:rPr>
          <w:fldChar w:fldCharType="separate"/>
        </w:r>
        <w:r w:rsidR="00594D47">
          <w:rPr>
            <w:noProof/>
            <w:webHidden/>
          </w:rPr>
          <w:t>6</w:t>
        </w:r>
        <w:r w:rsidR="00530C94">
          <w:rPr>
            <w:noProof/>
            <w:webHidden/>
          </w:rPr>
          <w:fldChar w:fldCharType="end"/>
        </w:r>
      </w:hyperlink>
    </w:p>
    <w:p w:rsidR="00530C94" w:rsidRDefault="00812243">
      <w:pPr>
        <w:pStyle w:val="TOC2"/>
        <w:tabs>
          <w:tab w:val="right" w:leader="dot" w:pos="10245"/>
        </w:tabs>
        <w:rPr>
          <w:rFonts w:eastAsiaTheme="minorEastAsia"/>
          <w:noProof/>
        </w:rPr>
      </w:pPr>
      <w:hyperlink w:anchor="_Toc162816266" w:history="1">
        <w:r w:rsidR="00530C94" w:rsidRPr="006E646F">
          <w:rPr>
            <w:rStyle w:val="Hyperlink"/>
            <w:noProof/>
          </w:rPr>
          <w:t>5. JavaScript</w:t>
        </w:r>
        <w:r w:rsidR="00530C94">
          <w:rPr>
            <w:noProof/>
            <w:webHidden/>
          </w:rPr>
          <w:tab/>
        </w:r>
        <w:r w:rsidR="00530C94">
          <w:rPr>
            <w:noProof/>
            <w:webHidden/>
          </w:rPr>
          <w:fldChar w:fldCharType="begin"/>
        </w:r>
        <w:r w:rsidR="00530C94">
          <w:rPr>
            <w:noProof/>
            <w:webHidden/>
          </w:rPr>
          <w:instrText xml:space="preserve"> PAGEREF _Toc162816266 \h </w:instrText>
        </w:r>
        <w:r w:rsidR="00530C94">
          <w:rPr>
            <w:noProof/>
            <w:webHidden/>
          </w:rPr>
        </w:r>
        <w:r w:rsidR="00530C94">
          <w:rPr>
            <w:noProof/>
            <w:webHidden/>
          </w:rPr>
          <w:fldChar w:fldCharType="separate"/>
        </w:r>
        <w:r w:rsidR="00594D47">
          <w:rPr>
            <w:noProof/>
            <w:webHidden/>
          </w:rPr>
          <w:t>6</w:t>
        </w:r>
        <w:r w:rsidR="00530C94">
          <w:rPr>
            <w:noProof/>
            <w:webHidden/>
          </w:rPr>
          <w:fldChar w:fldCharType="end"/>
        </w:r>
      </w:hyperlink>
    </w:p>
    <w:p w:rsidR="00530C94" w:rsidRDefault="00812243">
      <w:pPr>
        <w:pStyle w:val="TOC2"/>
        <w:tabs>
          <w:tab w:val="right" w:leader="dot" w:pos="10245"/>
        </w:tabs>
        <w:rPr>
          <w:rFonts w:eastAsiaTheme="minorEastAsia"/>
          <w:noProof/>
        </w:rPr>
      </w:pPr>
      <w:hyperlink w:anchor="_Toc162816267" w:history="1">
        <w:r w:rsidR="00530C94" w:rsidRPr="006E646F">
          <w:rPr>
            <w:rStyle w:val="Hyperlink"/>
            <w:noProof/>
          </w:rPr>
          <w:t>6. C#</w:t>
        </w:r>
        <w:r w:rsidR="00530C94">
          <w:rPr>
            <w:noProof/>
            <w:webHidden/>
          </w:rPr>
          <w:tab/>
        </w:r>
        <w:r w:rsidR="00530C94">
          <w:rPr>
            <w:noProof/>
            <w:webHidden/>
          </w:rPr>
          <w:fldChar w:fldCharType="begin"/>
        </w:r>
        <w:r w:rsidR="00530C94">
          <w:rPr>
            <w:noProof/>
            <w:webHidden/>
          </w:rPr>
          <w:instrText xml:space="preserve"> PAGEREF _Toc162816267 \h </w:instrText>
        </w:r>
        <w:r w:rsidR="00530C94">
          <w:rPr>
            <w:noProof/>
            <w:webHidden/>
          </w:rPr>
        </w:r>
        <w:r w:rsidR="00530C94">
          <w:rPr>
            <w:noProof/>
            <w:webHidden/>
          </w:rPr>
          <w:fldChar w:fldCharType="separate"/>
        </w:r>
        <w:r w:rsidR="00594D47">
          <w:rPr>
            <w:noProof/>
            <w:webHidden/>
          </w:rPr>
          <w:t>6</w:t>
        </w:r>
        <w:r w:rsidR="00530C94">
          <w:rPr>
            <w:noProof/>
            <w:webHidden/>
          </w:rPr>
          <w:fldChar w:fldCharType="end"/>
        </w:r>
      </w:hyperlink>
    </w:p>
    <w:p w:rsidR="00530C94" w:rsidRDefault="00812243">
      <w:pPr>
        <w:pStyle w:val="TOC2"/>
        <w:tabs>
          <w:tab w:val="right" w:leader="dot" w:pos="10245"/>
        </w:tabs>
        <w:rPr>
          <w:rFonts w:eastAsiaTheme="minorEastAsia"/>
          <w:noProof/>
        </w:rPr>
      </w:pPr>
      <w:hyperlink w:anchor="_Toc162816268" w:history="1">
        <w:r w:rsidR="00530C94" w:rsidRPr="006E646F">
          <w:rPr>
            <w:rStyle w:val="Hyperlink"/>
            <w:noProof/>
          </w:rPr>
          <w:t>7. Objective-C</w:t>
        </w:r>
        <w:r w:rsidR="00530C94">
          <w:rPr>
            <w:noProof/>
            <w:webHidden/>
          </w:rPr>
          <w:tab/>
        </w:r>
        <w:r w:rsidR="00530C94">
          <w:rPr>
            <w:noProof/>
            <w:webHidden/>
          </w:rPr>
          <w:fldChar w:fldCharType="begin"/>
        </w:r>
        <w:r w:rsidR="00530C94">
          <w:rPr>
            <w:noProof/>
            <w:webHidden/>
          </w:rPr>
          <w:instrText xml:space="preserve"> PAGEREF _Toc162816268 \h </w:instrText>
        </w:r>
        <w:r w:rsidR="00530C94">
          <w:rPr>
            <w:noProof/>
            <w:webHidden/>
          </w:rPr>
        </w:r>
        <w:r w:rsidR="00530C94">
          <w:rPr>
            <w:noProof/>
            <w:webHidden/>
          </w:rPr>
          <w:fldChar w:fldCharType="separate"/>
        </w:r>
        <w:r w:rsidR="00594D47">
          <w:rPr>
            <w:noProof/>
            <w:webHidden/>
          </w:rPr>
          <w:t>6</w:t>
        </w:r>
        <w:r w:rsidR="00530C94">
          <w:rPr>
            <w:noProof/>
            <w:webHidden/>
          </w:rPr>
          <w:fldChar w:fldCharType="end"/>
        </w:r>
      </w:hyperlink>
    </w:p>
    <w:p w:rsidR="00530C94" w:rsidRDefault="00812243">
      <w:pPr>
        <w:pStyle w:val="TOC2"/>
        <w:tabs>
          <w:tab w:val="right" w:leader="dot" w:pos="10245"/>
        </w:tabs>
        <w:rPr>
          <w:rFonts w:eastAsiaTheme="minorEastAsia"/>
          <w:noProof/>
        </w:rPr>
      </w:pPr>
      <w:hyperlink w:anchor="_Toc162816269" w:history="1">
        <w:r w:rsidR="00530C94" w:rsidRPr="006E646F">
          <w:rPr>
            <w:rStyle w:val="Hyperlink"/>
            <w:noProof/>
          </w:rPr>
          <w:t>8. Python</w:t>
        </w:r>
        <w:r w:rsidR="00530C94">
          <w:rPr>
            <w:noProof/>
            <w:webHidden/>
          </w:rPr>
          <w:tab/>
        </w:r>
        <w:r w:rsidR="00530C94">
          <w:rPr>
            <w:noProof/>
            <w:webHidden/>
          </w:rPr>
          <w:fldChar w:fldCharType="begin"/>
        </w:r>
        <w:r w:rsidR="00530C94">
          <w:rPr>
            <w:noProof/>
            <w:webHidden/>
          </w:rPr>
          <w:instrText xml:space="preserve"> PAGEREF _Toc162816269 \h </w:instrText>
        </w:r>
        <w:r w:rsidR="00530C94">
          <w:rPr>
            <w:noProof/>
            <w:webHidden/>
          </w:rPr>
        </w:r>
        <w:r w:rsidR="00530C94">
          <w:rPr>
            <w:noProof/>
            <w:webHidden/>
          </w:rPr>
          <w:fldChar w:fldCharType="separate"/>
        </w:r>
        <w:r w:rsidR="00594D47">
          <w:rPr>
            <w:noProof/>
            <w:webHidden/>
          </w:rPr>
          <w:t>6</w:t>
        </w:r>
        <w:r w:rsidR="00530C94">
          <w:rPr>
            <w:noProof/>
            <w:webHidden/>
          </w:rPr>
          <w:fldChar w:fldCharType="end"/>
        </w:r>
      </w:hyperlink>
    </w:p>
    <w:p w:rsidR="00530C94" w:rsidRDefault="00812243">
      <w:pPr>
        <w:pStyle w:val="TOC2"/>
        <w:tabs>
          <w:tab w:val="right" w:leader="dot" w:pos="10245"/>
        </w:tabs>
        <w:rPr>
          <w:rFonts w:eastAsiaTheme="minorEastAsia"/>
          <w:noProof/>
        </w:rPr>
      </w:pPr>
      <w:hyperlink w:anchor="_Toc162816270" w:history="1">
        <w:r w:rsidR="00530C94" w:rsidRPr="006E646F">
          <w:rPr>
            <w:rStyle w:val="Hyperlink"/>
            <w:noProof/>
          </w:rPr>
          <w:t>Choosing the Right Language:</w:t>
        </w:r>
        <w:r w:rsidR="00530C94">
          <w:rPr>
            <w:noProof/>
            <w:webHidden/>
          </w:rPr>
          <w:tab/>
        </w:r>
        <w:r w:rsidR="00530C94">
          <w:rPr>
            <w:noProof/>
            <w:webHidden/>
          </w:rPr>
          <w:fldChar w:fldCharType="begin"/>
        </w:r>
        <w:r w:rsidR="00530C94">
          <w:rPr>
            <w:noProof/>
            <w:webHidden/>
          </w:rPr>
          <w:instrText xml:space="preserve"> PAGEREF _Toc162816270 \h </w:instrText>
        </w:r>
        <w:r w:rsidR="00530C94">
          <w:rPr>
            <w:noProof/>
            <w:webHidden/>
          </w:rPr>
        </w:r>
        <w:r w:rsidR="00530C94">
          <w:rPr>
            <w:noProof/>
            <w:webHidden/>
          </w:rPr>
          <w:fldChar w:fldCharType="separate"/>
        </w:r>
        <w:r w:rsidR="00594D47">
          <w:rPr>
            <w:noProof/>
            <w:webHidden/>
          </w:rPr>
          <w:t>7</w:t>
        </w:r>
        <w:r w:rsidR="00530C94">
          <w:rPr>
            <w:noProof/>
            <w:webHidden/>
          </w:rPr>
          <w:fldChar w:fldCharType="end"/>
        </w:r>
      </w:hyperlink>
    </w:p>
    <w:p w:rsidR="00530C94" w:rsidRDefault="00812243">
      <w:pPr>
        <w:pStyle w:val="TOC2"/>
        <w:tabs>
          <w:tab w:val="right" w:leader="dot" w:pos="10245"/>
        </w:tabs>
        <w:rPr>
          <w:rFonts w:eastAsiaTheme="minorEastAsia"/>
          <w:noProof/>
        </w:rPr>
      </w:pPr>
      <w:hyperlink w:anchor="_Toc162816271" w:history="1">
        <w:r w:rsidR="00530C94" w:rsidRPr="006E646F">
          <w:rPr>
            <w:rStyle w:val="Hyperlink"/>
            <w:noProof/>
          </w:rPr>
          <w:t>Conclusion:</w:t>
        </w:r>
        <w:r w:rsidR="00530C94">
          <w:rPr>
            <w:noProof/>
            <w:webHidden/>
          </w:rPr>
          <w:tab/>
        </w:r>
        <w:r w:rsidR="00530C94">
          <w:rPr>
            <w:noProof/>
            <w:webHidden/>
          </w:rPr>
          <w:fldChar w:fldCharType="begin"/>
        </w:r>
        <w:r w:rsidR="00530C94">
          <w:rPr>
            <w:noProof/>
            <w:webHidden/>
          </w:rPr>
          <w:instrText xml:space="preserve"> PAGEREF _Toc162816271 \h </w:instrText>
        </w:r>
        <w:r w:rsidR="00530C94">
          <w:rPr>
            <w:noProof/>
            <w:webHidden/>
          </w:rPr>
        </w:r>
        <w:r w:rsidR="00530C94">
          <w:rPr>
            <w:noProof/>
            <w:webHidden/>
          </w:rPr>
          <w:fldChar w:fldCharType="separate"/>
        </w:r>
        <w:r w:rsidR="00594D47">
          <w:rPr>
            <w:noProof/>
            <w:webHidden/>
          </w:rPr>
          <w:t>7</w:t>
        </w:r>
        <w:r w:rsidR="00530C94">
          <w:rPr>
            <w:noProof/>
            <w:webHidden/>
          </w:rPr>
          <w:fldChar w:fldCharType="end"/>
        </w:r>
      </w:hyperlink>
    </w:p>
    <w:p w:rsidR="00530C94" w:rsidRDefault="00812243" w:rsidP="00530C94">
      <w:pPr>
        <w:pStyle w:val="TOC1"/>
        <w:rPr>
          <w:rFonts w:eastAsiaTheme="minorEastAsia"/>
          <w:noProof/>
        </w:rPr>
      </w:pPr>
      <w:hyperlink w:anchor="_Toc162816272" w:history="1">
        <w:r w:rsidR="00530C94" w:rsidRPr="006E646F">
          <w:rPr>
            <w:rStyle w:val="Hyperlink"/>
            <w:noProof/>
          </w:rPr>
          <w:t>3. Review and compare mobile app development frameworks by comparing their key features and where they can be used.</w:t>
        </w:r>
        <w:r w:rsidR="00530C94">
          <w:rPr>
            <w:noProof/>
            <w:webHidden/>
          </w:rPr>
          <w:tab/>
        </w:r>
        <w:r w:rsidR="00530C94">
          <w:rPr>
            <w:noProof/>
            <w:webHidden/>
          </w:rPr>
          <w:fldChar w:fldCharType="begin"/>
        </w:r>
        <w:r w:rsidR="00530C94">
          <w:rPr>
            <w:noProof/>
            <w:webHidden/>
          </w:rPr>
          <w:instrText xml:space="preserve"> PAGEREF _Toc162816272 \h </w:instrText>
        </w:r>
        <w:r w:rsidR="00530C94">
          <w:rPr>
            <w:noProof/>
            <w:webHidden/>
          </w:rPr>
        </w:r>
        <w:r w:rsidR="00530C94">
          <w:rPr>
            <w:noProof/>
            <w:webHidden/>
          </w:rPr>
          <w:fldChar w:fldCharType="separate"/>
        </w:r>
        <w:r w:rsidR="00594D47">
          <w:rPr>
            <w:noProof/>
            <w:webHidden/>
          </w:rPr>
          <w:t>8</w:t>
        </w:r>
        <w:r w:rsidR="00530C94">
          <w:rPr>
            <w:noProof/>
            <w:webHidden/>
          </w:rPr>
          <w:fldChar w:fldCharType="end"/>
        </w:r>
      </w:hyperlink>
    </w:p>
    <w:p w:rsidR="00530C94" w:rsidRDefault="00812243">
      <w:pPr>
        <w:pStyle w:val="TOC2"/>
        <w:tabs>
          <w:tab w:val="right" w:leader="dot" w:pos="10245"/>
        </w:tabs>
        <w:rPr>
          <w:rFonts w:eastAsiaTheme="minorEastAsia"/>
          <w:noProof/>
        </w:rPr>
      </w:pPr>
      <w:hyperlink w:anchor="_Toc162816273" w:history="1">
        <w:r w:rsidR="00530C94" w:rsidRPr="006E646F">
          <w:rPr>
            <w:rStyle w:val="Hyperlink"/>
            <w:noProof/>
          </w:rPr>
          <w:t>A Comparison of Mobile App Development Frameworks</w:t>
        </w:r>
        <w:r w:rsidR="00530C94">
          <w:rPr>
            <w:noProof/>
            <w:webHidden/>
          </w:rPr>
          <w:tab/>
        </w:r>
        <w:r w:rsidR="00530C94">
          <w:rPr>
            <w:noProof/>
            <w:webHidden/>
          </w:rPr>
          <w:fldChar w:fldCharType="begin"/>
        </w:r>
        <w:r w:rsidR="00530C94">
          <w:rPr>
            <w:noProof/>
            <w:webHidden/>
          </w:rPr>
          <w:instrText xml:space="preserve"> PAGEREF _Toc162816273 \h </w:instrText>
        </w:r>
        <w:r w:rsidR="00530C94">
          <w:rPr>
            <w:noProof/>
            <w:webHidden/>
          </w:rPr>
        </w:r>
        <w:r w:rsidR="00530C94">
          <w:rPr>
            <w:noProof/>
            <w:webHidden/>
          </w:rPr>
          <w:fldChar w:fldCharType="separate"/>
        </w:r>
        <w:r w:rsidR="00594D47">
          <w:rPr>
            <w:noProof/>
            <w:webHidden/>
          </w:rPr>
          <w:t>8</w:t>
        </w:r>
        <w:r w:rsidR="00530C94">
          <w:rPr>
            <w:noProof/>
            <w:webHidden/>
          </w:rPr>
          <w:fldChar w:fldCharType="end"/>
        </w:r>
      </w:hyperlink>
    </w:p>
    <w:p w:rsidR="00530C94" w:rsidRDefault="00812243">
      <w:pPr>
        <w:pStyle w:val="TOC2"/>
        <w:tabs>
          <w:tab w:val="left" w:pos="660"/>
          <w:tab w:val="right" w:leader="dot" w:pos="10245"/>
        </w:tabs>
        <w:rPr>
          <w:rFonts w:eastAsiaTheme="minorEastAsia"/>
          <w:noProof/>
        </w:rPr>
      </w:pPr>
      <w:hyperlink w:anchor="_Toc162816274" w:history="1">
        <w:r w:rsidR="00530C94" w:rsidRPr="006E646F">
          <w:rPr>
            <w:rStyle w:val="Hyperlink"/>
            <w:noProof/>
          </w:rPr>
          <w:t>1.</w:t>
        </w:r>
        <w:r w:rsidR="00530C94">
          <w:rPr>
            <w:rFonts w:eastAsiaTheme="minorEastAsia"/>
            <w:noProof/>
          </w:rPr>
          <w:tab/>
        </w:r>
        <w:r w:rsidR="00530C94" w:rsidRPr="006E646F">
          <w:rPr>
            <w:rStyle w:val="Hyperlink"/>
            <w:noProof/>
          </w:rPr>
          <w:t>Swift (Native)</w:t>
        </w:r>
        <w:r w:rsidR="00530C94">
          <w:rPr>
            <w:noProof/>
            <w:webHidden/>
          </w:rPr>
          <w:tab/>
        </w:r>
        <w:r w:rsidR="00530C94">
          <w:rPr>
            <w:noProof/>
            <w:webHidden/>
          </w:rPr>
          <w:fldChar w:fldCharType="begin"/>
        </w:r>
        <w:r w:rsidR="00530C94">
          <w:rPr>
            <w:noProof/>
            <w:webHidden/>
          </w:rPr>
          <w:instrText xml:space="preserve"> PAGEREF _Toc162816274 \h </w:instrText>
        </w:r>
        <w:r w:rsidR="00530C94">
          <w:rPr>
            <w:noProof/>
            <w:webHidden/>
          </w:rPr>
        </w:r>
        <w:r w:rsidR="00530C94">
          <w:rPr>
            <w:noProof/>
            <w:webHidden/>
          </w:rPr>
          <w:fldChar w:fldCharType="separate"/>
        </w:r>
        <w:r w:rsidR="00594D47">
          <w:rPr>
            <w:noProof/>
            <w:webHidden/>
          </w:rPr>
          <w:t>8</w:t>
        </w:r>
        <w:r w:rsidR="00530C94">
          <w:rPr>
            <w:noProof/>
            <w:webHidden/>
          </w:rPr>
          <w:fldChar w:fldCharType="end"/>
        </w:r>
      </w:hyperlink>
    </w:p>
    <w:p w:rsidR="00530C94" w:rsidRDefault="00812243">
      <w:pPr>
        <w:pStyle w:val="TOC2"/>
        <w:tabs>
          <w:tab w:val="left" w:pos="660"/>
          <w:tab w:val="right" w:leader="dot" w:pos="10245"/>
        </w:tabs>
        <w:rPr>
          <w:rFonts w:eastAsiaTheme="minorEastAsia"/>
          <w:noProof/>
        </w:rPr>
      </w:pPr>
      <w:hyperlink w:anchor="_Toc162816275" w:history="1">
        <w:r w:rsidR="00530C94" w:rsidRPr="006E646F">
          <w:rPr>
            <w:rStyle w:val="Hyperlink"/>
            <w:noProof/>
          </w:rPr>
          <w:t>2.</w:t>
        </w:r>
        <w:r w:rsidR="00530C94">
          <w:rPr>
            <w:rFonts w:eastAsiaTheme="minorEastAsia"/>
            <w:noProof/>
          </w:rPr>
          <w:tab/>
        </w:r>
        <w:r w:rsidR="00530C94" w:rsidRPr="006E646F">
          <w:rPr>
            <w:rStyle w:val="Hyperlink"/>
            <w:noProof/>
          </w:rPr>
          <w:t>Kotlin Native</w:t>
        </w:r>
        <w:r w:rsidR="00530C94">
          <w:rPr>
            <w:noProof/>
            <w:webHidden/>
          </w:rPr>
          <w:tab/>
        </w:r>
        <w:r w:rsidR="00530C94">
          <w:rPr>
            <w:noProof/>
            <w:webHidden/>
          </w:rPr>
          <w:fldChar w:fldCharType="begin"/>
        </w:r>
        <w:r w:rsidR="00530C94">
          <w:rPr>
            <w:noProof/>
            <w:webHidden/>
          </w:rPr>
          <w:instrText xml:space="preserve"> PAGEREF _Toc162816275 \h </w:instrText>
        </w:r>
        <w:r w:rsidR="00530C94">
          <w:rPr>
            <w:noProof/>
            <w:webHidden/>
          </w:rPr>
        </w:r>
        <w:r w:rsidR="00530C94">
          <w:rPr>
            <w:noProof/>
            <w:webHidden/>
          </w:rPr>
          <w:fldChar w:fldCharType="separate"/>
        </w:r>
        <w:r w:rsidR="00594D47">
          <w:rPr>
            <w:noProof/>
            <w:webHidden/>
          </w:rPr>
          <w:t>8</w:t>
        </w:r>
        <w:r w:rsidR="00530C94">
          <w:rPr>
            <w:noProof/>
            <w:webHidden/>
          </w:rPr>
          <w:fldChar w:fldCharType="end"/>
        </w:r>
      </w:hyperlink>
    </w:p>
    <w:p w:rsidR="00530C94" w:rsidRDefault="00812243">
      <w:pPr>
        <w:pStyle w:val="TOC2"/>
        <w:tabs>
          <w:tab w:val="left" w:pos="660"/>
          <w:tab w:val="right" w:leader="dot" w:pos="10245"/>
        </w:tabs>
        <w:rPr>
          <w:rFonts w:eastAsiaTheme="minorEastAsia"/>
          <w:noProof/>
        </w:rPr>
      </w:pPr>
      <w:hyperlink w:anchor="_Toc162816276" w:history="1">
        <w:r w:rsidR="00530C94" w:rsidRPr="006E646F">
          <w:rPr>
            <w:rStyle w:val="Hyperlink"/>
            <w:noProof/>
          </w:rPr>
          <w:t>3.</w:t>
        </w:r>
        <w:r w:rsidR="00530C94">
          <w:rPr>
            <w:rFonts w:eastAsiaTheme="minorEastAsia"/>
            <w:noProof/>
          </w:rPr>
          <w:tab/>
        </w:r>
        <w:r w:rsidR="00530C94" w:rsidRPr="006E646F">
          <w:rPr>
            <w:rStyle w:val="Hyperlink"/>
            <w:noProof/>
          </w:rPr>
          <w:t>Xamarin</w:t>
        </w:r>
        <w:r w:rsidR="00530C94">
          <w:rPr>
            <w:noProof/>
            <w:webHidden/>
          </w:rPr>
          <w:tab/>
        </w:r>
        <w:r w:rsidR="00530C94">
          <w:rPr>
            <w:noProof/>
            <w:webHidden/>
          </w:rPr>
          <w:fldChar w:fldCharType="begin"/>
        </w:r>
        <w:r w:rsidR="00530C94">
          <w:rPr>
            <w:noProof/>
            <w:webHidden/>
          </w:rPr>
          <w:instrText xml:space="preserve"> PAGEREF _Toc162816276 \h </w:instrText>
        </w:r>
        <w:r w:rsidR="00530C94">
          <w:rPr>
            <w:noProof/>
            <w:webHidden/>
          </w:rPr>
        </w:r>
        <w:r w:rsidR="00530C94">
          <w:rPr>
            <w:noProof/>
            <w:webHidden/>
          </w:rPr>
          <w:fldChar w:fldCharType="separate"/>
        </w:r>
        <w:r w:rsidR="00594D47">
          <w:rPr>
            <w:noProof/>
            <w:webHidden/>
          </w:rPr>
          <w:t>8</w:t>
        </w:r>
        <w:r w:rsidR="00530C94">
          <w:rPr>
            <w:noProof/>
            <w:webHidden/>
          </w:rPr>
          <w:fldChar w:fldCharType="end"/>
        </w:r>
      </w:hyperlink>
    </w:p>
    <w:p w:rsidR="00530C94" w:rsidRDefault="00812243">
      <w:pPr>
        <w:pStyle w:val="TOC2"/>
        <w:tabs>
          <w:tab w:val="left" w:pos="660"/>
          <w:tab w:val="right" w:leader="dot" w:pos="10245"/>
        </w:tabs>
        <w:rPr>
          <w:rFonts w:eastAsiaTheme="minorEastAsia"/>
          <w:noProof/>
        </w:rPr>
      </w:pPr>
      <w:hyperlink w:anchor="_Toc162816277" w:history="1">
        <w:r w:rsidR="00530C94" w:rsidRPr="006E646F">
          <w:rPr>
            <w:rStyle w:val="Hyperlink"/>
            <w:noProof/>
          </w:rPr>
          <w:t>4.</w:t>
        </w:r>
        <w:r w:rsidR="00530C94">
          <w:rPr>
            <w:rFonts w:eastAsiaTheme="minorEastAsia"/>
            <w:noProof/>
          </w:rPr>
          <w:tab/>
        </w:r>
        <w:r w:rsidR="00530C94" w:rsidRPr="006E646F">
          <w:rPr>
            <w:rStyle w:val="Hyperlink"/>
            <w:noProof/>
          </w:rPr>
          <w:t>Ionic</w:t>
        </w:r>
        <w:r w:rsidR="00530C94">
          <w:rPr>
            <w:noProof/>
            <w:webHidden/>
          </w:rPr>
          <w:tab/>
        </w:r>
        <w:r w:rsidR="00530C94">
          <w:rPr>
            <w:noProof/>
            <w:webHidden/>
          </w:rPr>
          <w:fldChar w:fldCharType="begin"/>
        </w:r>
        <w:r w:rsidR="00530C94">
          <w:rPr>
            <w:noProof/>
            <w:webHidden/>
          </w:rPr>
          <w:instrText xml:space="preserve"> PAGEREF _Toc162816277 \h </w:instrText>
        </w:r>
        <w:r w:rsidR="00530C94">
          <w:rPr>
            <w:noProof/>
            <w:webHidden/>
          </w:rPr>
        </w:r>
        <w:r w:rsidR="00530C94">
          <w:rPr>
            <w:noProof/>
            <w:webHidden/>
          </w:rPr>
          <w:fldChar w:fldCharType="separate"/>
        </w:r>
        <w:r w:rsidR="00594D47">
          <w:rPr>
            <w:noProof/>
            <w:webHidden/>
          </w:rPr>
          <w:t>9</w:t>
        </w:r>
        <w:r w:rsidR="00530C94">
          <w:rPr>
            <w:noProof/>
            <w:webHidden/>
          </w:rPr>
          <w:fldChar w:fldCharType="end"/>
        </w:r>
      </w:hyperlink>
    </w:p>
    <w:p w:rsidR="00530C94" w:rsidRDefault="00812243">
      <w:pPr>
        <w:pStyle w:val="TOC2"/>
        <w:tabs>
          <w:tab w:val="left" w:pos="660"/>
          <w:tab w:val="right" w:leader="dot" w:pos="10245"/>
        </w:tabs>
        <w:rPr>
          <w:rFonts w:eastAsiaTheme="minorEastAsia"/>
          <w:noProof/>
        </w:rPr>
      </w:pPr>
      <w:hyperlink w:anchor="_Toc162816278" w:history="1">
        <w:r w:rsidR="00530C94" w:rsidRPr="006E646F">
          <w:rPr>
            <w:rStyle w:val="Hyperlink"/>
            <w:noProof/>
          </w:rPr>
          <w:t>5.</w:t>
        </w:r>
        <w:r w:rsidR="00530C94">
          <w:rPr>
            <w:rFonts w:eastAsiaTheme="minorEastAsia"/>
            <w:noProof/>
          </w:rPr>
          <w:tab/>
        </w:r>
        <w:r w:rsidR="00530C94" w:rsidRPr="006E646F">
          <w:rPr>
            <w:rStyle w:val="Hyperlink"/>
            <w:noProof/>
          </w:rPr>
          <w:t>React Native</w:t>
        </w:r>
        <w:r w:rsidR="00530C94">
          <w:rPr>
            <w:noProof/>
            <w:webHidden/>
          </w:rPr>
          <w:tab/>
        </w:r>
        <w:r w:rsidR="00530C94">
          <w:rPr>
            <w:noProof/>
            <w:webHidden/>
          </w:rPr>
          <w:fldChar w:fldCharType="begin"/>
        </w:r>
        <w:r w:rsidR="00530C94">
          <w:rPr>
            <w:noProof/>
            <w:webHidden/>
          </w:rPr>
          <w:instrText xml:space="preserve"> PAGEREF _Toc162816278 \h </w:instrText>
        </w:r>
        <w:r w:rsidR="00530C94">
          <w:rPr>
            <w:noProof/>
            <w:webHidden/>
          </w:rPr>
        </w:r>
        <w:r w:rsidR="00530C94">
          <w:rPr>
            <w:noProof/>
            <w:webHidden/>
          </w:rPr>
          <w:fldChar w:fldCharType="separate"/>
        </w:r>
        <w:r w:rsidR="00594D47">
          <w:rPr>
            <w:noProof/>
            <w:webHidden/>
          </w:rPr>
          <w:t>9</w:t>
        </w:r>
        <w:r w:rsidR="00530C94">
          <w:rPr>
            <w:noProof/>
            <w:webHidden/>
          </w:rPr>
          <w:fldChar w:fldCharType="end"/>
        </w:r>
      </w:hyperlink>
    </w:p>
    <w:p w:rsidR="00530C94" w:rsidRDefault="00812243">
      <w:pPr>
        <w:pStyle w:val="TOC2"/>
        <w:tabs>
          <w:tab w:val="left" w:pos="660"/>
          <w:tab w:val="right" w:leader="dot" w:pos="10245"/>
        </w:tabs>
        <w:rPr>
          <w:rFonts w:eastAsiaTheme="minorEastAsia"/>
          <w:noProof/>
        </w:rPr>
      </w:pPr>
      <w:hyperlink w:anchor="_Toc162816279" w:history="1">
        <w:r w:rsidR="00530C94" w:rsidRPr="006E646F">
          <w:rPr>
            <w:rStyle w:val="Hyperlink"/>
            <w:noProof/>
          </w:rPr>
          <w:t>6.</w:t>
        </w:r>
        <w:r w:rsidR="00530C94">
          <w:rPr>
            <w:rFonts w:eastAsiaTheme="minorEastAsia"/>
            <w:noProof/>
          </w:rPr>
          <w:tab/>
        </w:r>
        <w:r w:rsidR="00530C94" w:rsidRPr="006E646F">
          <w:rPr>
            <w:rStyle w:val="Hyperlink"/>
            <w:noProof/>
          </w:rPr>
          <w:t>Flutter</w:t>
        </w:r>
        <w:r w:rsidR="00530C94">
          <w:rPr>
            <w:noProof/>
            <w:webHidden/>
          </w:rPr>
          <w:tab/>
        </w:r>
        <w:r w:rsidR="00530C94">
          <w:rPr>
            <w:noProof/>
            <w:webHidden/>
          </w:rPr>
          <w:fldChar w:fldCharType="begin"/>
        </w:r>
        <w:r w:rsidR="00530C94">
          <w:rPr>
            <w:noProof/>
            <w:webHidden/>
          </w:rPr>
          <w:instrText xml:space="preserve"> PAGEREF _Toc162816279 \h </w:instrText>
        </w:r>
        <w:r w:rsidR="00530C94">
          <w:rPr>
            <w:noProof/>
            <w:webHidden/>
          </w:rPr>
        </w:r>
        <w:r w:rsidR="00530C94">
          <w:rPr>
            <w:noProof/>
            <w:webHidden/>
          </w:rPr>
          <w:fldChar w:fldCharType="separate"/>
        </w:r>
        <w:r w:rsidR="00594D47">
          <w:rPr>
            <w:noProof/>
            <w:webHidden/>
          </w:rPr>
          <w:t>9</w:t>
        </w:r>
        <w:r w:rsidR="00530C94">
          <w:rPr>
            <w:noProof/>
            <w:webHidden/>
          </w:rPr>
          <w:fldChar w:fldCharType="end"/>
        </w:r>
      </w:hyperlink>
    </w:p>
    <w:p w:rsidR="00530C94" w:rsidRDefault="00812243">
      <w:pPr>
        <w:pStyle w:val="TOC2"/>
        <w:tabs>
          <w:tab w:val="right" w:leader="dot" w:pos="10245"/>
        </w:tabs>
        <w:rPr>
          <w:rFonts w:eastAsiaTheme="minorEastAsia"/>
          <w:noProof/>
        </w:rPr>
      </w:pPr>
      <w:hyperlink w:anchor="_Toc162816280" w:history="1">
        <w:r w:rsidR="00530C94" w:rsidRPr="006E646F">
          <w:rPr>
            <w:rStyle w:val="Hyperlink"/>
            <w:noProof/>
          </w:rPr>
          <w:t>Choosing the Ideal Framework:</w:t>
        </w:r>
        <w:r w:rsidR="00530C94">
          <w:rPr>
            <w:noProof/>
            <w:webHidden/>
          </w:rPr>
          <w:tab/>
        </w:r>
        <w:r w:rsidR="00530C94">
          <w:rPr>
            <w:noProof/>
            <w:webHidden/>
          </w:rPr>
          <w:fldChar w:fldCharType="begin"/>
        </w:r>
        <w:r w:rsidR="00530C94">
          <w:rPr>
            <w:noProof/>
            <w:webHidden/>
          </w:rPr>
          <w:instrText xml:space="preserve"> PAGEREF _Toc162816280 \h </w:instrText>
        </w:r>
        <w:r w:rsidR="00530C94">
          <w:rPr>
            <w:noProof/>
            <w:webHidden/>
          </w:rPr>
        </w:r>
        <w:r w:rsidR="00530C94">
          <w:rPr>
            <w:noProof/>
            <w:webHidden/>
          </w:rPr>
          <w:fldChar w:fldCharType="separate"/>
        </w:r>
        <w:r w:rsidR="00594D47">
          <w:rPr>
            <w:noProof/>
            <w:webHidden/>
          </w:rPr>
          <w:t>10</w:t>
        </w:r>
        <w:r w:rsidR="00530C94">
          <w:rPr>
            <w:noProof/>
            <w:webHidden/>
          </w:rPr>
          <w:fldChar w:fldCharType="end"/>
        </w:r>
      </w:hyperlink>
    </w:p>
    <w:p w:rsidR="00530C94" w:rsidRDefault="00812243" w:rsidP="00530C94">
      <w:pPr>
        <w:pStyle w:val="TOC1"/>
        <w:rPr>
          <w:rFonts w:eastAsiaTheme="minorEastAsia"/>
          <w:noProof/>
        </w:rPr>
      </w:pPr>
      <w:hyperlink w:anchor="_Toc162816281" w:history="1">
        <w:r w:rsidR="00530C94" w:rsidRPr="006E646F">
          <w:rPr>
            <w:rStyle w:val="Hyperlink"/>
            <w:noProof/>
          </w:rPr>
          <w:t>4. Study mobile application architectures and design patterns</w:t>
        </w:r>
        <w:r w:rsidR="00530C94">
          <w:rPr>
            <w:noProof/>
            <w:webHidden/>
          </w:rPr>
          <w:tab/>
        </w:r>
        <w:r w:rsidR="00530C94">
          <w:rPr>
            <w:noProof/>
            <w:webHidden/>
          </w:rPr>
          <w:fldChar w:fldCharType="begin"/>
        </w:r>
        <w:r w:rsidR="00530C94">
          <w:rPr>
            <w:noProof/>
            <w:webHidden/>
          </w:rPr>
          <w:instrText xml:space="preserve"> PAGEREF _Toc162816281 \h </w:instrText>
        </w:r>
        <w:r w:rsidR="00530C94">
          <w:rPr>
            <w:noProof/>
            <w:webHidden/>
          </w:rPr>
        </w:r>
        <w:r w:rsidR="00530C94">
          <w:rPr>
            <w:noProof/>
            <w:webHidden/>
          </w:rPr>
          <w:fldChar w:fldCharType="separate"/>
        </w:r>
        <w:r w:rsidR="00594D47">
          <w:rPr>
            <w:noProof/>
            <w:webHidden/>
          </w:rPr>
          <w:t>11</w:t>
        </w:r>
        <w:r w:rsidR="00530C94">
          <w:rPr>
            <w:noProof/>
            <w:webHidden/>
          </w:rPr>
          <w:fldChar w:fldCharType="end"/>
        </w:r>
      </w:hyperlink>
    </w:p>
    <w:p w:rsidR="00530C94" w:rsidRDefault="00812243">
      <w:pPr>
        <w:pStyle w:val="TOC2"/>
        <w:tabs>
          <w:tab w:val="right" w:leader="dot" w:pos="10245"/>
        </w:tabs>
        <w:rPr>
          <w:rFonts w:eastAsiaTheme="minorEastAsia"/>
          <w:noProof/>
        </w:rPr>
      </w:pPr>
      <w:hyperlink w:anchor="_Toc162816282" w:history="1">
        <w:r w:rsidR="00530C94" w:rsidRPr="006E646F">
          <w:rPr>
            <w:rStyle w:val="Hyperlink"/>
            <w:noProof/>
          </w:rPr>
          <w:t>Architectural Patterns:</w:t>
        </w:r>
        <w:r w:rsidR="00530C94">
          <w:rPr>
            <w:noProof/>
            <w:webHidden/>
          </w:rPr>
          <w:tab/>
        </w:r>
        <w:r w:rsidR="00530C94">
          <w:rPr>
            <w:noProof/>
            <w:webHidden/>
          </w:rPr>
          <w:fldChar w:fldCharType="begin"/>
        </w:r>
        <w:r w:rsidR="00530C94">
          <w:rPr>
            <w:noProof/>
            <w:webHidden/>
          </w:rPr>
          <w:instrText xml:space="preserve"> PAGEREF _Toc162816282 \h </w:instrText>
        </w:r>
        <w:r w:rsidR="00530C94">
          <w:rPr>
            <w:noProof/>
            <w:webHidden/>
          </w:rPr>
        </w:r>
        <w:r w:rsidR="00530C94">
          <w:rPr>
            <w:noProof/>
            <w:webHidden/>
          </w:rPr>
          <w:fldChar w:fldCharType="separate"/>
        </w:r>
        <w:r w:rsidR="00594D47">
          <w:rPr>
            <w:noProof/>
            <w:webHidden/>
          </w:rPr>
          <w:t>11</w:t>
        </w:r>
        <w:r w:rsidR="00530C94">
          <w:rPr>
            <w:noProof/>
            <w:webHidden/>
          </w:rPr>
          <w:fldChar w:fldCharType="end"/>
        </w:r>
      </w:hyperlink>
    </w:p>
    <w:p w:rsidR="00530C94" w:rsidRDefault="00812243">
      <w:pPr>
        <w:pStyle w:val="TOC2"/>
        <w:tabs>
          <w:tab w:val="right" w:leader="dot" w:pos="10245"/>
        </w:tabs>
        <w:rPr>
          <w:rFonts w:eastAsiaTheme="minorEastAsia"/>
          <w:noProof/>
        </w:rPr>
      </w:pPr>
      <w:hyperlink w:anchor="_Toc162816283" w:history="1">
        <w:r w:rsidR="00530C94" w:rsidRPr="006E646F">
          <w:rPr>
            <w:rStyle w:val="Hyperlink"/>
            <w:noProof/>
          </w:rPr>
          <w:t>Other Important Patterns:</w:t>
        </w:r>
        <w:r w:rsidR="00530C94">
          <w:rPr>
            <w:noProof/>
            <w:webHidden/>
          </w:rPr>
          <w:tab/>
        </w:r>
        <w:r w:rsidR="00530C94">
          <w:rPr>
            <w:noProof/>
            <w:webHidden/>
          </w:rPr>
          <w:fldChar w:fldCharType="begin"/>
        </w:r>
        <w:r w:rsidR="00530C94">
          <w:rPr>
            <w:noProof/>
            <w:webHidden/>
          </w:rPr>
          <w:instrText xml:space="preserve"> PAGEREF _Toc162816283 \h </w:instrText>
        </w:r>
        <w:r w:rsidR="00530C94">
          <w:rPr>
            <w:noProof/>
            <w:webHidden/>
          </w:rPr>
        </w:r>
        <w:r w:rsidR="00530C94">
          <w:rPr>
            <w:noProof/>
            <w:webHidden/>
          </w:rPr>
          <w:fldChar w:fldCharType="separate"/>
        </w:r>
        <w:r w:rsidR="00594D47">
          <w:rPr>
            <w:noProof/>
            <w:webHidden/>
          </w:rPr>
          <w:t>14</w:t>
        </w:r>
        <w:r w:rsidR="00530C94">
          <w:rPr>
            <w:noProof/>
            <w:webHidden/>
          </w:rPr>
          <w:fldChar w:fldCharType="end"/>
        </w:r>
      </w:hyperlink>
    </w:p>
    <w:p w:rsidR="00530C94" w:rsidRDefault="00812243">
      <w:pPr>
        <w:pStyle w:val="TOC2"/>
        <w:tabs>
          <w:tab w:val="right" w:leader="dot" w:pos="10245"/>
        </w:tabs>
        <w:rPr>
          <w:rFonts w:eastAsiaTheme="minorEastAsia"/>
          <w:noProof/>
        </w:rPr>
      </w:pPr>
      <w:hyperlink w:anchor="_Toc162816284" w:history="1">
        <w:r w:rsidR="00530C94" w:rsidRPr="006E646F">
          <w:rPr>
            <w:rStyle w:val="Hyperlink"/>
            <w:noProof/>
          </w:rPr>
          <w:t>Choosing the right design pattern</w:t>
        </w:r>
        <w:r w:rsidR="00530C94">
          <w:rPr>
            <w:noProof/>
            <w:webHidden/>
          </w:rPr>
          <w:tab/>
        </w:r>
        <w:r w:rsidR="00530C94">
          <w:rPr>
            <w:noProof/>
            <w:webHidden/>
          </w:rPr>
          <w:fldChar w:fldCharType="begin"/>
        </w:r>
        <w:r w:rsidR="00530C94">
          <w:rPr>
            <w:noProof/>
            <w:webHidden/>
          </w:rPr>
          <w:instrText xml:space="preserve"> PAGEREF _Toc162816284 \h </w:instrText>
        </w:r>
        <w:r w:rsidR="00530C94">
          <w:rPr>
            <w:noProof/>
            <w:webHidden/>
          </w:rPr>
        </w:r>
        <w:r w:rsidR="00530C94">
          <w:rPr>
            <w:noProof/>
            <w:webHidden/>
          </w:rPr>
          <w:fldChar w:fldCharType="separate"/>
        </w:r>
        <w:r w:rsidR="00594D47">
          <w:rPr>
            <w:noProof/>
            <w:webHidden/>
          </w:rPr>
          <w:t>15</w:t>
        </w:r>
        <w:r w:rsidR="00530C94">
          <w:rPr>
            <w:noProof/>
            <w:webHidden/>
          </w:rPr>
          <w:fldChar w:fldCharType="end"/>
        </w:r>
      </w:hyperlink>
    </w:p>
    <w:p w:rsidR="00530C94" w:rsidRDefault="00812243" w:rsidP="00530C94">
      <w:pPr>
        <w:pStyle w:val="TOC1"/>
        <w:rPr>
          <w:rFonts w:eastAsiaTheme="minorEastAsia"/>
          <w:noProof/>
        </w:rPr>
      </w:pPr>
      <w:hyperlink w:anchor="_Toc162816285" w:history="1">
        <w:r w:rsidR="00530C94" w:rsidRPr="006E646F">
          <w:rPr>
            <w:rStyle w:val="Hyperlink"/>
            <w:noProof/>
          </w:rPr>
          <w:t>5. Study how to collect and analyse user requirements for a mobile application (Requirement Engineering)</w:t>
        </w:r>
        <w:r w:rsidR="00530C94">
          <w:rPr>
            <w:noProof/>
            <w:webHidden/>
          </w:rPr>
          <w:tab/>
        </w:r>
        <w:r w:rsidR="00530C94">
          <w:rPr>
            <w:noProof/>
            <w:webHidden/>
          </w:rPr>
          <w:fldChar w:fldCharType="begin"/>
        </w:r>
        <w:r w:rsidR="00530C94">
          <w:rPr>
            <w:noProof/>
            <w:webHidden/>
          </w:rPr>
          <w:instrText xml:space="preserve"> PAGEREF _Toc162816285 \h </w:instrText>
        </w:r>
        <w:r w:rsidR="00530C94">
          <w:rPr>
            <w:noProof/>
            <w:webHidden/>
          </w:rPr>
        </w:r>
        <w:r w:rsidR="00530C94">
          <w:rPr>
            <w:noProof/>
            <w:webHidden/>
          </w:rPr>
          <w:fldChar w:fldCharType="separate"/>
        </w:r>
        <w:r w:rsidR="00594D47">
          <w:rPr>
            <w:noProof/>
            <w:webHidden/>
          </w:rPr>
          <w:t>16</w:t>
        </w:r>
        <w:r w:rsidR="00530C94">
          <w:rPr>
            <w:noProof/>
            <w:webHidden/>
          </w:rPr>
          <w:fldChar w:fldCharType="end"/>
        </w:r>
      </w:hyperlink>
    </w:p>
    <w:p w:rsidR="00530C94" w:rsidRDefault="00812243">
      <w:pPr>
        <w:pStyle w:val="TOC2"/>
        <w:tabs>
          <w:tab w:val="right" w:leader="dot" w:pos="10245"/>
        </w:tabs>
        <w:rPr>
          <w:rFonts w:eastAsiaTheme="minorEastAsia"/>
          <w:noProof/>
        </w:rPr>
      </w:pPr>
      <w:hyperlink w:anchor="_Toc162816286" w:history="1">
        <w:r w:rsidR="00530C94" w:rsidRPr="006E646F">
          <w:rPr>
            <w:rStyle w:val="Hyperlink"/>
            <w:noProof/>
          </w:rPr>
          <w:t>Step 1: Define Your App Idea and Purpose</w:t>
        </w:r>
        <w:r w:rsidR="00530C94">
          <w:rPr>
            <w:noProof/>
            <w:webHidden/>
          </w:rPr>
          <w:tab/>
        </w:r>
        <w:r w:rsidR="00530C94">
          <w:rPr>
            <w:noProof/>
            <w:webHidden/>
          </w:rPr>
          <w:fldChar w:fldCharType="begin"/>
        </w:r>
        <w:r w:rsidR="00530C94">
          <w:rPr>
            <w:noProof/>
            <w:webHidden/>
          </w:rPr>
          <w:instrText xml:space="preserve"> PAGEREF _Toc162816286 \h </w:instrText>
        </w:r>
        <w:r w:rsidR="00530C94">
          <w:rPr>
            <w:noProof/>
            <w:webHidden/>
          </w:rPr>
        </w:r>
        <w:r w:rsidR="00530C94">
          <w:rPr>
            <w:noProof/>
            <w:webHidden/>
          </w:rPr>
          <w:fldChar w:fldCharType="separate"/>
        </w:r>
        <w:r w:rsidR="00594D47">
          <w:rPr>
            <w:noProof/>
            <w:webHidden/>
          </w:rPr>
          <w:t>16</w:t>
        </w:r>
        <w:r w:rsidR="00530C94">
          <w:rPr>
            <w:noProof/>
            <w:webHidden/>
          </w:rPr>
          <w:fldChar w:fldCharType="end"/>
        </w:r>
      </w:hyperlink>
    </w:p>
    <w:p w:rsidR="00530C94" w:rsidRDefault="00812243">
      <w:pPr>
        <w:pStyle w:val="TOC2"/>
        <w:tabs>
          <w:tab w:val="right" w:leader="dot" w:pos="10245"/>
        </w:tabs>
        <w:rPr>
          <w:rFonts w:eastAsiaTheme="minorEastAsia"/>
          <w:noProof/>
        </w:rPr>
      </w:pPr>
      <w:hyperlink w:anchor="_Toc162816287" w:history="1">
        <w:r w:rsidR="00530C94" w:rsidRPr="006E646F">
          <w:rPr>
            <w:rStyle w:val="Hyperlink"/>
            <w:noProof/>
          </w:rPr>
          <w:t>Step 2: Gather and Align the App and Business Objectives or Goals</w:t>
        </w:r>
        <w:r w:rsidR="00530C94">
          <w:rPr>
            <w:noProof/>
            <w:webHidden/>
          </w:rPr>
          <w:tab/>
        </w:r>
        <w:r w:rsidR="00530C94">
          <w:rPr>
            <w:noProof/>
            <w:webHidden/>
          </w:rPr>
          <w:fldChar w:fldCharType="begin"/>
        </w:r>
        <w:r w:rsidR="00530C94">
          <w:rPr>
            <w:noProof/>
            <w:webHidden/>
          </w:rPr>
          <w:instrText xml:space="preserve"> PAGEREF _Toc162816287 \h </w:instrText>
        </w:r>
        <w:r w:rsidR="00530C94">
          <w:rPr>
            <w:noProof/>
            <w:webHidden/>
          </w:rPr>
        </w:r>
        <w:r w:rsidR="00530C94">
          <w:rPr>
            <w:noProof/>
            <w:webHidden/>
          </w:rPr>
          <w:fldChar w:fldCharType="separate"/>
        </w:r>
        <w:r w:rsidR="00594D47">
          <w:rPr>
            <w:noProof/>
            <w:webHidden/>
          </w:rPr>
          <w:t>16</w:t>
        </w:r>
        <w:r w:rsidR="00530C94">
          <w:rPr>
            <w:noProof/>
            <w:webHidden/>
          </w:rPr>
          <w:fldChar w:fldCharType="end"/>
        </w:r>
      </w:hyperlink>
    </w:p>
    <w:p w:rsidR="00530C94" w:rsidRDefault="00812243">
      <w:pPr>
        <w:pStyle w:val="TOC2"/>
        <w:tabs>
          <w:tab w:val="right" w:leader="dot" w:pos="10245"/>
        </w:tabs>
        <w:rPr>
          <w:rFonts w:eastAsiaTheme="minorEastAsia"/>
          <w:noProof/>
        </w:rPr>
      </w:pPr>
      <w:hyperlink w:anchor="_Toc162816288" w:history="1">
        <w:r w:rsidR="00530C94" w:rsidRPr="006E646F">
          <w:rPr>
            <w:rStyle w:val="Hyperlink"/>
            <w:noProof/>
          </w:rPr>
          <w:t>Step 3: Run a Market Analysis and Competitor Analysis</w:t>
        </w:r>
        <w:r w:rsidR="00530C94">
          <w:rPr>
            <w:noProof/>
            <w:webHidden/>
          </w:rPr>
          <w:tab/>
        </w:r>
        <w:r w:rsidR="00530C94">
          <w:rPr>
            <w:noProof/>
            <w:webHidden/>
          </w:rPr>
          <w:fldChar w:fldCharType="begin"/>
        </w:r>
        <w:r w:rsidR="00530C94">
          <w:rPr>
            <w:noProof/>
            <w:webHidden/>
          </w:rPr>
          <w:instrText xml:space="preserve"> PAGEREF _Toc162816288 \h </w:instrText>
        </w:r>
        <w:r w:rsidR="00530C94">
          <w:rPr>
            <w:noProof/>
            <w:webHidden/>
          </w:rPr>
        </w:r>
        <w:r w:rsidR="00530C94">
          <w:rPr>
            <w:noProof/>
            <w:webHidden/>
          </w:rPr>
          <w:fldChar w:fldCharType="separate"/>
        </w:r>
        <w:r w:rsidR="00594D47">
          <w:rPr>
            <w:noProof/>
            <w:webHidden/>
          </w:rPr>
          <w:t>16</w:t>
        </w:r>
        <w:r w:rsidR="00530C94">
          <w:rPr>
            <w:noProof/>
            <w:webHidden/>
          </w:rPr>
          <w:fldChar w:fldCharType="end"/>
        </w:r>
      </w:hyperlink>
    </w:p>
    <w:p w:rsidR="00530C94" w:rsidRDefault="00812243">
      <w:pPr>
        <w:pStyle w:val="TOC2"/>
        <w:tabs>
          <w:tab w:val="right" w:leader="dot" w:pos="10245"/>
        </w:tabs>
        <w:rPr>
          <w:rFonts w:eastAsiaTheme="minorEastAsia"/>
          <w:noProof/>
        </w:rPr>
      </w:pPr>
      <w:hyperlink w:anchor="_Toc162816289" w:history="1">
        <w:r w:rsidR="00530C94" w:rsidRPr="006E646F">
          <w:rPr>
            <w:rStyle w:val="Hyperlink"/>
            <w:noProof/>
          </w:rPr>
          <w:t>Step 4: Determine a User Persona Scenarios</w:t>
        </w:r>
        <w:r w:rsidR="00530C94">
          <w:rPr>
            <w:noProof/>
            <w:webHidden/>
          </w:rPr>
          <w:tab/>
        </w:r>
        <w:r w:rsidR="00530C94">
          <w:rPr>
            <w:noProof/>
            <w:webHidden/>
          </w:rPr>
          <w:fldChar w:fldCharType="begin"/>
        </w:r>
        <w:r w:rsidR="00530C94">
          <w:rPr>
            <w:noProof/>
            <w:webHidden/>
          </w:rPr>
          <w:instrText xml:space="preserve"> PAGEREF _Toc162816289 \h </w:instrText>
        </w:r>
        <w:r w:rsidR="00530C94">
          <w:rPr>
            <w:noProof/>
            <w:webHidden/>
          </w:rPr>
        </w:r>
        <w:r w:rsidR="00530C94">
          <w:rPr>
            <w:noProof/>
            <w:webHidden/>
          </w:rPr>
          <w:fldChar w:fldCharType="separate"/>
        </w:r>
        <w:r w:rsidR="00594D47">
          <w:rPr>
            <w:noProof/>
            <w:webHidden/>
          </w:rPr>
          <w:t>17</w:t>
        </w:r>
        <w:r w:rsidR="00530C94">
          <w:rPr>
            <w:noProof/>
            <w:webHidden/>
          </w:rPr>
          <w:fldChar w:fldCharType="end"/>
        </w:r>
      </w:hyperlink>
    </w:p>
    <w:p w:rsidR="00530C94" w:rsidRDefault="00812243">
      <w:pPr>
        <w:pStyle w:val="TOC2"/>
        <w:tabs>
          <w:tab w:val="right" w:leader="dot" w:pos="10245"/>
        </w:tabs>
        <w:rPr>
          <w:rFonts w:eastAsiaTheme="minorEastAsia"/>
          <w:noProof/>
        </w:rPr>
      </w:pPr>
      <w:hyperlink w:anchor="_Toc162816290" w:history="1">
        <w:r w:rsidR="00530C94" w:rsidRPr="006E646F">
          <w:rPr>
            <w:rStyle w:val="Hyperlink"/>
            <w:noProof/>
          </w:rPr>
          <w:t>Step 5: Gather and Prioritise Functional and Non-Functional Requirements</w:t>
        </w:r>
        <w:r w:rsidR="00530C94">
          <w:rPr>
            <w:noProof/>
            <w:webHidden/>
          </w:rPr>
          <w:tab/>
        </w:r>
        <w:r w:rsidR="00530C94">
          <w:rPr>
            <w:noProof/>
            <w:webHidden/>
          </w:rPr>
          <w:fldChar w:fldCharType="begin"/>
        </w:r>
        <w:r w:rsidR="00530C94">
          <w:rPr>
            <w:noProof/>
            <w:webHidden/>
          </w:rPr>
          <w:instrText xml:space="preserve"> PAGEREF _Toc162816290 \h </w:instrText>
        </w:r>
        <w:r w:rsidR="00530C94">
          <w:rPr>
            <w:noProof/>
            <w:webHidden/>
          </w:rPr>
        </w:r>
        <w:r w:rsidR="00530C94">
          <w:rPr>
            <w:noProof/>
            <w:webHidden/>
          </w:rPr>
          <w:fldChar w:fldCharType="separate"/>
        </w:r>
        <w:r w:rsidR="00594D47">
          <w:rPr>
            <w:noProof/>
            <w:webHidden/>
          </w:rPr>
          <w:t>17</w:t>
        </w:r>
        <w:r w:rsidR="00530C94">
          <w:rPr>
            <w:noProof/>
            <w:webHidden/>
          </w:rPr>
          <w:fldChar w:fldCharType="end"/>
        </w:r>
      </w:hyperlink>
    </w:p>
    <w:p w:rsidR="00530C94" w:rsidRDefault="00812243">
      <w:pPr>
        <w:pStyle w:val="TOC2"/>
        <w:tabs>
          <w:tab w:val="right" w:leader="dot" w:pos="10245"/>
        </w:tabs>
        <w:rPr>
          <w:rFonts w:eastAsiaTheme="minorEastAsia"/>
          <w:noProof/>
        </w:rPr>
      </w:pPr>
      <w:hyperlink w:anchor="_Toc162816291" w:history="1">
        <w:r w:rsidR="00530C94" w:rsidRPr="006E646F">
          <w:rPr>
            <w:rStyle w:val="Hyperlink"/>
            <w:noProof/>
          </w:rPr>
          <w:t>Step 6: Design Use Cases and other UML diagram</w:t>
        </w:r>
        <w:r w:rsidR="00530C94">
          <w:rPr>
            <w:noProof/>
            <w:webHidden/>
          </w:rPr>
          <w:tab/>
        </w:r>
        <w:r w:rsidR="00530C94">
          <w:rPr>
            <w:noProof/>
            <w:webHidden/>
          </w:rPr>
          <w:fldChar w:fldCharType="begin"/>
        </w:r>
        <w:r w:rsidR="00530C94">
          <w:rPr>
            <w:noProof/>
            <w:webHidden/>
          </w:rPr>
          <w:instrText xml:space="preserve"> PAGEREF _Toc162816291 \h </w:instrText>
        </w:r>
        <w:r w:rsidR="00530C94">
          <w:rPr>
            <w:noProof/>
            <w:webHidden/>
          </w:rPr>
        </w:r>
        <w:r w:rsidR="00530C94">
          <w:rPr>
            <w:noProof/>
            <w:webHidden/>
          </w:rPr>
          <w:fldChar w:fldCharType="separate"/>
        </w:r>
        <w:r w:rsidR="00594D47">
          <w:rPr>
            <w:noProof/>
            <w:webHidden/>
          </w:rPr>
          <w:t>17</w:t>
        </w:r>
        <w:r w:rsidR="00530C94">
          <w:rPr>
            <w:noProof/>
            <w:webHidden/>
          </w:rPr>
          <w:fldChar w:fldCharType="end"/>
        </w:r>
      </w:hyperlink>
    </w:p>
    <w:p w:rsidR="00530C94" w:rsidRDefault="00812243">
      <w:pPr>
        <w:pStyle w:val="TOC2"/>
        <w:tabs>
          <w:tab w:val="right" w:leader="dot" w:pos="10245"/>
        </w:tabs>
        <w:rPr>
          <w:rFonts w:eastAsiaTheme="minorEastAsia"/>
          <w:noProof/>
        </w:rPr>
      </w:pPr>
      <w:hyperlink w:anchor="_Toc162816292" w:history="1">
        <w:r w:rsidR="00530C94" w:rsidRPr="006E646F">
          <w:rPr>
            <w:rStyle w:val="Hyperlink"/>
            <w:noProof/>
          </w:rPr>
          <w:t>Step 7: Write an App Requirements Document</w:t>
        </w:r>
        <w:r w:rsidR="00530C94">
          <w:rPr>
            <w:noProof/>
            <w:webHidden/>
          </w:rPr>
          <w:tab/>
        </w:r>
        <w:r w:rsidR="00530C94">
          <w:rPr>
            <w:noProof/>
            <w:webHidden/>
          </w:rPr>
          <w:fldChar w:fldCharType="begin"/>
        </w:r>
        <w:r w:rsidR="00530C94">
          <w:rPr>
            <w:noProof/>
            <w:webHidden/>
          </w:rPr>
          <w:instrText xml:space="preserve"> PAGEREF _Toc162816292 \h </w:instrText>
        </w:r>
        <w:r w:rsidR="00530C94">
          <w:rPr>
            <w:noProof/>
            <w:webHidden/>
          </w:rPr>
        </w:r>
        <w:r w:rsidR="00530C94">
          <w:rPr>
            <w:noProof/>
            <w:webHidden/>
          </w:rPr>
          <w:fldChar w:fldCharType="separate"/>
        </w:r>
        <w:r w:rsidR="00594D47">
          <w:rPr>
            <w:noProof/>
            <w:webHidden/>
          </w:rPr>
          <w:t>18</w:t>
        </w:r>
        <w:r w:rsidR="00530C94">
          <w:rPr>
            <w:noProof/>
            <w:webHidden/>
          </w:rPr>
          <w:fldChar w:fldCharType="end"/>
        </w:r>
      </w:hyperlink>
    </w:p>
    <w:p w:rsidR="00530C94" w:rsidRDefault="00812243">
      <w:pPr>
        <w:pStyle w:val="TOC2"/>
        <w:tabs>
          <w:tab w:val="right" w:leader="dot" w:pos="10245"/>
        </w:tabs>
        <w:rPr>
          <w:rFonts w:eastAsiaTheme="minorEastAsia"/>
          <w:noProof/>
        </w:rPr>
      </w:pPr>
      <w:hyperlink w:anchor="_Toc162816293" w:history="1">
        <w:r w:rsidR="00530C94" w:rsidRPr="006E646F">
          <w:rPr>
            <w:rStyle w:val="Hyperlink"/>
            <w:noProof/>
          </w:rPr>
          <w:t>Step 8: Deploy Prototyping and Wireframing</w:t>
        </w:r>
        <w:r w:rsidR="00530C94">
          <w:rPr>
            <w:noProof/>
            <w:webHidden/>
          </w:rPr>
          <w:tab/>
        </w:r>
        <w:r w:rsidR="00530C94">
          <w:rPr>
            <w:noProof/>
            <w:webHidden/>
          </w:rPr>
          <w:fldChar w:fldCharType="begin"/>
        </w:r>
        <w:r w:rsidR="00530C94">
          <w:rPr>
            <w:noProof/>
            <w:webHidden/>
          </w:rPr>
          <w:instrText xml:space="preserve"> PAGEREF _Toc162816293 \h </w:instrText>
        </w:r>
        <w:r w:rsidR="00530C94">
          <w:rPr>
            <w:noProof/>
            <w:webHidden/>
          </w:rPr>
        </w:r>
        <w:r w:rsidR="00530C94">
          <w:rPr>
            <w:noProof/>
            <w:webHidden/>
          </w:rPr>
          <w:fldChar w:fldCharType="separate"/>
        </w:r>
        <w:r w:rsidR="00594D47">
          <w:rPr>
            <w:noProof/>
            <w:webHidden/>
          </w:rPr>
          <w:t>18</w:t>
        </w:r>
        <w:r w:rsidR="00530C94">
          <w:rPr>
            <w:noProof/>
            <w:webHidden/>
          </w:rPr>
          <w:fldChar w:fldCharType="end"/>
        </w:r>
      </w:hyperlink>
    </w:p>
    <w:p w:rsidR="00530C94" w:rsidRDefault="00812243">
      <w:pPr>
        <w:pStyle w:val="TOC2"/>
        <w:tabs>
          <w:tab w:val="right" w:leader="dot" w:pos="10245"/>
        </w:tabs>
        <w:rPr>
          <w:rFonts w:eastAsiaTheme="minorEastAsia"/>
          <w:noProof/>
        </w:rPr>
      </w:pPr>
      <w:hyperlink w:anchor="_Toc162816294" w:history="1">
        <w:r w:rsidR="00530C94" w:rsidRPr="006E646F">
          <w:rPr>
            <w:rStyle w:val="Hyperlink"/>
            <w:noProof/>
          </w:rPr>
          <w:t>Step 10: Apply Agile Methodology</w:t>
        </w:r>
        <w:r w:rsidR="00530C94">
          <w:rPr>
            <w:noProof/>
            <w:webHidden/>
          </w:rPr>
          <w:tab/>
        </w:r>
        <w:r w:rsidR="00530C94">
          <w:rPr>
            <w:noProof/>
            <w:webHidden/>
          </w:rPr>
          <w:fldChar w:fldCharType="begin"/>
        </w:r>
        <w:r w:rsidR="00530C94">
          <w:rPr>
            <w:noProof/>
            <w:webHidden/>
          </w:rPr>
          <w:instrText xml:space="preserve"> PAGEREF _Toc162816294 \h </w:instrText>
        </w:r>
        <w:r w:rsidR="00530C94">
          <w:rPr>
            <w:noProof/>
            <w:webHidden/>
          </w:rPr>
        </w:r>
        <w:r w:rsidR="00530C94">
          <w:rPr>
            <w:noProof/>
            <w:webHidden/>
          </w:rPr>
          <w:fldChar w:fldCharType="separate"/>
        </w:r>
        <w:r w:rsidR="00594D47">
          <w:rPr>
            <w:noProof/>
            <w:webHidden/>
          </w:rPr>
          <w:t>18</w:t>
        </w:r>
        <w:r w:rsidR="00530C94">
          <w:rPr>
            <w:noProof/>
            <w:webHidden/>
          </w:rPr>
          <w:fldChar w:fldCharType="end"/>
        </w:r>
      </w:hyperlink>
    </w:p>
    <w:p w:rsidR="00530C94" w:rsidRDefault="00812243" w:rsidP="00530C94">
      <w:pPr>
        <w:pStyle w:val="TOC1"/>
        <w:rPr>
          <w:rFonts w:eastAsiaTheme="minorEastAsia"/>
          <w:noProof/>
        </w:rPr>
      </w:pPr>
      <w:hyperlink w:anchor="_Toc162816295" w:history="1">
        <w:r w:rsidR="00530C94" w:rsidRPr="006E646F">
          <w:rPr>
            <w:rStyle w:val="Hyperlink"/>
            <w:noProof/>
          </w:rPr>
          <w:t>6. Study how to estimate mobile app development cost</w:t>
        </w:r>
        <w:r w:rsidR="00530C94">
          <w:rPr>
            <w:noProof/>
            <w:webHidden/>
          </w:rPr>
          <w:tab/>
        </w:r>
        <w:r w:rsidR="00530C94">
          <w:rPr>
            <w:noProof/>
            <w:webHidden/>
          </w:rPr>
          <w:fldChar w:fldCharType="begin"/>
        </w:r>
        <w:r w:rsidR="00530C94">
          <w:rPr>
            <w:noProof/>
            <w:webHidden/>
          </w:rPr>
          <w:instrText xml:space="preserve"> PAGEREF _Toc162816295 \h </w:instrText>
        </w:r>
        <w:r w:rsidR="00530C94">
          <w:rPr>
            <w:noProof/>
            <w:webHidden/>
          </w:rPr>
        </w:r>
        <w:r w:rsidR="00530C94">
          <w:rPr>
            <w:noProof/>
            <w:webHidden/>
          </w:rPr>
          <w:fldChar w:fldCharType="separate"/>
        </w:r>
        <w:r w:rsidR="00594D47">
          <w:rPr>
            <w:noProof/>
            <w:webHidden/>
          </w:rPr>
          <w:t>19</w:t>
        </w:r>
        <w:r w:rsidR="00530C94">
          <w:rPr>
            <w:noProof/>
            <w:webHidden/>
          </w:rPr>
          <w:fldChar w:fldCharType="end"/>
        </w:r>
      </w:hyperlink>
    </w:p>
    <w:p w:rsidR="00530C94" w:rsidRDefault="00812243">
      <w:pPr>
        <w:pStyle w:val="TOC2"/>
        <w:tabs>
          <w:tab w:val="right" w:leader="dot" w:pos="10245"/>
        </w:tabs>
        <w:rPr>
          <w:rFonts w:eastAsiaTheme="minorEastAsia"/>
          <w:noProof/>
        </w:rPr>
      </w:pPr>
      <w:hyperlink w:anchor="_Toc162816296" w:history="1">
        <w:r w:rsidR="00530C94" w:rsidRPr="006E646F">
          <w:rPr>
            <w:rStyle w:val="Hyperlink"/>
            <w:noProof/>
          </w:rPr>
          <w:t>1. Initial Development Phases - Cost Impact</w:t>
        </w:r>
        <w:r w:rsidR="00530C94">
          <w:rPr>
            <w:noProof/>
            <w:webHidden/>
          </w:rPr>
          <w:tab/>
        </w:r>
        <w:r w:rsidR="00530C94">
          <w:rPr>
            <w:noProof/>
            <w:webHidden/>
          </w:rPr>
          <w:fldChar w:fldCharType="begin"/>
        </w:r>
        <w:r w:rsidR="00530C94">
          <w:rPr>
            <w:noProof/>
            <w:webHidden/>
          </w:rPr>
          <w:instrText xml:space="preserve"> PAGEREF _Toc162816296 \h </w:instrText>
        </w:r>
        <w:r w:rsidR="00530C94">
          <w:rPr>
            <w:noProof/>
            <w:webHidden/>
          </w:rPr>
        </w:r>
        <w:r w:rsidR="00530C94">
          <w:rPr>
            <w:noProof/>
            <w:webHidden/>
          </w:rPr>
          <w:fldChar w:fldCharType="separate"/>
        </w:r>
        <w:r w:rsidR="00594D47">
          <w:rPr>
            <w:noProof/>
            <w:webHidden/>
          </w:rPr>
          <w:t>19</w:t>
        </w:r>
        <w:r w:rsidR="00530C94">
          <w:rPr>
            <w:noProof/>
            <w:webHidden/>
          </w:rPr>
          <w:fldChar w:fldCharType="end"/>
        </w:r>
      </w:hyperlink>
    </w:p>
    <w:p w:rsidR="00530C94" w:rsidRDefault="00812243">
      <w:pPr>
        <w:pStyle w:val="TOC2"/>
        <w:tabs>
          <w:tab w:val="right" w:leader="dot" w:pos="10245"/>
        </w:tabs>
        <w:rPr>
          <w:rFonts w:eastAsiaTheme="minorEastAsia"/>
          <w:noProof/>
        </w:rPr>
      </w:pPr>
      <w:hyperlink w:anchor="_Toc162816297" w:history="1">
        <w:r w:rsidR="00530C94" w:rsidRPr="006E646F">
          <w:rPr>
            <w:rStyle w:val="Hyperlink"/>
            <w:noProof/>
          </w:rPr>
          <w:t>2. Ongoing Maintenance Costs</w:t>
        </w:r>
        <w:r w:rsidR="00530C94">
          <w:rPr>
            <w:noProof/>
            <w:webHidden/>
          </w:rPr>
          <w:tab/>
        </w:r>
        <w:r w:rsidR="00530C94">
          <w:rPr>
            <w:noProof/>
            <w:webHidden/>
          </w:rPr>
          <w:fldChar w:fldCharType="begin"/>
        </w:r>
        <w:r w:rsidR="00530C94">
          <w:rPr>
            <w:noProof/>
            <w:webHidden/>
          </w:rPr>
          <w:instrText xml:space="preserve"> PAGEREF _Toc162816297 \h </w:instrText>
        </w:r>
        <w:r w:rsidR="00530C94">
          <w:rPr>
            <w:noProof/>
            <w:webHidden/>
          </w:rPr>
        </w:r>
        <w:r w:rsidR="00530C94">
          <w:rPr>
            <w:noProof/>
            <w:webHidden/>
          </w:rPr>
          <w:fldChar w:fldCharType="separate"/>
        </w:r>
        <w:r w:rsidR="00594D47">
          <w:rPr>
            <w:noProof/>
            <w:webHidden/>
          </w:rPr>
          <w:t>19</w:t>
        </w:r>
        <w:r w:rsidR="00530C94">
          <w:rPr>
            <w:noProof/>
            <w:webHidden/>
          </w:rPr>
          <w:fldChar w:fldCharType="end"/>
        </w:r>
      </w:hyperlink>
    </w:p>
    <w:p w:rsidR="00530C94" w:rsidRDefault="00812243">
      <w:pPr>
        <w:pStyle w:val="TOC2"/>
        <w:tabs>
          <w:tab w:val="right" w:leader="dot" w:pos="10245"/>
        </w:tabs>
        <w:rPr>
          <w:rFonts w:eastAsiaTheme="minorEastAsia"/>
          <w:noProof/>
        </w:rPr>
      </w:pPr>
      <w:hyperlink w:anchor="_Toc162816298" w:history="1">
        <w:r w:rsidR="00530C94" w:rsidRPr="006E646F">
          <w:rPr>
            <w:rStyle w:val="Hyperlink"/>
            <w:noProof/>
          </w:rPr>
          <w:t>3. Additional Costs to Consider in long term</w:t>
        </w:r>
        <w:r w:rsidR="00530C94">
          <w:rPr>
            <w:noProof/>
            <w:webHidden/>
          </w:rPr>
          <w:tab/>
        </w:r>
        <w:r w:rsidR="00530C94">
          <w:rPr>
            <w:noProof/>
            <w:webHidden/>
          </w:rPr>
          <w:fldChar w:fldCharType="begin"/>
        </w:r>
        <w:r w:rsidR="00530C94">
          <w:rPr>
            <w:noProof/>
            <w:webHidden/>
          </w:rPr>
          <w:instrText xml:space="preserve"> PAGEREF _Toc162816298 \h </w:instrText>
        </w:r>
        <w:r w:rsidR="00530C94">
          <w:rPr>
            <w:noProof/>
            <w:webHidden/>
          </w:rPr>
        </w:r>
        <w:r w:rsidR="00530C94">
          <w:rPr>
            <w:noProof/>
            <w:webHidden/>
          </w:rPr>
          <w:fldChar w:fldCharType="separate"/>
        </w:r>
        <w:r w:rsidR="00594D47">
          <w:rPr>
            <w:noProof/>
            <w:webHidden/>
          </w:rPr>
          <w:t>19</w:t>
        </w:r>
        <w:r w:rsidR="00530C94">
          <w:rPr>
            <w:noProof/>
            <w:webHidden/>
          </w:rPr>
          <w:fldChar w:fldCharType="end"/>
        </w:r>
      </w:hyperlink>
    </w:p>
    <w:p w:rsidR="00530C94" w:rsidRDefault="00812243">
      <w:pPr>
        <w:pStyle w:val="TOC2"/>
        <w:tabs>
          <w:tab w:val="right" w:leader="dot" w:pos="10245"/>
        </w:tabs>
        <w:rPr>
          <w:rFonts w:eastAsiaTheme="minorEastAsia"/>
          <w:noProof/>
        </w:rPr>
      </w:pPr>
      <w:hyperlink w:anchor="_Toc162816299" w:history="1">
        <w:r w:rsidR="00530C94" w:rsidRPr="006E646F">
          <w:rPr>
            <w:rStyle w:val="Hyperlink"/>
            <w:noProof/>
          </w:rPr>
          <w:t>4. Factors Influencing Cost</w:t>
        </w:r>
        <w:r w:rsidR="00530C94">
          <w:rPr>
            <w:noProof/>
            <w:webHidden/>
          </w:rPr>
          <w:tab/>
        </w:r>
        <w:r w:rsidR="00530C94">
          <w:rPr>
            <w:noProof/>
            <w:webHidden/>
          </w:rPr>
          <w:fldChar w:fldCharType="begin"/>
        </w:r>
        <w:r w:rsidR="00530C94">
          <w:rPr>
            <w:noProof/>
            <w:webHidden/>
          </w:rPr>
          <w:instrText xml:space="preserve"> PAGEREF _Toc162816299 \h </w:instrText>
        </w:r>
        <w:r w:rsidR="00530C94">
          <w:rPr>
            <w:noProof/>
            <w:webHidden/>
          </w:rPr>
        </w:r>
        <w:r w:rsidR="00530C94">
          <w:rPr>
            <w:noProof/>
            <w:webHidden/>
          </w:rPr>
          <w:fldChar w:fldCharType="separate"/>
        </w:r>
        <w:r w:rsidR="00594D47">
          <w:rPr>
            <w:noProof/>
            <w:webHidden/>
          </w:rPr>
          <w:t>19</w:t>
        </w:r>
        <w:r w:rsidR="00530C94">
          <w:rPr>
            <w:noProof/>
            <w:webHidden/>
          </w:rPr>
          <w:fldChar w:fldCharType="end"/>
        </w:r>
      </w:hyperlink>
    </w:p>
    <w:p w:rsidR="00530C94" w:rsidRDefault="00812243">
      <w:pPr>
        <w:pStyle w:val="TOC2"/>
        <w:tabs>
          <w:tab w:val="right" w:leader="dot" w:pos="10245"/>
        </w:tabs>
        <w:rPr>
          <w:rFonts w:eastAsiaTheme="minorEastAsia"/>
          <w:noProof/>
        </w:rPr>
      </w:pPr>
      <w:hyperlink w:anchor="_Toc162816300" w:history="1">
        <w:r w:rsidR="00530C94" w:rsidRPr="006E646F">
          <w:rPr>
            <w:rStyle w:val="Hyperlink"/>
            <w:noProof/>
          </w:rPr>
          <w:t>6. Conclusion</w:t>
        </w:r>
        <w:r w:rsidR="00530C94">
          <w:rPr>
            <w:noProof/>
            <w:webHidden/>
          </w:rPr>
          <w:tab/>
        </w:r>
        <w:r w:rsidR="00530C94">
          <w:rPr>
            <w:noProof/>
            <w:webHidden/>
          </w:rPr>
          <w:fldChar w:fldCharType="begin"/>
        </w:r>
        <w:r w:rsidR="00530C94">
          <w:rPr>
            <w:noProof/>
            <w:webHidden/>
          </w:rPr>
          <w:instrText xml:space="preserve"> PAGEREF _Toc162816300 \h </w:instrText>
        </w:r>
        <w:r w:rsidR="00530C94">
          <w:rPr>
            <w:noProof/>
            <w:webHidden/>
          </w:rPr>
        </w:r>
        <w:r w:rsidR="00530C94">
          <w:rPr>
            <w:noProof/>
            <w:webHidden/>
          </w:rPr>
          <w:fldChar w:fldCharType="separate"/>
        </w:r>
        <w:r w:rsidR="00594D47">
          <w:rPr>
            <w:noProof/>
            <w:webHidden/>
          </w:rPr>
          <w:t>20</w:t>
        </w:r>
        <w:r w:rsidR="00530C94">
          <w:rPr>
            <w:noProof/>
            <w:webHidden/>
          </w:rPr>
          <w:fldChar w:fldCharType="end"/>
        </w:r>
      </w:hyperlink>
    </w:p>
    <w:p w:rsidR="00D62790" w:rsidRDefault="00530C94" w:rsidP="00D57B97">
      <w:pPr>
        <w:pStyle w:val="TOC1"/>
        <w:jc w:val="left"/>
      </w:pPr>
      <w:r>
        <w:fldChar w:fldCharType="end"/>
      </w:r>
      <w:r w:rsidR="00D57B97">
        <w:t>REFERENCES.......................................................................................................................................................21</w:t>
      </w:r>
      <w:r w:rsidR="00D62790">
        <w:br w:type="page"/>
      </w:r>
    </w:p>
    <w:p w:rsidR="007E78E8" w:rsidRDefault="0055038C" w:rsidP="003402C4">
      <w:pPr>
        <w:pStyle w:val="Heading1"/>
        <w:numPr>
          <w:ilvl w:val="0"/>
          <w:numId w:val="35"/>
        </w:numPr>
      </w:pPr>
      <w:bookmarkStart w:id="1" w:name="_Toc162815717"/>
      <w:bookmarkStart w:id="2" w:name="_Toc162816258"/>
      <w:bookmarkStart w:id="3" w:name="_Toc162815217"/>
      <w:r w:rsidRPr="000F1848">
        <w:t>Review and compare the major types of mobile apps and their differences</w:t>
      </w:r>
      <w:bookmarkEnd w:id="1"/>
      <w:bookmarkEnd w:id="2"/>
      <w:r w:rsidRPr="000F1848">
        <w:t xml:space="preserve"> </w:t>
      </w:r>
      <w:bookmarkEnd w:id="3"/>
    </w:p>
    <w:p w:rsidR="007E78E8" w:rsidRPr="00CD08CA" w:rsidRDefault="0055038C" w:rsidP="007E78E8">
      <w:pPr>
        <w:rPr>
          <w:b/>
        </w:rPr>
      </w:pPr>
      <w:r w:rsidRPr="00CD08CA">
        <w:rPr>
          <w:b/>
        </w:rPr>
        <w:t>What's the Difference Between</w:t>
      </w:r>
      <w:r w:rsidR="007E78E8" w:rsidRPr="00CD08CA">
        <w:rPr>
          <w:b/>
        </w:rPr>
        <w:t xml:space="preserve"> Progressive</w:t>
      </w:r>
      <w:r w:rsidRPr="00CD08CA">
        <w:rPr>
          <w:b/>
        </w:rPr>
        <w:t xml:space="preserve"> Web Apps</w:t>
      </w:r>
      <w:r w:rsidR="007E78E8" w:rsidRPr="00CD08CA">
        <w:rPr>
          <w:b/>
        </w:rPr>
        <w:t>, Native Apps, and Hybrid Apps?</w:t>
      </w:r>
    </w:p>
    <w:p w:rsidR="007E78E8" w:rsidRDefault="0055038C" w:rsidP="007E78E8">
      <w:r w:rsidRPr="000F1848">
        <w:t>An application is a software that lets you exchange information with customers and help them complete specific tasks. Different types of applications, are based on their development metho</w:t>
      </w:r>
      <w:r w:rsidR="007E78E8">
        <w:t>d and internal functionality.</w:t>
      </w:r>
    </w:p>
    <w:p w:rsidR="007E78E8" w:rsidRDefault="0055038C" w:rsidP="007E78E8">
      <w:r w:rsidRPr="007E78E8">
        <w:rPr>
          <w:b/>
        </w:rPr>
        <w:t xml:space="preserve">Progressive Web apps </w:t>
      </w:r>
      <w:r w:rsidRPr="000F1848">
        <w:t xml:space="preserve">are delivered over an internet browser. Users don't need to install them on </w:t>
      </w:r>
      <w:r w:rsidR="007E78E8">
        <w:t>their devices.</w:t>
      </w:r>
    </w:p>
    <w:p w:rsidR="007E78E8" w:rsidRDefault="0055038C" w:rsidP="007E78E8">
      <w:r w:rsidRPr="007E78E8">
        <w:rPr>
          <w:b/>
        </w:rPr>
        <w:t>Native apps</w:t>
      </w:r>
      <w:r w:rsidRPr="000F1848">
        <w:t xml:space="preserve">, on the other hand, are built for a specific platform or device type. The user must install the appropriate software version on their device of choice. </w:t>
      </w:r>
    </w:p>
    <w:p w:rsidR="0055038C" w:rsidRPr="000F1848" w:rsidRDefault="0055038C" w:rsidP="007E78E8">
      <w:r w:rsidRPr="007E78E8">
        <w:rPr>
          <w:b/>
        </w:rPr>
        <w:t>Hybrid apps</w:t>
      </w:r>
      <w:r w:rsidRPr="000F1848">
        <w:t xml:space="preserve"> are native applications with a web browser embedded inside them.</w:t>
      </w:r>
    </w:p>
    <w:p w:rsidR="0055038C" w:rsidRPr="00B75A16" w:rsidRDefault="00B75A16" w:rsidP="00FA1457">
      <w:pPr>
        <w:pStyle w:val="Heading2"/>
      </w:pPr>
      <w:bookmarkStart w:id="4" w:name="_Toc162815218"/>
      <w:bookmarkStart w:id="5" w:name="_Toc162815718"/>
      <w:bookmarkStart w:id="6" w:name="_Toc162816259"/>
      <w:r w:rsidRPr="00B75A16">
        <w:t>Comparison</w:t>
      </w:r>
      <w:bookmarkEnd w:id="4"/>
      <w:bookmarkEnd w:id="5"/>
      <w:bookmarkEnd w:id="6"/>
      <w:r w:rsidRPr="00B75A16">
        <w:t xml:space="preserve"> </w:t>
      </w:r>
    </w:p>
    <w:tbl>
      <w:tblPr>
        <w:tblW w:w="10774" w:type="dxa"/>
        <w:tblCellSpacing w:w="15" w:type="dxa"/>
        <w:tblInd w:w="-426" w:type="dxa"/>
        <w:tblCellMar>
          <w:top w:w="15" w:type="dxa"/>
          <w:left w:w="15" w:type="dxa"/>
          <w:bottom w:w="15" w:type="dxa"/>
          <w:right w:w="15" w:type="dxa"/>
        </w:tblCellMar>
        <w:tblLook w:val="04A0" w:firstRow="1" w:lastRow="0" w:firstColumn="1" w:lastColumn="0" w:noHBand="0" w:noVBand="1"/>
      </w:tblPr>
      <w:tblGrid>
        <w:gridCol w:w="1702"/>
        <w:gridCol w:w="3066"/>
        <w:gridCol w:w="2746"/>
        <w:gridCol w:w="3260"/>
      </w:tblGrid>
      <w:tr w:rsidR="0055038C" w:rsidRPr="000F1848" w:rsidTr="000F1848">
        <w:trPr>
          <w:tblCellSpacing w:w="15" w:type="dxa"/>
        </w:trPr>
        <w:tc>
          <w:tcPr>
            <w:tcW w:w="1657" w:type="dxa"/>
            <w:vAlign w:val="center"/>
            <w:hideMark/>
          </w:tcPr>
          <w:p w:rsidR="0055038C" w:rsidRPr="00B75A16" w:rsidRDefault="0055038C" w:rsidP="000F1848">
            <w:pPr>
              <w:rPr>
                <w:b/>
              </w:rPr>
            </w:pPr>
            <w:r w:rsidRPr="00B75A16">
              <w:rPr>
                <w:b/>
              </w:rPr>
              <w:t>Characteristics</w:t>
            </w:r>
          </w:p>
        </w:tc>
        <w:tc>
          <w:tcPr>
            <w:tcW w:w="3036" w:type="dxa"/>
            <w:vAlign w:val="center"/>
            <w:hideMark/>
          </w:tcPr>
          <w:p w:rsidR="0055038C" w:rsidRPr="00B75A16" w:rsidRDefault="0055038C" w:rsidP="000F1848">
            <w:pPr>
              <w:rPr>
                <w:b/>
              </w:rPr>
            </w:pPr>
            <w:r w:rsidRPr="00B75A16">
              <w:rPr>
                <w:b/>
              </w:rPr>
              <w:t>PWAs app</w:t>
            </w:r>
          </w:p>
        </w:tc>
        <w:tc>
          <w:tcPr>
            <w:tcW w:w="2716" w:type="dxa"/>
            <w:vAlign w:val="center"/>
            <w:hideMark/>
          </w:tcPr>
          <w:p w:rsidR="0055038C" w:rsidRPr="00B75A16" w:rsidRDefault="0055038C" w:rsidP="000F1848">
            <w:pPr>
              <w:rPr>
                <w:b/>
              </w:rPr>
            </w:pPr>
            <w:r w:rsidRPr="00B75A16">
              <w:rPr>
                <w:b/>
              </w:rPr>
              <w:t>Hybrid app</w:t>
            </w:r>
          </w:p>
        </w:tc>
        <w:tc>
          <w:tcPr>
            <w:tcW w:w="3215" w:type="dxa"/>
            <w:vAlign w:val="center"/>
            <w:hideMark/>
          </w:tcPr>
          <w:p w:rsidR="0055038C" w:rsidRPr="00B75A16" w:rsidRDefault="0055038C" w:rsidP="000F1848">
            <w:pPr>
              <w:rPr>
                <w:b/>
              </w:rPr>
            </w:pPr>
            <w:r w:rsidRPr="00B75A16">
              <w:rPr>
                <w:b/>
              </w:rPr>
              <w:t>Native app</w:t>
            </w:r>
          </w:p>
        </w:tc>
      </w:tr>
      <w:tr w:rsidR="0055038C" w:rsidRPr="000F1848" w:rsidTr="000F1848">
        <w:trPr>
          <w:tblCellSpacing w:w="15" w:type="dxa"/>
        </w:trPr>
        <w:tc>
          <w:tcPr>
            <w:tcW w:w="1657" w:type="dxa"/>
            <w:vAlign w:val="center"/>
            <w:hideMark/>
          </w:tcPr>
          <w:p w:rsidR="0055038C" w:rsidRPr="00B75A16" w:rsidRDefault="0055038C" w:rsidP="000F1848">
            <w:pPr>
              <w:rPr>
                <w:b/>
              </w:rPr>
            </w:pPr>
            <w:r w:rsidRPr="00B75A16">
              <w:rPr>
                <w:b/>
              </w:rPr>
              <w:t>Usage</w:t>
            </w:r>
          </w:p>
        </w:tc>
        <w:tc>
          <w:tcPr>
            <w:tcW w:w="3036" w:type="dxa"/>
            <w:vAlign w:val="center"/>
            <w:hideMark/>
          </w:tcPr>
          <w:p w:rsidR="0055038C" w:rsidRPr="000F1848" w:rsidRDefault="0055038C" w:rsidP="000F1848">
            <w:r w:rsidRPr="000F1848">
              <w:t>Users can access directly from a browser</w:t>
            </w:r>
          </w:p>
        </w:tc>
        <w:tc>
          <w:tcPr>
            <w:tcW w:w="2716" w:type="dxa"/>
            <w:vAlign w:val="center"/>
            <w:hideMark/>
          </w:tcPr>
          <w:p w:rsidR="0055038C" w:rsidRPr="000F1848" w:rsidRDefault="0055038C" w:rsidP="000F1848">
            <w:r w:rsidRPr="000F1848">
              <w:t>Users have to install the app on their device of choice</w:t>
            </w:r>
          </w:p>
        </w:tc>
        <w:tc>
          <w:tcPr>
            <w:tcW w:w="3215" w:type="dxa"/>
            <w:vAlign w:val="center"/>
            <w:hideMark/>
          </w:tcPr>
          <w:p w:rsidR="0055038C" w:rsidRPr="000F1848" w:rsidRDefault="0055038C" w:rsidP="000F1848">
            <w:r w:rsidRPr="000F1848">
              <w:t>Users have to install the app on their device of choice</w:t>
            </w:r>
          </w:p>
        </w:tc>
      </w:tr>
      <w:tr w:rsidR="0055038C" w:rsidRPr="000F1848" w:rsidTr="000F1848">
        <w:trPr>
          <w:tblCellSpacing w:w="15" w:type="dxa"/>
        </w:trPr>
        <w:tc>
          <w:tcPr>
            <w:tcW w:w="1657" w:type="dxa"/>
            <w:vAlign w:val="center"/>
            <w:hideMark/>
          </w:tcPr>
          <w:p w:rsidR="0055038C" w:rsidRPr="00B75A16" w:rsidRDefault="0055038C" w:rsidP="000F1848">
            <w:pPr>
              <w:rPr>
                <w:b/>
              </w:rPr>
            </w:pPr>
            <w:r w:rsidRPr="00B75A16">
              <w:rPr>
                <w:b/>
              </w:rPr>
              <w:t>Internal working</w:t>
            </w:r>
          </w:p>
        </w:tc>
        <w:tc>
          <w:tcPr>
            <w:tcW w:w="3036" w:type="dxa"/>
            <w:vAlign w:val="center"/>
            <w:hideMark/>
          </w:tcPr>
          <w:p w:rsidR="0055038C" w:rsidRPr="000F1848" w:rsidRDefault="0055038C" w:rsidP="000F1848">
            <w:r w:rsidRPr="000F1848">
              <w:t>Client code in the browser communicates with remote server-side code and databases</w:t>
            </w:r>
          </w:p>
        </w:tc>
        <w:tc>
          <w:tcPr>
            <w:tcW w:w="2716" w:type="dxa"/>
            <w:vAlign w:val="center"/>
            <w:hideMark/>
          </w:tcPr>
          <w:p w:rsidR="0055038C" w:rsidRPr="000F1848" w:rsidRDefault="0055038C" w:rsidP="000F1848">
            <w:r w:rsidRPr="000F1848">
              <w:t>Client code and browser code wrapped in a native shell or container</w:t>
            </w:r>
          </w:p>
        </w:tc>
        <w:tc>
          <w:tcPr>
            <w:tcW w:w="3215" w:type="dxa"/>
            <w:vAlign w:val="center"/>
            <w:hideMark/>
          </w:tcPr>
          <w:p w:rsidR="0055038C" w:rsidRPr="000F1848" w:rsidRDefault="0055038C" w:rsidP="000F1848">
            <w:r w:rsidRPr="000F1848">
              <w:t>Client code written in technology and language specific to the device or platform it will be installed on</w:t>
            </w:r>
          </w:p>
        </w:tc>
      </w:tr>
      <w:tr w:rsidR="0055038C" w:rsidRPr="000F1848" w:rsidTr="000F1848">
        <w:trPr>
          <w:tblCellSpacing w:w="15" w:type="dxa"/>
        </w:trPr>
        <w:tc>
          <w:tcPr>
            <w:tcW w:w="1657" w:type="dxa"/>
            <w:vAlign w:val="center"/>
            <w:hideMark/>
          </w:tcPr>
          <w:p w:rsidR="0055038C" w:rsidRPr="00B75A16" w:rsidRDefault="0055038C" w:rsidP="000F1848">
            <w:pPr>
              <w:rPr>
                <w:b/>
              </w:rPr>
            </w:pPr>
            <w:r w:rsidRPr="00B75A16">
              <w:rPr>
                <w:b/>
              </w:rPr>
              <w:t>Native device features</w:t>
            </w:r>
          </w:p>
        </w:tc>
        <w:tc>
          <w:tcPr>
            <w:tcW w:w="3036" w:type="dxa"/>
            <w:vAlign w:val="center"/>
            <w:hideMark/>
          </w:tcPr>
          <w:p w:rsidR="0055038C" w:rsidRPr="000F1848" w:rsidRDefault="0055038C" w:rsidP="000F1848">
            <w:r w:rsidRPr="000F1848">
              <w:t>Not accessible</w:t>
            </w:r>
          </w:p>
        </w:tc>
        <w:tc>
          <w:tcPr>
            <w:tcW w:w="2716" w:type="dxa"/>
            <w:vAlign w:val="center"/>
            <w:hideMark/>
          </w:tcPr>
          <w:p w:rsidR="0055038C" w:rsidRPr="000F1848" w:rsidRDefault="0055038C" w:rsidP="000F1848">
            <w:r w:rsidRPr="000F1848">
              <w:t>Accessible</w:t>
            </w:r>
          </w:p>
        </w:tc>
        <w:tc>
          <w:tcPr>
            <w:tcW w:w="3215" w:type="dxa"/>
            <w:vAlign w:val="center"/>
            <w:hideMark/>
          </w:tcPr>
          <w:p w:rsidR="0055038C" w:rsidRPr="000F1848" w:rsidRDefault="0055038C" w:rsidP="000F1848">
            <w:r w:rsidRPr="000F1848">
              <w:t>Accessible</w:t>
            </w:r>
          </w:p>
        </w:tc>
      </w:tr>
      <w:tr w:rsidR="0055038C" w:rsidRPr="000F1848" w:rsidTr="000F1848">
        <w:trPr>
          <w:tblCellSpacing w:w="15" w:type="dxa"/>
        </w:trPr>
        <w:tc>
          <w:tcPr>
            <w:tcW w:w="1657" w:type="dxa"/>
            <w:vAlign w:val="center"/>
            <w:hideMark/>
          </w:tcPr>
          <w:p w:rsidR="0055038C" w:rsidRPr="00B75A16" w:rsidRDefault="0055038C" w:rsidP="000F1848">
            <w:pPr>
              <w:rPr>
                <w:b/>
              </w:rPr>
            </w:pPr>
            <w:r w:rsidRPr="00B75A16">
              <w:rPr>
                <w:b/>
              </w:rPr>
              <w:t>User experience</w:t>
            </w:r>
          </w:p>
        </w:tc>
        <w:tc>
          <w:tcPr>
            <w:tcW w:w="3036" w:type="dxa"/>
            <w:vAlign w:val="center"/>
            <w:hideMark/>
          </w:tcPr>
          <w:p w:rsidR="0055038C" w:rsidRPr="000F1848" w:rsidRDefault="0055038C" w:rsidP="000F1848">
            <w:r w:rsidRPr="000F1848">
              <w:t>Inconsistent and dependent on the browser being used</w:t>
            </w:r>
          </w:p>
        </w:tc>
        <w:tc>
          <w:tcPr>
            <w:tcW w:w="2716" w:type="dxa"/>
            <w:vAlign w:val="center"/>
            <w:hideMark/>
          </w:tcPr>
          <w:p w:rsidR="0055038C" w:rsidRPr="000F1848" w:rsidRDefault="0055038C" w:rsidP="000F1848">
            <w:r w:rsidRPr="000F1848">
              <w:t>Consistent and engaging</w:t>
            </w:r>
          </w:p>
        </w:tc>
        <w:tc>
          <w:tcPr>
            <w:tcW w:w="3215" w:type="dxa"/>
            <w:vAlign w:val="center"/>
            <w:hideMark/>
          </w:tcPr>
          <w:p w:rsidR="0055038C" w:rsidRPr="000F1848" w:rsidRDefault="0055038C" w:rsidP="000F1848">
            <w:r w:rsidRPr="000F1848">
              <w:t>Consistent and engaging</w:t>
            </w:r>
          </w:p>
        </w:tc>
      </w:tr>
      <w:tr w:rsidR="0055038C" w:rsidRPr="000F1848" w:rsidTr="000F1848">
        <w:trPr>
          <w:tblCellSpacing w:w="15" w:type="dxa"/>
        </w:trPr>
        <w:tc>
          <w:tcPr>
            <w:tcW w:w="1657" w:type="dxa"/>
            <w:vAlign w:val="center"/>
            <w:hideMark/>
          </w:tcPr>
          <w:p w:rsidR="0055038C" w:rsidRPr="00B75A16" w:rsidRDefault="0055038C" w:rsidP="000F1848">
            <w:pPr>
              <w:rPr>
                <w:b/>
              </w:rPr>
            </w:pPr>
            <w:r w:rsidRPr="00B75A16">
              <w:rPr>
                <w:b/>
              </w:rPr>
              <w:t>Access</w:t>
            </w:r>
          </w:p>
        </w:tc>
        <w:tc>
          <w:tcPr>
            <w:tcW w:w="3036" w:type="dxa"/>
            <w:vAlign w:val="center"/>
            <w:hideMark/>
          </w:tcPr>
          <w:p w:rsidR="0055038C" w:rsidRPr="000F1848" w:rsidRDefault="0055038C" w:rsidP="000F1848">
            <w:r w:rsidRPr="000F1848">
              <w:t>Limited by browser and network connectivity</w:t>
            </w:r>
          </w:p>
        </w:tc>
        <w:tc>
          <w:tcPr>
            <w:tcW w:w="2716" w:type="dxa"/>
            <w:vAlign w:val="center"/>
            <w:hideMark/>
          </w:tcPr>
          <w:p w:rsidR="0055038C" w:rsidRPr="000F1848" w:rsidRDefault="0055038C" w:rsidP="000F1848">
            <w:r w:rsidRPr="000F1848">
              <w:t>One-step access with offline features</w:t>
            </w:r>
          </w:p>
        </w:tc>
        <w:tc>
          <w:tcPr>
            <w:tcW w:w="3215" w:type="dxa"/>
            <w:vAlign w:val="center"/>
            <w:hideMark/>
          </w:tcPr>
          <w:p w:rsidR="0055038C" w:rsidRPr="000F1848" w:rsidRDefault="0055038C" w:rsidP="000F1848">
            <w:r w:rsidRPr="000F1848">
              <w:t>One-step access with offline features</w:t>
            </w:r>
          </w:p>
        </w:tc>
      </w:tr>
      <w:tr w:rsidR="0055038C" w:rsidRPr="000F1848" w:rsidTr="000F1848">
        <w:trPr>
          <w:tblCellSpacing w:w="15" w:type="dxa"/>
        </w:trPr>
        <w:tc>
          <w:tcPr>
            <w:tcW w:w="1657" w:type="dxa"/>
            <w:vAlign w:val="center"/>
            <w:hideMark/>
          </w:tcPr>
          <w:p w:rsidR="0055038C" w:rsidRPr="00B75A16" w:rsidRDefault="0055038C" w:rsidP="000F1848">
            <w:pPr>
              <w:rPr>
                <w:b/>
              </w:rPr>
            </w:pPr>
            <w:r w:rsidRPr="00B75A16">
              <w:rPr>
                <w:b/>
              </w:rPr>
              <w:t>Performance</w:t>
            </w:r>
          </w:p>
        </w:tc>
        <w:tc>
          <w:tcPr>
            <w:tcW w:w="3036" w:type="dxa"/>
            <w:vAlign w:val="center"/>
            <w:hideMark/>
          </w:tcPr>
          <w:p w:rsidR="0055038C" w:rsidRPr="000F1848" w:rsidRDefault="0055038C" w:rsidP="000F1848">
            <w:r w:rsidRPr="000F1848">
              <w:t>Slower and less responsive</w:t>
            </w:r>
          </w:p>
        </w:tc>
        <w:tc>
          <w:tcPr>
            <w:tcW w:w="2716" w:type="dxa"/>
            <w:vAlign w:val="center"/>
            <w:hideMark/>
          </w:tcPr>
          <w:p w:rsidR="0055038C" w:rsidRPr="000F1848" w:rsidRDefault="0055038C" w:rsidP="000F1848">
            <w:r w:rsidRPr="000F1848">
              <w:t>Faster, but may consume more battery power</w:t>
            </w:r>
          </w:p>
        </w:tc>
        <w:tc>
          <w:tcPr>
            <w:tcW w:w="3215" w:type="dxa"/>
            <w:vAlign w:val="center"/>
            <w:hideMark/>
          </w:tcPr>
          <w:p w:rsidR="0055038C" w:rsidRPr="000F1848" w:rsidRDefault="0055038C" w:rsidP="000F1848">
            <w:r w:rsidRPr="000F1848">
              <w:t>Performance can be optimized to device</w:t>
            </w:r>
          </w:p>
        </w:tc>
      </w:tr>
      <w:tr w:rsidR="0055038C" w:rsidRPr="000F1848" w:rsidTr="000F1848">
        <w:trPr>
          <w:tblCellSpacing w:w="15" w:type="dxa"/>
        </w:trPr>
        <w:tc>
          <w:tcPr>
            <w:tcW w:w="1657" w:type="dxa"/>
            <w:vAlign w:val="center"/>
            <w:hideMark/>
          </w:tcPr>
          <w:p w:rsidR="0055038C" w:rsidRPr="00B75A16" w:rsidRDefault="0055038C" w:rsidP="000F1848">
            <w:pPr>
              <w:rPr>
                <w:b/>
              </w:rPr>
            </w:pPr>
            <w:r w:rsidRPr="00B75A16">
              <w:rPr>
                <w:b/>
              </w:rPr>
              <w:t>Development</w:t>
            </w:r>
          </w:p>
        </w:tc>
        <w:tc>
          <w:tcPr>
            <w:tcW w:w="3036" w:type="dxa"/>
            <w:vAlign w:val="center"/>
            <w:hideMark/>
          </w:tcPr>
          <w:p w:rsidR="0055038C" w:rsidRPr="000F1848" w:rsidRDefault="0055038C" w:rsidP="000F1848">
            <w:r w:rsidRPr="000F1848">
              <w:t>Cost-efficient, faster time to market</w:t>
            </w:r>
          </w:p>
        </w:tc>
        <w:tc>
          <w:tcPr>
            <w:tcW w:w="2716" w:type="dxa"/>
            <w:vAlign w:val="center"/>
            <w:hideMark/>
          </w:tcPr>
          <w:p w:rsidR="0055038C" w:rsidRPr="000F1848" w:rsidRDefault="0055038C" w:rsidP="000F1848">
            <w:r w:rsidRPr="000F1848">
              <w:t>Cost-efficient, faster time to market</w:t>
            </w:r>
          </w:p>
        </w:tc>
        <w:tc>
          <w:tcPr>
            <w:tcW w:w="3215" w:type="dxa"/>
            <w:vAlign w:val="center"/>
            <w:hideMark/>
          </w:tcPr>
          <w:p w:rsidR="0055038C" w:rsidRPr="000F1848" w:rsidRDefault="0055038C" w:rsidP="000F1848">
            <w:r w:rsidRPr="000F1848">
              <w:t>Expensive, slower time to market</w:t>
            </w:r>
          </w:p>
        </w:tc>
      </w:tr>
    </w:tbl>
    <w:p w:rsidR="0055038C" w:rsidRPr="000F1848" w:rsidRDefault="0055038C" w:rsidP="000F1848"/>
    <w:p w:rsidR="0055038C" w:rsidRPr="000F1848" w:rsidRDefault="0055038C" w:rsidP="00FA1457">
      <w:pPr>
        <w:pStyle w:val="Heading2"/>
      </w:pPr>
      <w:bookmarkStart w:id="7" w:name="_Toc162815219"/>
      <w:bookmarkStart w:id="8" w:name="_Toc162815719"/>
      <w:bookmarkStart w:id="9" w:name="_Toc162816260"/>
      <w:r w:rsidRPr="00B75A16">
        <w:t>Choosing the Right Option</w:t>
      </w:r>
      <w:r w:rsidRPr="000F1848">
        <w:t>:</w:t>
      </w:r>
      <w:bookmarkEnd w:id="7"/>
      <w:bookmarkEnd w:id="8"/>
      <w:bookmarkEnd w:id="9"/>
    </w:p>
    <w:p w:rsidR="00B75A16" w:rsidRDefault="0055038C" w:rsidP="000F1848">
      <w:r w:rsidRPr="000F1848">
        <w:t xml:space="preserve">The best type of app for your needs depends on </w:t>
      </w:r>
    </w:p>
    <w:p w:rsidR="00B75A16" w:rsidRDefault="00B75A16" w:rsidP="000F1848">
      <w:pPr>
        <w:rPr>
          <w:b/>
        </w:rPr>
        <w:sectPr w:rsidR="00B75A16" w:rsidSect="00A8297A">
          <w:footerReference w:type="default" r:id="rId15"/>
          <w:pgSz w:w="12240" w:h="15840"/>
          <w:pgMar w:top="1134" w:right="851" w:bottom="1134" w:left="1134" w:header="709" w:footer="709" w:gutter="0"/>
          <w:cols w:space="708"/>
          <w:docGrid w:linePitch="360"/>
        </w:sectPr>
      </w:pPr>
    </w:p>
    <w:p w:rsidR="00B75A16" w:rsidRPr="00B75A16" w:rsidRDefault="0055038C" w:rsidP="00B75A16">
      <w:pPr>
        <w:pStyle w:val="ListParagraph"/>
        <w:numPr>
          <w:ilvl w:val="0"/>
          <w:numId w:val="36"/>
        </w:numPr>
        <w:rPr>
          <w:b/>
        </w:rPr>
      </w:pPr>
      <w:r w:rsidRPr="00B75A16">
        <w:rPr>
          <w:b/>
        </w:rPr>
        <w:t xml:space="preserve">your budget, </w:t>
      </w:r>
    </w:p>
    <w:p w:rsidR="00B75A16" w:rsidRPr="00B75A16" w:rsidRDefault="0055038C" w:rsidP="00B75A16">
      <w:pPr>
        <w:pStyle w:val="ListParagraph"/>
        <w:numPr>
          <w:ilvl w:val="0"/>
          <w:numId w:val="36"/>
        </w:numPr>
        <w:rPr>
          <w:b/>
        </w:rPr>
      </w:pPr>
      <w:r w:rsidRPr="00B75A16">
        <w:rPr>
          <w:b/>
        </w:rPr>
        <w:t xml:space="preserve">development timeline, </w:t>
      </w:r>
    </w:p>
    <w:p w:rsidR="00B75A16" w:rsidRPr="00B75A16" w:rsidRDefault="0055038C" w:rsidP="00B75A16">
      <w:pPr>
        <w:pStyle w:val="ListParagraph"/>
        <w:numPr>
          <w:ilvl w:val="0"/>
          <w:numId w:val="36"/>
        </w:numPr>
        <w:rPr>
          <w:b/>
        </w:rPr>
      </w:pPr>
      <w:r w:rsidRPr="00B75A16">
        <w:rPr>
          <w:b/>
        </w:rPr>
        <w:t xml:space="preserve">desired features, and </w:t>
      </w:r>
    </w:p>
    <w:p w:rsidR="0055038C" w:rsidRPr="000F1848" w:rsidRDefault="0055038C" w:rsidP="00B75A16">
      <w:pPr>
        <w:pStyle w:val="ListParagraph"/>
        <w:numPr>
          <w:ilvl w:val="0"/>
          <w:numId w:val="36"/>
        </w:numPr>
      </w:pPr>
      <w:r w:rsidRPr="00B75A16">
        <w:rPr>
          <w:b/>
        </w:rPr>
        <w:t>target audience</w:t>
      </w:r>
    </w:p>
    <w:p w:rsidR="00B75A16" w:rsidRDefault="00B75A16" w:rsidP="000F1848">
      <w:pPr>
        <w:sectPr w:rsidR="00B75A16" w:rsidSect="00A8297A">
          <w:type w:val="continuous"/>
          <w:pgSz w:w="12240" w:h="15840"/>
          <w:pgMar w:top="1134" w:right="851" w:bottom="1134" w:left="1134" w:header="709" w:footer="709" w:gutter="0"/>
          <w:cols w:num="2" w:space="708"/>
          <w:docGrid w:linePitch="360"/>
        </w:sectPr>
      </w:pPr>
    </w:p>
    <w:p w:rsidR="0055038C" w:rsidRPr="000F1848" w:rsidRDefault="0055038C" w:rsidP="000F1848">
      <w:r w:rsidRPr="00FA1457">
        <w:rPr>
          <w:rStyle w:val="Heading3Char"/>
        </w:rPr>
        <w:t>Native Apps</w:t>
      </w:r>
      <w:r w:rsidRPr="000F1848">
        <w:t xml:space="preserve">: Ideal for complex apps requiring </w:t>
      </w:r>
      <w:r w:rsidRPr="00B75A16">
        <w:rPr>
          <w:b/>
        </w:rPr>
        <w:t>full device functionality and top-notch UX</w:t>
      </w:r>
      <w:r w:rsidR="00B75A16">
        <w:t xml:space="preserve"> (</w:t>
      </w:r>
      <w:r w:rsidRPr="000F1848">
        <w:t xml:space="preserve"> games, photo editing).</w:t>
      </w:r>
    </w:p>
    <w:p w:rsidR="0055038C" w:rsidRPr="00B75A16" w:rsidRDefault="0055038C" w:rsidP="000F1848">
      <w:pPr>
        <w:rPr>
          <w:b/>
        </w:rPr>
      </w:pPr>
      <w:r w:rsidRPr="00FA1457">
        <w:rPr>
          <w:rStyle w:val="Heading3Char"/>
        </w:rPr>
        <w:t>PWAs</w:t>
      </w:r>
      <w:r w:rsidRPr="000F1848">
        <w:t xml:space="preserve">: Great for simpler apps, news outlets, or when you need a fast and </w:t>
      </w:r>
      <w:r w:rsidRPr="00B75A16">
        <w:rPr>
          <w:b/>
        </w:rPr>
        <w:t>cost-effective solution</w:t>
      </w:r>
      <w:r w:rsidRPr="000F1848">
        <w:t xml:space="preserve"> with </w:t>
      </w:r>
      <w:r w:rsidRPr="00B75A16">
        <w:rPr>
          <w:b/>
        </w:rPr>
        <w:t>offline capabilities.</w:t>
      </w:r>
    </w:p>
    <w:p w:rsidR="0055038C" w:rsidRDefault="0055038C" w:rsidP="000F1848">
      <w:r w:rsidRPr="00FA1457">
        <w:rPr>
          <w:rStyle w:val="Heading3Char"/>
        </w:rPr>
        <w:t>Hybrid Apps</w:t>
      </w:r>
      <w:r w:rsidRPr="000F1848">
        <w:t xml:space="preserve">: A good option if you need </w:t>
      </w:r>
      <w:r w:rsidRPr="00B75A16">
        <w:rPr>
          <w:b/>
        </w:rPr>
        <w:t>an app for both iOS and Android</w:t>
      </w:r>
      <w:r w:rsidRPr="000F1848">
        <w:t xml:space="preserve"> with a balance between</w:t>
      </w:r>
      <w:r w:rsidR="00FA1457">
        <w:t xml:space="preserve"> development speed and features.</w:t>
      </w:r>
    </w:p>
    <w:p w:rsidR="00CD08CA" w:rsidRDefault="00CD08CA">
      <w:r>
        <w:br w:type="page"/>
      </w:r>
    </w:p>
    <w:p w:rsidR="00B75A16" w:rsidRPr="00B75A16" w:rsidRDefault="0055038C" w:rsidP="00B75A16">
      <w:pPr>
        <w:pStyle w:val="Heading1"/>
        <w:numPr>
          <w:ilvl w:val="0"/>
          <w:numId w:val="35"/>
        </w:numPr>
      </w:pPr>
      <w:bookmarkStart w:id="10" w:name="_Toc162815220"/>
      <w:bookmarkStart w:id="11" w:name="_Toc162815720"/>
      <w:bookmarkStart w:id="12" w:name="_Toc162816261"/>
      <w:r w:rsidRPr="000F1848">
        <w:t>Reviewing and Comparing Mobile App Programming Languages</w:t>
      </w:r>
      <w:bookmarkEnd w:id="10"/>
      <w:bookmarkEnd w:id="11"/>
      <w:bookmarkEnd w:id="12"/>
    </w:p>
    <w:p w:rsidR="0055038C" w:rsidRDefault="0055038C" w:rsidP="000F1848">
      <w:r w:rsidRPr="000F1848">
        <w:t xml:space="preserve">Choosing </w:t>
      </w:r>
      <w:r w:rsidRPr="00B75A16">
        <w:rPr>
          <w:b/>
        </w:rPr>
        <w:t>the right</w:t>
      </w:r>
      <w:r w:rsidRPr="000F1848">
        <w:t xml:space="preserve"> programming language for your mobile app development project is crucial. Here's a breakdown of popular languages across native, cross-platform, and progressive web app development:</w:t>
      </w:r>
    </w:p>
    <w:p w:rsidR="00C374A7" w:rsidRDefault="00C374A7" w:rsidP="00BB7E75">
      <w:pPr>
        <w:pStyle w:val="Heading2"/>
      </w:pPr>
      <w:bookmarkStart w:id="13" w:name="_Toc162815221"/>
      <w:bookmarkStart w:id="14" w:name="_Toc162815721"/>
      <w:bookmarkStart w:id="15" w:name="_Toc162816262"/>
      <w:r>
        <w:t>1. Swift</w:t>
      </w:r>
      <w:bookmarkEnd w:id="13"/>
      <w:bookmarkEnd w:id="14"/>
      <w:bookmarkEnd w:id="15"/>
      <w:r>
        <w:t xml:space="preserve"> </w:t>
      </w:r>
    </w:p>
    <w:p w:rsidR="00C374A7" w:rsidRDefault="00C374A7" w:rsidP="00C374A7">
      <w:r>
        <w:t xml:space="preserve">Developed by Apple, swift is the go-to language for iOS app development. Its clean syntax and powerful features make it easy to write and maintain code. </w:t>
      </w:r>
    </w:p>
    <w:p w:rsidR="00C374A7" w:rsidRDefault="00C374A7" w:rsidP="00C374A7">
      <w:r>
        <w:t xml:space="preserve">Swift offers safety features like </w:t>
      </w:r>
      <w:r w:rsidRPr="00FD32F6">
        <w:rPr>
          <w:b/>
        </w:rPr>
        <w:t>optional and automatic memory management, reducing the chances of runtime errors</w:t>
      </w:r>
      <w:r>
        <w:t>. Popular apps like Airbnb and LinkedIn use Swift for their iOS versions due to its performance and reliability.</w:t>
      </w:r>
    </w:p>
    <w:p w:rsidR="00C374A7" w:rsidRDefault="00C374A7" w:rsidP="00BB7E75">
      <w:pPr>
        <w:pStyle w:val="Heading2"/>
      </w:pPr>
      <w:bookmarkStart w:id="16" w:name="_Toc162815222"/>
      <w:bookmarkStart w:id="17" w:name="_Toc162815722"/>
      <w:bookmarkStart w:id="18" w:name="_Toc162816263"/>
      <w:r>
        <w:t>2. Kotlin</w:t>
      </w:r>
      <w:bookmarkEnd w:id="16"/>
      <w:bookmarkEnd w:id="17"/>
      <w:bookmarkEnd w:id="18"/>
    </w:p>
    <w:p w:rsidR="00C374A7" w:rsidRDefault="00C374A7" w:rsidP="00C374A7">
      <w:r>
        <w:t xml:space="preserve">Kotlin has gained popularity for Android app development due to </w:t>
      </w:r>
      <w:r w:rsidRPr="00FD32F6">
        <w:rPr>
          <w:b/>
        </w:rPr>
        <w:t>its interoperability with Java and concise syntax</w:t>
      </w:r>
      <w:r>
        <w:t xml:space="preserve">. It offers features like </w:t>
      </w:r>
      <w:r w:rsidRPr="00FD32F6">
        <w:rPr>
          <w:b/>
        </w:rPr>
        <w:t>null safety and extension functions, enhancing productivity and code safety</w:t>
      </w:r>
      <w:r>
        <w:t>. Apps like Pinterest and Trello have embraced koltin for its modern language features and seamless integration with existing Java codebases.</w:t>
      </w:r>
    </w:p>
    <w:p w:rsidR="00C374A7" w:rsidRDefault="00C374A7" w:rsidP="00BB7E75">
      <w:pPr>
        <w:pStyle w:val="Heading2"/>
      </w:pPr>
      <w:bookmarkStart w:id="19" w:name="_Toc162815223"/>
      <w:bookmarkStart w:id="20" w:name="_Toc162815723"/>
      <w:bookmarkStart w:id="21" w:name="_Toc162816264"/>
      <w:r>
        <w:t>3. Java</w:t>
      </w:r>
      <w:bookmarkEnd w:id="19"/>
      <w:bookmarkEnd w:id="20"/>
      <w:bookmarkEnd w:id="21"/>
    </w:p>
    <w:p w:rsidR="00C374A7" w:rsidRDefault="00C374A7" w:rsidP="00C374A7">
      <w:r>
        <w:t xml:space="preserve">As a long-standing player in the mobile app development scene, java remains </w:t>
      </w:r>
      <w:r w:rsidRPr="00053C7A">
        <w:rPr>
          <w:b/>
        </w:rPr>
        <w:t>a robust choice for Android app</w:t>
      </w:r>
      <w:r>
        <w:t xml:space="preserve"> development. Its platform independence, strong community support, and extensive libraries make it a versatile language. Apps like WhatsApp and Instagram rely on Java for their Android versions due to its stability and scalability.</w:t>
      </w:r>
    </w:p>
    <w:p w:rsidR="00C374A7" w:rsidRDefault="00C374A7" w:rsidP="00BB7E75">
      <w:pPr>
        <w:pStyle w:val="Heading2"/>
      </w:pPr>
      <w:bookmarkStart w:id="22" w:name="_Toc162815224"/>
      <w:bookmarkStart w:id="23" w:name="_Toc162815724"/>
      <w:bookmarkStart w:id="24" w:name="_Toc162816265"/>
      <w:r>
        <w:t>4. Dart</w:t>
      </w:r>
      <w:bookmarkEnd w:id="22"/>
      <w:bookmarkEnd w:id="23"/>
      <w:bookmarkEnd w:id="24"/>
      <w:r>
        <w:t xml:space="preserve"> </w:t>
      </w:r>
    </w:p>
    <w:p w:rsidR="00C374A7" w:rsidRDefault="00C374A7" w:rsidP="00C374A7">
      <w:r>
        <w:t xml:space="preserve">Dart, paired with Google’s Flutter framework, enables </w:t>
      </w:r>
      <w:r w:rsidRPr="00053C7A">
        <w:rPr>
          <w:b/>
        </w:rPr>
        <w:t>cross-platform app developmen</w:t>
      </w:r>
      <w:r>
        <w:t xml:space="preserve">t with native-like performance. Its </w:t>
      </w:r>
      <w:r w:rsidRPr="00053C7A">
        <w:rPr>
          <w:b/>
        </w:rPr>
        <w:t>Just-in-Time compilation</w:t>
      </w:r>
      <w:r>
        <w:t xml:space="preserve"> allows for fast development cycles, while Ahead-of-Time compilation ensures efficient production builds. Flutter powers apps like Alibaba and Google Ads due to its fast development pace and expressive UI capabilities.</w:t>
      </w:r>
    </w:p>
    <w:p w:rsidR="00C374A7" w:rsidRDefault="00C374A7" w:rsidP="00BB7E75">
      <w:pPr>
        <w:pStyle w:val="Heading2"/>
      </w:pPr>
      <w:bookmarkStart w:id="25" w:name="_Toc162815225"/>
      <w:bookmarkStart w:id="26" w:name="_Toc162815725"/>
      <w:bookmarkStart w:id="27" w:name="_Toc162816266"/>
      <w:r>
        <w:t>5. JavaScript</w:t>
      </w:r>
      <w:bookmarkEnd w:id="25"/>
      <w:bookmarkEnd w:id="26"/>
      <w:bookmarkEnd w:id="27"/>
      <w:r>
        <w:t xml:space="preserve"> </w:t>
      </w:r>
    </w:p>
    <w:p w:rsidR="00C374A7" w:rsidRDefault="00C374A7" w:rsidP="00C374A7">
      <w:r>
        <w:t xml:space="preserve">React Native leverages JavaScript to build </w:t>
      </w:r>
      <w:r w:rsidRPr="00053C7A">
        <w:rPr>
          <w:b/>
        </w:rPr>
        <w:t>cross-platform mobile apps</w:t>
      </w:r>
      <w:r>
        <w:t xml:space="preserve"> with a </w:t>
      </w:r>
      <w:r w:rsidRPr="00053C7A">
        <w:rPr>
          <w:b/>
        </w:rPr>
        <w:t>single codebase</w:t>
      </w:r>
      <w:r>
        <w:t xml:space="preserve">. Its </w:t>
      </w:r>
      <w:r w:rsidRPr="00053C7A">
        <w:rPr>
          <w:b/>
        </w:rPr>
        <w:t>component-based architecture</w:t>
      </w:r>
      <w:r>
        <w:t xml:space="preserve"> and </w:t>
      </w:r>
      <w:r w:rsidRPr="00053C7A">
        <w:rPr>
          <w:b/>
        </w:rPr>
        <w:t>hot reloading feature accelerate development</w:t>
      </w:r>
      <w:r>
        <w:t xml:space="preserve">. Popular apps </w:t>
      </w:r>
      <w:r w:rsidRPr="00053C7A">
        <w:rPr>
          <w:b/>
        </w:rPr>
        <w:t>like Facebook and Instagram use React Native</w:t>
      </w:r>
      <w:r>
        <w:t xml:space="preserve"> for their ability to deliver native-like performance and seamless user experiences a cross platforms.</w:t>
      </w:r>
    </w:p>
    <w:p w:rsidR="00C374A7" w:rsidRDefault="00C374A7" w:rsidP="00BB7E75">
      <w:pPr>
        <w:pStyle w:val="Heading2"/>
      </w:pPr>
      <w:bookmarkStart w:id="28" w:name="_Toc162815226"/>
      <w:bookmarkStart w:id="29" w:name="_Toc162815726"/>
      <w:bookmarkStart w:id="30" w:name="_Toc162816267"/>
      <w:r>
        <w:t>6. C#</w:t>
      </w:r>
      <w:bookmarkEnd w:id="28"/>
      <w:bookmarkEnd w:id="29"/>
      <w:bookmarkEnd w:id="30"/>
    </w:p>
    <w:p w:rsidR="00C374A7" w:rsidRDefault="00BB7E75" w:rsidP="00C374A7">
      <w:r>
        <w:t>A</w:t>
      </w:r>
      <w:r w:rsidR="00C374A7">
        <w:t xml:space="preserve">llows developers to build native Android, iOS, and Windows apps with </w:t>
      </w:r>
      <w:r w:rsidR="00C374A7" w:rsidRPr="00053C7A">
        <w:rPr>
          <w:b/>
        </w:rPr>
        <w:t>a shared codebase</w:t>
      </w:r>
      <w:r w:rsidR="00C374A7">
        <w:t xml:space="preserve">. Its </w:t>
      </w:r>
      <w:r w:rsidR="00C374A7" w:rsidRPr="00053C7A">
        <w:rPr>
          <w:b/>
        </w:rPr>
        <w:t>strong integration with Visual Studio and access to native APIs ensure high performance</w:t>
      </w:r>
      <w:r w:rsidR="00C374A7">
        <w:t xml:space="preserve"> and platform-specific functionalities. </w:t>
      </w:r>
      <w:r w:rsidR="00C374A7" w:rsidRPr="00053C7A">
        <w:rPr>
          <w:b/>
        </w:rPr>
        <w:t>Apps like UPS and Alaska Airlines rely on Xamarin</w:t>
      </w:r>
      <w:r w:rsidR="00C374A7">
        <w:t xml:space="preserve"> for its code-sharing capabilities and native user experiences.</w:t>
      </w:r>
    </w:p>
    <w:p w:rsidR="00C374A7" w:rsidRDefault="00C374A7" w:rsidP="00BB7E75">
      <w:pPr>
        <w:pStyle w:val="Heading2"/>
      </w:pPr>
      <w:bookmarkStart w:id="31" w:name="_Toc162815227"/>
      <w:bookmarkStart w:id="32" w:name="_Toc162815727"/>
      <w:bookmarkStart w:id="33" w:name="_Toc162816268"/>
      <w:r>
        <w:t>7. Objective-C</w:t>
      </w:r>
      <w:bookmarkEnd w:id="31"/>
      <w:bookmarkEnd w:id="32"/>
      <w:bookmarkEnd w:id="33"/>
    </w:p>
    <w:p w:rsidR="00C374A7" w:rsidRPr="00C374A7" w:rsidRDefault="00C374A7" w:rsidP="00C374A7">
      <w:pPr>
        <w:rPr>
          <w:b/>
        </w:rPr>
      </w:pPr>
      <w:r>
        <w:t xml:space="preserve">While Swift has largely replaced </w:t>
      </w:r>
      <w:r w:rsidRPr="00053C7A">
        <w:rPr>
          <w:b/>
        </w:rPr>
        <w:t>Objective-C for iOS development</w:t>
      </w:r>
      <w:r>
        <w:t xml:space="preserve">, it remains relevant for </w:t>
      </w:r>
      <w:r w:rsidRPr="00053C7A">
        <w:rPr>
          <w:b/>
        </w:rPr>
        <w:t>maintaining legacy codebases</w:t>
      </w:r>
      <w:r>
        <w:t xml:space="preserve">. Objective-C </w:t>
      </w:r>
      <w:r w:rsidRPr="00053C7A">
        <w:rPr>
          <w:b/>
        </w:rPr>
        <w:t>offers dynamic messaging and runtime reflection, allowing for flexible app development</w:t>
      </w:r>
      <w:r>
        <w:t xml:space="preserve">. </w:t>
      </w:r>
      <w:r w:rsidRPr="00053C7A">
        <w:rPr>
          <w:b/>
        </w:rPr>
        <w:t>Apps like Airbnb and Uber</w:t>
      </w:r>
      <w:r>
        <w:t xml:space="preserve"> initially relied on Objective-C </w:t>
      </w:r>
      <w:r>
        <w:rPr>
          <w:b/>
        </w:rPr>
        <w:t>before transitioning to Swift.</w:t>
      </w:r>
    </w:p>
    <w:p w:rsidR="00C374A7" w:rsidRDefault="00C374A7" w:rsidP="00BB7E75">
      <w:pPr>
        <w:pStyle w:val="Heading2"/>
      </w:pPr>
      <w:bookmarkStart w:id="34" w:name="_Toc162815228"/>
      <w:bookmarkStart w:id="35" w:name="_Toc162815728"/>
      <w:bookmarkStart w:id="36" w:name="_Toc162816269"/>
      <w:r>
        <w:t>8. Python</w:t>
      </w:r>
      <w:bookmarkEnd w:id="34"/>
      <w:bookmarkEnd w:id="35"/>
      <w:bookmarkEnd w:id="36"/>
    </w:p>
    <w:p w:rsidR="00C374A7" w:rsidRDefault="00C374A7" w:rsidP="00C374A7">
      <w:r>
        <w:t xml:space="preserve">Python’s </w:t>
      </w:r>
      <w:r w:rsidRPr="00053C7A">
        <w:rPr>
          <w:b/>
        </w:rPr>
        <w:t>simplicity and versatility</w:t>
      </w:r>
      <w:r>
        <w:t xml:space="preserve"> extend to mobile app development, particularly with frameworks </w:t>
      </w:r>
      <w:r w:rsidRPr="00053C7A">
        <w:rPr>
          <w:b/>
        </w:rPr>
        <w:t>like Kivy and BeeWare.</w:t>
      </w:r>
      <w:r>
        <w:t xml:space="preserve"> Its </w:t>
      </w:r>
      <w:r w:rsidRPr="00053C7A">
        <w:rPr>
          <w:b/>
        </w:rPr>
        <w:t>readable syntax and extensive libraries facilitate</w:t>
      </w:r>
      <w:r>
        <w:t xml:space="preserve"> rapid prototyping and development. Apps like Instagram and Dropbox use Python for backend services and automation tasks, showcasing its flexibility beyond mobile development.</w:t>
      </w:r>
    </w:p>
    <w:p w:rsidR="00C374A7" w:rsidRPr="000F1848" w:rsidRDefault="00C374A7" w:rsidP="00FA1457">
      <w:pPr>
        <w:pStyle w:val="Heading3"/>
      </w:pPr>
      <w:r>
        <w:t>Others</w:t>
      </w:r>
      <w:r w:rsidR="00FA1457">
        <w:t xml:space="preserve"> languages</w:t>
      </w:r>
      <w:r>
        <w:t xml:space="preserve"> like Ruby , LISP,  Malboge, Go  exist</w:t>
      </w:r>
      <w:r w:rsidR="00FA1457">
        <w:t>.</w:t>
      </w:r>
    </w:p>
    <w:p w:rsidR="0055038C" w:rsidRPr="00B75A16" w:rsidRDefault="0055038C" w:rsidP="00FA1457">
      <w:pPr>
        <w:pStyle w:val="Heading3"/>
      </w:pPr>
      <w:r w:rsidRPr="00B75A16">
        <w:t>Native App Development:</w:t>
      </w:r>
    </w:p>
    <w:p w:rsidR="0055038C" w:rsidRPr="000F1848" w:rsidRDefault="0055038C" w:rsidP="00B75A16">
      <w:pPr>
        <w:pStyle w:val="Heading3"/>
      </w:pPr>
      <w:r w:rsidRPr="00B75A16">
        <w:t>Languages</w:t>
      </w:r>
      <w:r w:rsidRPr="000F1848">
        <w:t>:</w:t>
      </w:r>
    </w:p>
    <w:p w:rsidR="0055038C" w:rsidRPr="000F1848" w:rsidRDefault="0055038C" w:rsidP="00B75A16">
      <w:pPr>
        <w:pStyle w:val="ListParagraph"/>
        <w:numPr>
          <w:ilvl w:val="0"/>
          <w:numId w:val="36"/>
        </w:numPr>
      </w:pPr>
      <w:r w:rsidRPr="000F1848">
        <w:t>iOS: Swift, Objective-C</w:t>
      </w:r>
    </w:p>
    <w:p w:rsidR="0055038C" w:rsidRPr="000F1848" w:rsidRDefault="0055038C" w:rsidP="00B75A16">
      <w:pPr>
        <w:pStyle w:val="ListParagraph"/>
        <w:numPr>
          <w:ilvl w:val="0"/>
          <w:numId w:val="36"/>
        </w:numPr>
      </w:pPr>
      <w:r w:rsidRPr="000F1848">
        <w:t>Android: Java, Kotlin</w:t>
      </w:r>
    </w:p>
    <w:p w:rsidR="0055038C" w:rsidRPr="00B75A16" w:rsidRDefault="0055038C" w:rsidP="00BB7E75">
      <w:pPr>
        <w:pStyle w:val="Heading3"/>
      </w:pPr>
      <w:r w:rsidRPr="00B75A16">
        <w:t>Cross-Platform App Development:</w:t>
      </w:r>
    </w:p>
    <w:p w:rsidR="0055038C" w:rsidRPr="000F1848" w:rsidRDefault="0055038C" w:rsidP="00B75A16">
      <w:pPr>
        <w:pStyle w:val="Heading3"/>
      </w:pPr>
      <w:r w:rsidRPr="00B75A16">
        <w:t>Languages</w:t>
      </w:r>
      <w:r w:rsidRPr="000F1848">
        <w:t>:</w:t>
      </w:r>
    </w:p>
    <w:p w:rsidR="0055038C" w:rsidRPr="000F1848" w:rsidRDefault="0055038C" w:rsidP="00FA1457">
      <w:pPr>
        <w:pStyle w:val="ListParagraph"/>
        <w:numPr>
          <w:ilvl w:val="0"/>
          <w:numId w:val="36"/>
        </w:numPr>
      </w:pPr>
      <w:r w:rsidRPr="000F1848">
        <w:t>JavaScript: Widely used for its large developer community and ease of learning.</w:t>
      </w:r>
    </w:p>
    <w:p w:rsidR="0055038C" w:rsidRPr="000F1848" w:rsidRDefault="0055038C" w:rsidP="00FA1457">
      <w:pPr>
        <w:pStyle w:val="ListParagraph"/>
        <w:numPr>
          <w:ilvl w:val="0"/>
          <w:numId w:val="36"/>
        </w:numPr>
      </w:pPr>
      <w:r w:rsidRPr="00FA1457">
        <w:rPr>
          <w:b/>
        </w:rPr>
        <w:t>C#</w:t>
      </w:r>
      <w:r w:rsidRPr="000F1848">
        <w:t>: Popular for enterprise-level apps with its mature framework and integration with Microsoft tools.</w:t>
      </w:r>
    </w:p>
    <w:p w:rsidR="0055038C" w:rsidRPr="000F1848" w:rsidRDefault="0055038C" w:rsidP="00BB7E75">
      <w:pPr>
        <w:pStyle w:val="Heading3"/>
      </w:pPr>
      <w:r w:rsidRPr="00B75A16">
        <w:t>Progressive Web App (PWA) Development</w:t>
      </w:r>
      <w:r w:rsidRPr="000F1848">
        <w:t>:</w:t>
      </w:r>
    </w:p>
    <w:p w:rsidR="0055038C" w:rsidRPr="000F1848" w:rsidRDefault="0055038C" w:rsidP="00FA1457">
      <w:pPr>
        <w:pStyle w:val="ListParagraph"/>
        <w:numPr>
          <w:ilvl w:val="0"/>
          <w:numId w:val="36"/>
        </w:numPr>
      </w:pPr>
      <w:r w:rsidRPr="000F1848">
        <w:t>Languages: HTML, CSS, JavaScript</w:t>
      </w:r>
    </w:p>
    <w:p w:rsidR="0055038C" w:rsidRPr="00B75A16" w:rsidRDefault="0055038C" w:rsidP="00B75A16">
      <w:pPr>
        <w:pStyle w:val="Heading2"/>
      </w:pPr>
      <w:bookmarkStart w:id="37" w:name="_Toc162815229"/>
      <w:bookmarkStart w:id="38" w:name="_Toc162815729"/>
      <w:bookmarkStart w:id="39" w:name="_Toc162816270"/>
      <w:r w:rsidRPr="00B75A16">
        <w:t>Choosing the Right Language:</w:t>
      </w:r>
      <w:bookmarkEnd w:id="37"/>
      <w:bookmarkEnd w:id="38"/>
      <w:bookmarkEnd w:id="39"/>
    </w:p>
    <w:p w:rsidR="00FA1457" w:rsidRDefault="00FA1457" w:rsidP="00FA1457">
      <w:r>
        <w:t>I</w:t>
      </w:r>
      <w:r w:rsidRPr="00FA1457">
        <w:t xml:space="preserve">t is essential to prioritize versatility, platform compatibility, performance, and security. </w:t>
      </w:r>
    </w:p>
    <w:p w:rsidR="00FA1457" w:rsidRDefault="00FA1457" w:rsidP="00085BB1">
      <w:pPr>
        <w:pStyle w:val="ListParagraph"/>
        <w:numPr>
          <w:ilvl w:val="0"/>
          <w:numId w:val="36"/>
        </w:numPr>
      </w:pPr>
      <w:r w:rsidRPr="00FA1457">
        <w:t>Python s</w:t>
      </w:r>
      <w:r>
        <w:t>tands out for its adaptability.</w:t>
      </w:r>
    </w:p>
    <w:p w:rsidR="00085BB1" w:rsidRDefault="00085BB1" w:rsidP="00085BB1">
      <w:pPr>
        <w:pStyle w:val="ListParagraph"/>
        <w:numPr>
          <w:ilvl w:val="0"/>
          <w:numId w:val="36"/>
        </w:numPr>
      </w:pPr>
      <w:r w:rsidRPr="00FA1457">
        <w:t xml:space="preserve"> gains ground for Android app development over Java.</w:t>
      </w:r>
    </w:p>
    <w:p w:rsidR="00FA1457" w:rsidRPr="00FA1457" w:rsidRDefault="00FA1457" w:rsidP="00085BB1">
      <w:pPr>
        <w:pStyle w:val="ListParagraph"/>
        <w:numPr>
          <w:ilvl w:val="0"/>
          <w:numId w:val="36"/>
        </w:numPr>
      </w:pPr>
      <w:r w:rsidRPr="00FA1457">
        <w:t xml:space="preserve">JavaScript excels in creating both websites and mobile apps. </w:t>
      </w:r>
    </w:p>
    <w:p w:rsidR="00FA1457" w:rsidRDefault="00FA1457" w:rsidP="00085BB1">
      <w:pPr>
        <w:pStyle w:val="ListParagraph"/>
        <w:numPr>
          <w:ilvl w:val="0"/>
          <w:numId w:val="36"/>
        </w:numPr>
      </w:pPr>
      <w:r w:rsidRPr="00FA1457">
        <w:t xml:space="preserve">Swift remains the go-to </w:t>
      </w:r>
      <w:r>
        <w:t>choice for iOS app development</w:t>
      </w:r>
    </w:p>
    <w:p w:rsidR="00FA1457" w:rsidRDefault="00FA1457" w:rsidP="00085BB1">
      <w:pPr>
        <w:pStyle w:val="ListParagraph"/>
        <w:numPr>
          <w:ilvl w:val="0"/>
          <w:numId w:val="36"/>
        </w:numPr>
      </w:pPr>
      <w:r w:rsidRPr="00FA1457">
        <w:t>Java remains strong for cross-platform and corporate applications.</w:t>
      </w:r>
    </w:p>
    <w:p w:rsidR="00085BB1" w:rsidRDefault="00FA1457" w:rsidP="00085BB1">
      <w:pPr>
        <w:pStyle w:val="ListParagraph"/>
        <w:numPr>
          <w:ilvl w:val="0"/>
          <w:numId w:val="36"/>
        </w:numPr>
      </w:pPr>
      <w:r w:rsidRPr="00FA1457">
        <w:t>Rust emerges as a formidable option for its combination of performanc</w:t>
      </w:r>
      <w:r w:rsidR="00085BB1">
        <w:t>e and security.</w:t>
      </w:r>
    </w:p>
    <w:p w:rsidR="0055038C" w:rsidRPr="000F1848" w:rsidRDefault="0055038C" w:rsidP="00FA1457">
      <w:pPr>
        <w:pStyle w:val="Heading2"/>
      </w:pPr>
      <w:bookmarkStart w:id="40" w:name="_Toc162815230"/>
      <w:bookmarkStart w:id="41" w:name="_Toc162815730"/>
      <w:bookmarkStart w:id="42" w:name="_Toc162816271"/>
      <w:r w:rsidRPr="000F1848">
        <w:t>Conclusion:</w:t>
      </w:r>
      <w:bookmarkEnd w:id="40"/>
      <w:bookmarkEnd w:id="41"/>
      <w:bookmarkEnd w:id="42"/>
    </w:p>
    <w:p w:rsidR="0055038C" w:rsidRPr="000F1848" w:rsidRDefault="0055038C" w:rsidP="000F1848">
      <w:r w:rsidRPr="000F1848">
        <w:t>There's no one-size-fits-all solution. By understanding the strengths and weaknesses of each language and its suitability for your project requirements, you can make an informed decision that optimizes development time, cost, and user experience.</w:t>
      </w:r>
    </w:p>
    <w:p w:rsidR="0055038C" w:rsidRPr="000F1848" w:rsidRDefault="0055038C" w:rsidP="000F1848">
      <w:r w:rsidRPr="000F1848">
        <w:br w:type="page"/>
      </w:r>
    </w:p>
    <w:p w:rsidR="00E6253B" w:rsidRDefault="00E6253B" w:rsidP="000170F5">
      <w:pPr>
        <w:pStyle w:val="Heading1"/>
      </w:pPr>
      <w:bookmarkStart w:id="43" w:name="_Toc162815231"/>
      <w:bookmarkStart w:id="44" w:name="_Toc162815731"/>
      <w:bookmarkStart w:id="45" w:name="_Toc162816272"/>
      <w:r w:rsidRPr="00451C3E">
        <w:t>3. Review and compare mobile app development frameworks by comparing their key features and where they can be used.</w:t>
      </w:r>
      <w:bookmarkEnd w:id="43"/>
      <w:bookmarkEnd w:id="44"/>
      <w:bookmarkEnd w:id="45"/>
      <w:r w:rsidRPr="00451C3E">
        <w:t xml:space="preserve"> </w:t>
      </w:r>
    </w:p>
    <w:p w:rsidR="00FD32F6" w:rsidRPr="00451C3E" w:rsidRDefault="00E6253B" w:rsidP="00E6253B">
      <w:r w:rsidRPr="00451C3E">
        <w:t>Building a mobile app requires selecting the most suitable framework. This guide compares popular frameworks based on key features to assist you in making an informed decision</w:t>
      </w:r>
    </w:p>
    <w:p w:rsidR="00E6253B" w:rsidRPr="00451C3E" w:rsidRDefault="00E6253B" w:rsidP="00E6253B">
      <w:pPr>
        <w:pStyle w:val="Heading2"/>
      </w:pPr>
      <w:bookmarkStart w:id="46" w:name="_Toc162815232"/>
      <w:bookmarkStart w:id="47" w:name="_Toc162815732"/>
      <w:bookmarkStart w:id="48" w:name="_Toc162816273"/>
      <w:r w:rsidRPr="00451C3E">
        <w:t>A Comparison of Mobile App Development Frameworks</w:t>
      </w:r>
      <w:bookmarkEnd w:id="46"/>
      <w:bookmarkEnd w:id="47"/>
      <w:bookmarkEnd w:id="48"/>
    </w:p>
    <w:p w:rsidR="00E6253B" w:rsidRPr="00451C3E" w:rsidRDefault="00E6253B" w:rsidP="00FD32F6">
      <w:pPr>
        <w:pStyle w:val="Heading2"/>
        <w:numPr>
          <w:ilvl w:val="0"/>
          <w:numId w:val="37"/>
        </w:numPr>
      </w:pPr>
      <w:bookmarkStart w:id="49" w:name="_Toc162815233"/>
      <w:bookmarkStart w:id="50" w:name="_Toc162815733"/>
      <w:bookmarkStart w:id="51" w:name="_Toc162816274"/>
      <w:r w:rsidRPr="00451C3E">
        <w:t>Swift (Native)</w:t>
      </w:r>
      <w:bookmarkEnd w:id="49"/>
      <w:bookmarkEnd w:id="50"/>
      <w:bookmarkEnd w:id="51"/>
    </w:p>
    <w:p w:rsidR="00E6253B" w:rsidRPr="00451C3E" w:rsidRDefault="00E6253B" w:rsidP="00E6253B">
      <w:r w:rsidRPr="00451C3E">
        <w:t>Language: Native (Swift)</w:t>
      </w:r>
    </w:p>
    <w:p w:rsidR="00E6253B" w:rsidRPr="00451C3E" w:rsidRDefault="00E6253B" w:rsidP="00E6253B">
      <w:r w:rsidRPr="00451C3E">
        <w:t>Performance: Excellent (Native)</w:t>
      </w:r>
    </w:p>
    <w:p w:rsidR="00E6253B" w:rsidRPr="00451C3E" w:rsidRDefault="00E6253B" w:rsidP="00E6253B">
      <w:r w:rsidRPr="00451C3E">
        <w:t>Cost &amp; Time to Market: Lower (Native development)</w:t>
      </w:r>
    </w:p>
    <w:p w:rsidR="00E6253B" w:rsidRPr="00451C3E" w:rsidRDefault="00E6253B" w:rsidP="00E6253B">
      <w:r w:rsidRPr="00451C3E">
        <w:t>UX &amp; UI: Flexible (Native UI components)</w:t>
      </w:r>
    </w:p>
    <w:p w:rsidR="00E6253B" w:rsidRPr="00451C3E" w:rsidRDefault="00E6253B" w:rsidP="00E6253B">
      <w:r w:rsidRPr="00451C3E">
        <w:t>Complexity: High (Native development complexity)</w:t>
      </w:r>
    </w:p>
    <w:p w:rsidR="00E6253B" w:rsidRPr="00451C3E" w:rsidRDefault="00E6253B" w:rsidP="00E6253B">
      <w:r w:rsidRPr="00E6253B">
        <w:rPr>
          <w:rStyle w:val="Heading3Char"/>
        </w:rPr>
        <w:t>Pros</w:t>
      </w:r>
      <w:r w:rsidRPr="00451C3E">
        <w:t>: Ideal for complex, high-performance iOS apps due to its native development approach and excellent performance. Large and active developer community provides ample resources and support.</w:t>
      </w:r>
    </w:p>
    <w:p w:rsidR="00E6253B" w:rsidRPr="00451C3E" w:rsidRDefault="00E6253B" w:rsidP="00E6253B">
      <w:r w:rsidRPr="00E6253B">
        <w:rPr>
          <w:rStyle w:val="Heading3Char"/>
        </w:rPr>
        <w:t>Cons</w:t>
      </w:r>
      <w:r w:rsidRPr="00451C3E">
        <w:t>: Steeper learning curve due to the use of Swift language and complexity of native development. May require a more experienced development team, potentially impacting costs.</w:t>
      </w:r>
    </w:p>
    <w:p w:rsidR="00E6253B" w:rsidRPr="00451C3E" w:rsidRDefault="00E6253B" w:rsidP="00FD32F6">
      <w:pPr>
        <w:pStyle w:val="Heading2"/>
        <w:numPr>
          <w:ilvl w:val="0"/>
          <w:numId w:val="37"/>
        </w:numPr>
      </w:pPr>
      <w:bookmarkStart w:id="52" w:name="_Toc162815234"/>
      <w:bookmarkStart w:id="53" w:name="_Toc162815734"/>
      <w:bookmarkStart w:id="54" w:name="_Toc162816275"/>
      <w:r w:rsidRPr="00451C3E">
        <w:t>Kotlin Native</w:t>
      </w:r>
      <w:bookmarkEnd w:id="52"/>
      <w:bookmarkEnd w:id="53"/>
      <w:bookmarkEnd w:id="54"/>
    </w:p>
    <w:p w:rsidR="00E6253B" w:rsidRPr="00451C3E" w:rsidRDefault="00E6253B" w:rsidP="00E6253B">
      <w:r w:rsidRPr="00451C3E">
        <w:t>Language: Native (Kotlin)</w:t>
      </w:r>
    </w:p>
    <w:p w:rsidR="00E6253B" w:rsidRPr="00451C3E" w:rsidRDefault="00E6253B" w:rsidP="00E6253B">
      <w:r w:rsidRPr="00451C3E">
        <w:t>Performance: Excellent (Native)</w:t>
      </w:r>
    </w:p>
    <w:p w:rsidR="00E6253B" w:rsidRPr="00451C3E" w:rsidRDefault="00E6253B" w:rsidP="00E6253B">
      <w:r w:rsidRPr="00451C3E">
        <w:t>Cost &amp; Time to Market: Lower (Native development)</w:t>
      </w:r>
    </w:p>
    <w:p w:rsidR="00E6253B" w:rsidRPr="00451C3E" w:rsidRDefault="00E6253B" w:rsidP="00E6253B">
      <w:r w:rsidRPr="00451C3E">
        <w:t>UX &amp; UI: Flexible (Native UI components)</w:t>
      </w:r>
    </w:p>
    <w:p w:rsidR="00E6253B" w:rsidRPr="00451C3E" w:rsidRDefault="00E6253B" w:rsidP="00E6253B">
      <w:r w:rsidRPr="00451C3E">
        <w:t>Complexity: High (Native development complexity)</w:t>
      </w:r>
    </w:p>
    <w:p w:rsidR="00E6253B" w:rsidRPr="00451C3E" w:rsidRDefault="00E6253B" w:rsidP="00E6253B">
      <w:r w:rsidRPr="00E6253B">
        <w:rPr>
          <w:rStyle w:val="Heading3Char"/>
        </w:rPr>
        <w:t>Pros</w:t>
      </w:r>
      <w:r w:rsidRPr="00451C3E">
        <w:t>: Excellent choice for performance-critical Android apps leveraging the power of Kotlin language and native development. Growing developer community offers increasing support.</w:t>
      </w:r>
    </w:p>
    <w:p w:rsidR="00E6253B" w:rsidRPr="00451C3E" w:rsidRDefault="00E6253B" w:rsidP="00E6253B">
      <w:r w:rsidRPr="00E6253B">
        <w:rPr>
          <w:rStyle w:val="Heading3Char"/>
        </w:rPr>
        <w:t>Cons</w:t>
      </w:r>
      <w:r w:rsidRPr="00451C3E">
        <w:t>: Similar to Swift, Kotlin Native requires a higher level of development expertise and might not be suitable for simpler apps due to its complexity.</w:t>
      </w:r>
    </w:p>
    <w:p w:rsidR="00E6253B" w:rsidRPr="00451C3E" w:rsidRDefault="00E6253B" w:rsidP="00FD32F6">
      <w:pPr>
        <w:pStyle w:val="Heading2"/>
        <w:numPr>
          <w:ilvl w:val="0"/>
          <w:numId w:val="37"/>
        </w:numPr>
      </w:pPr>
      <w:bookmarkStart w:id="55" w:name="_Toc162815235"/>
      <w:bookmarkStart w:id="56" w:name="_Toc162815735"/>
      <w:bookmarkStart w:id="57" w:name="_Toc162816276"/>
      <w:r w:rsidRPr="00451C3E">
        <w:t>Xamarin</w:t>
      </w:r>
      <w:bookmarkEnd w:id="55"/>
      <w:bookmarkEnd w:id="56"/>
      <w:bookmarkEnd w:id="57"/>
    </w:p>
    <w:p w:rsidR="00E6253B" w:rsidRPr="00451C3E" w:rsidRDefault="00E6253B" w:rsidP="00E6253B">
      <w:r w:rsidRPr="00451C3E">
        <w:t>Language: C#</w:t>
      </w:r>
    </w:p>
    <w:p w:rsidR="00E6253B" w:rsidRPr="00451C3E" w:rsidRDefault="00E6253B" w:rsidP="00E6253B">
      <w:r w:rsidRPr="00451C3E">
        <w:t>Performance: Excellent (Native-like)</w:t>
      </w:r>
    </w:p>
    <w:p w:rsidR="00E6253B" w:rsidRPr="00451C3E" w:rsidRDefault="00E6253B" w:rsidP="00E6253B">
      <w:r w:rsidRPr="00451C3E">
        <w:t>Cost &amp; Time to Market: Moderate (Higher development cost)</w:t>
      </w:r>
    </w:p>
    <w:p w:rsidR="00E6253B" w:rsidRPr="00451C3E" w:rsidRDefault="00E6253B" w:rsidP="00E6253B">
      <w:r w:rsidRPr="00451C3E">
        <w:t>UX &amp; UI: Flexible (Native UI components)</w:t>
      </w:r>
    </w:p>
    <w:p w:rsidR="00E6253B" w:rsidRPr="00451C3E" w:rsidRDefault="00E6253B" w:rsidP="00E6253B">
      <w:r w:rsidRPr="00451C3E">
        <w:t>Complexity: Moderate (C# knowledge needed)</w:t>
      </w:r>
    </w:p>
    <w:p w:rsidR="00E6253B" w:rsidRPr="00451C3E" w:rsidRDefault="00E6253B" w:rsidP="00E6253B">
      <w:r w:rsidRPr="00E6253B">
        <w:rPr>
          <w:rStyle w:val="Heading3Char"/>
        </w:rPr>
        <w:t>Pros</w:t>
      </w:r>
      <w:r w:rsidRPr="00451C3E">
        <w:t>: Established framework with a large and active community supporting C# development. Well-suited for complex enterprise-level cross-platform apps due to its robust features.</w:t>
      </w:r>
    </w:p>
    <w:p w:rsidR="00E6253B" w:rsidRPr="00451C3E" w:rsidRDefault="00E6253B" w:rsidP="00E6253B">
      <w:r w:rsidRPr="00E6253B">
        <w:rPr>
          <w:rStyle w:val="Heading3Char"/>
        </w:rPr>
        <w:t>Cons</w:t>
      </w:r>
      <w:r w:rsidRPr="00451C3E">
        <w:t>: Development costs might be higher compared to some cross-platform options due to the potential need for C# expertise.</w:t>
      </w:r>
    </w:p>
    <w:p w:rsidR="00E6253B" w:rsidRPr="00451C3E" w:rsidRDefault="00E6253B" w:rsidP="00FD32F6">
      <w:pPr>
        <w:pStyle w:val="Heading2"/>
        <w:numPr>
          <w:ilvl w:val="0"/>
          <w:numId w:val="37"/>
        </w:numPr>
      </w:pPr>
      <w:bookmarkStart w:id="58" w:name="_Toc162815236"/>
      <w:bookmarkStart w:id="59" w:name="_Toc162815736"/>
      <w:bookmarkStart w:id="60" w:name="_Toc162816277"/>
      <w:r w:rsidRPr="00451C3E">
        <w:t>Ionic</w:t>
      </w:r>
      <w:bookmarkEnd w:id="58"/>
      <w:bookmarkEnd w:id="59"/>
      <w:bookmarkEnd w:id="60"/>
    </w:p>
    <w:p w:rsidR="00E6253B" w:rsidRPr="00451C3E" w:rsidRDefault="00E6253B" w:rsidP="00E6253B">
      <w:r w:rsidRPr="00451C3E">
        <w:t>Language: Web technologies (HTML, CSS, JS)</w:t>
      </w:r>
    </w:p>
    <w:p w:rsidR="00E6253B" w:rsidRPr="00451C3E" w:rsidRDefault="00E6253B" w:rsidP="00E6253B">
      <w:r w:rsidRPr="00451C3E">
        <w:t>Performance: Good (Web-based)</w:t>
      </w:r>
    </w:p>
    <w:p w:rsidR="00E6253B" w:rsidRPr="00451C3E" w:rsidRDefault="00E6253B" w:rsidP="00E6253B">
      <w:r w:rsidRPr="00451C3E">
        <w:t>Cost &amp; Time to Market: Lower (Faster development)</w:t>
      </w:r>
    </w:p>
    <w:p w:rsidR="00E6253B" w:rsidRPr="00451C3E" w:rsidRDefault="00E6253B" w:rsidP="00E6253B">
      <w:r w:rsidRPr="00451C3E">
        <w:t>UX &amp; UI: Limited (Web-like UI)</w:t>
      </w:r>
    </w:p>
    <w:p w:rsidR="00E6253B" w:rsidRPr="00451C3E" w:rsidRDefault="00E6253B" w:rsidP="00E6253B">
      <w:r w:rsidRPr="00451C3E">
        <w:t>Complexity: Lower (Web development skills)</w:t>
      </w:r>
    </w:p>
    <w:p w:rsidR="00E6253B" w:rsidRPr="00451C3E" w:rsidRDefault="00E6253B" w:rsidP="00E6253B">
      <w:r w:rsidRPr="00E6253B">
        <w:rPr>
          <w:rStyle w:val="Heading3Char"/>
        </w:rPr>
        <w:t>Pros</w:t>
      </w:r>
      <w:r w:rsidRPr="00451C3E">
        <w:t>: Faster development due to the use of web technologies, potentially reducing costs. Large and active developer community provides ample support for web development skills.</w:t>
      </w:r>
    </w:p>
    <w:p w:rsidR="00E6253B" w:rsidRPr="00451C3E" w:rsidRDefault="00E6253B" w:rsidP="00E6253B">
      <w:r w:rsidRPr="00E6253B">
        <w:rPr>
          <w:rStyle w:val="Heading3Char"/>
        </w:rPr>
        <w:t>Cons</w:t>
      </w:r>
      <w:r w:rsidRPr="00451C3E">
        <w:t>: Limited ability to create a fully native user experience and user interface compared to native frameworks. Performance might not be ideal for complex apps.</w:t>
      </w:r>
    </w:p>
    <w:p w:rsidR="00E6253B" w:rsidRPr="00451C3E" w:rsidRDefault="00E6253B" w:rsidP="00FD32F6">
      <w:pPr>
        <w:pStyle w:val="Heading2"/>
        <w:numPr>
          <w:ilvl w:val="0"/>
          <w:numId w:val="37"/>
        </w:numPr>
      </w:pPr>
      <w:bookmarkStart w:id="61" w:name="_Toc162815237"/>
      <w:bookmarkStart w:id="62" w:name="_Toc162815737"/>
      <w:bookmarkStart w:id="63" w:name="_Toc162816278"/>
      <w:r w:rsidRPr="00451C3E">
        <w:t>React Native</w:t>
      </w:r>
      <w:bookmarkEnd w:id="61"/>
      <w:bookmarkEnd w:id="62"/>
      <w:bookmarkEnd w:id="63"/>
    </w:p>
    <w:p w:rsidR="00E6253B" w:rsidRPr="00451C3E" w:rsidRDefault="00E6253B" w:rsidP="00E6253B">
      <w:r w:rsidRPr="00451C3E">
        <w:t>Language: JavaScript</w:t>
      </w:r>
    </w:p>
    <w:p w:rsidR="00E6253B" w:rsidRPr="00451C3E" w:rsidRDefault="00E6253B" w:rsidP="00E6253B">
      <w:r w:rsidRPr="00451C3E">
        <w:t>Performance: Excellent (Native-like)</w:t>
      </w:r>
    </w:p>
    <w:p w:rsidR="00E6253B" w:rsidRPr="00451C3E" w:rsidRDefault="00E6253B" w:rsidP="00E6253B">
      <w:r w:rsidRPr="00451C3E">
        <w:t>Cost &amp; Time to Market: Moderate (Faster development)</w:t>
      </w:r>
    </w:p>
    <w:p w:rsidR="00E6253B" w:rsidRPr="00451C3E" w:rsidRDefault="00E6253B" w:rsidP="00E6253B">
      <w:r w:rsidRPr="00451C3E">
        <w:t>UX &amp; UI: Flexible (Customizable UI)</w:t>
      </w:r>
    </w:p>
    <w:p w:rsidR="00E6253B" w:rsidRPr="00451C3E" w:rsidRDefault="00E6253B" w:rsidP="00E6253B">
      <w:r w:rsidRPr="00451C3E">
        <w:t>Complexity: Moderate (Learning curve)</w:t>
      </w:r>
    </w:p>
    <w:p w:rsidR="00E6253B" w:rsidRPr="00451C3E" w:rsidRDefault="00E6253B" w:rsidP="00E6253B">
      <w:r w:rsidRPr="00E6253B">
        <w:rPr>
          <w:rStyle w:val="Heading3Char"/>
        </w:rPr>
        <w:t>Pros</w:t>
      </w:r>
      <w:r w:rsidRPr="00451C3E">
        <w:t>: Popular framework with a large and active community. Enables faster development of cross-platform apps with good performance due to JavaScript usage.</w:t>
      </w:r>
    </w:p>
    <w:p w:rsidR="00E6253B" w:rsidRPr="00451C3E" w:rsidRDefault="00E6253B" w:rsidP="00E6253B">
      <w:r w:rsidRPr="00E6253B">
        <w:rPr>
          <w:rStyle w:val="Heading3Char"/>
        </w:rPr>
        <w:t>Cons</w:t>
      </w:r>
      <w:r w:rsidRPr="00451C3E">
        <w:t>: Learning curve associated with React Native concepts might add complexity for developers unfamiliar with the framework.</w:t>
      </w:r>
    </w:p>
    <w:p w:rsidR="00E6253B" w:rsidRPr="00451C3E" w:rsidRDefault="00E6253B" w:rsidP="00FD32F6">
      <w:pPr>
        <w:pStyle w:val="Heading2"/>
        <w:numPr>
          <w:ilvl w:val="0"/>
          <w:numId w:val="37"/>
        </w:numPr>
      </w:pPr>
      <w:bookmarkStart w:id="64" w:name="_Toc162815238"/>
      <w:bookmarkStart w:id="65" w:name="_Toc162815738"/>
      <w:bookmarkStart w:id="66" w:name="_Toc162816279"/>
      <w:r w:rsidRPr="00451C3E">
        <w:t>Flutter</w:t>
      </w:r>
      <w:bookmarkEnd w:id="64"/>
      <w:bookmarkEnd w:id="65"/>
      <w:bookmarkEnd w:id="66"/>
    </w:p>
    <w:p w:rsidR="00E6253B" w:rsidRPr="00451C3E" w:rsidRDefault="00E6253B" w:rsidP="00E6253B">
      <w:r w:rsidRPr="00451C3E">
        <w:t>Language: Dart</w:t>
      </w:r>
    </w:p>
    <w:p w:rsidR="00E6253B" w:rsidRPr="00451C3E" w:rsidRDefault="00E6253B" w:rsidP="00E6253B">
      <w:r w:rsidRPr="00451C3E">
        <w:t>Performance: Excellent (Native-like)</w:t>
      </w:r>
    </w:p>
    <w:p w:rsidR="00E6253B" w:rsidRPr="00451C3E" w:rsidRDefault="00E6253B" w:rsidP="00E6253B">
      <w:r w:rsidRPr="00451C3E">
        <w:t>Cost &amp; Time to Market: Moderate (Faster development)</w:t>
      </w:r>
    </w:p>
    <w:p w:rsidR="00E6253B" w:rsidRPr="00451C3E" w:rsidRDefault="00E6253B" w:rsidP="00E6253B">
      <w:r w:rsidRPr="00451C3E">
        <w:t>UX &amp; UI: Flexible (Customizable UI)</w:t>
      </w:r>
    </w:p>
    <w:p w:rsidR="00E6253B" w:rsidRPr="00451C3E" w:rsidRDefault="00E6253B" w:rsidP="00E6253B">
      <w:r w:rsidRPr="00451C3E">
        <w:t>Complexity: Moderate (Learning Dart)</w:t>
      </w:r>
    </w:p>
    <w:p w:rsidR="00E6253B" w:rsidRPr="00451C3E" w:rsidRDefault="00E6253B" w:rsidP="00E6253B">
      <w:r w:rsidRPr="00E6253B">
        <w:rPr>
          <w:rStyle w:val="Heading3Char"/>
        </w:rPr>
        <w:t>Pros</w:t>
      </w:r>
      <w:r w:rsidRPr="00451C3E">
        <w:t>: Uses Dart for code reusability across platforms, potentially leading to faster development. Offers excellent performance comparable to native apps. Growing developer community provides increasing support.</w:t>
      </w:r>
    </w:p>
    <w:p w:rsidR="00E6253B" w:rsidRPr="00451C3E" w:rsidRDefault="00E6253B" w:rsidP="00E6253B">
      <w:r w:rsidRPr="00E6253B">
        <w:rPr>
          <w:rStyle w:val="Heading3Char"/>
        </w:rPr>
        <w:t>Cons</w:t>
      </w:r>
      <w:r w:rsidRPr="00451C3E">
        <w:t>: Learning Dart, a new language for some developers, adds complexity. Might not be as established as React Native yet.</w:t>
      </w:r>
    </w:p>
    <w:p w:rsidR="00E6253B" w:rsidRPr="00451C3E" w:rsidRDefault="00E6253B" w:rsidP="00E6253B">
      <w:pPr>
        <w:pStyle w:val="Heading2"/>
      </w:pPr>
      <w:bookmarkStart w:id="67" w:name="_Toc162815239"/>
      <w:bookmarkStart w:id="68" w:name="_Toc162815739"/>
      <w:bookmarkStart w:id="69" w:name="_Toc162816280"/>
      <w:r w:rsidRPr="00451C3E">
        <w:t>Choosing the Ideal Framework:</w:t>
      </w:r>
      <w:bookmarkEnd w:id="67"/>
      <w:bookmarkEnd w:id="68"/>
      <w:bookmarkEnd w:id="69"/>
    </w:p>
    <w:p w:rsidR="00E6253B" w:rsidRPr="00451C3E" w:rsidRDefault="00E6253B" w:rsidP="00E6253B">
      <w:r w:rsidRPr="00451C3E">
        <w:t>The optimal framework selection hinges on your project's specific requirements. Here's a quick guide:</w:t>
      </w:r>
    </w:p>
    <w:p w:rsidR="00E6253B" w:rsidRPr="00451C3E" w:rsidRDefault="00E6253B" w:rsidP="00E6253B">
      <w:r w:rsidRPr="00451C3E">
        <w:t>Complex, high-performance native apps: Prioritize native development frameworks like Swift or Kotlin Native.</w:t>
      </w:r>
    </w:p>
    <w:p w:rsidR="00E6253B" w:rsidRPr="00451C3E" w:rsidRDefault="00E6253B" w:rsidP="00E6253B">
      <w:r w:rsidRPr="00451C3E">
        <w:t>Enterprise-level cross-platform apps: Consider Xamarin's established nature and familiarity for C# developers.</w:t>
      </w:r>
    </w:p>
    <w:p w:rsidR="00E6253B" w:rsidRPr="00451C3E" w:rsidRDefault="00E6253B" w:rsidP="00E6253B">
      <w:r w:rsidRPr="00451C3E">
        <w:t>Simple to moderately complex cross-platform apps: Explore React Native, Flutter, or Ionic for their development speed and cross-platform capabilities.</w:t>
      </w:r>
    </w:p>
    <w:p w:rsidR="00CD08CA" w:rsidRDefault="00CD08CA">
      <w:r>
        <w:br w:type="page"/>
      </w:r>
    </w:p>
    <w:p w:rsidR="0056763E" w:rsidRPr="0056763E" w:rsidRDefault="0056763E" w:rsidP="000170F5">
      <w:pPr>
        <w:pStyle w:val="Heading1"/>
      </w:pPr>
      <w:bookmarkStart w:id="70" w:name="_Toc162815240"/>
      <w:bookmarkStart w:id="71" w:name="_Toc162815740"/>
      <w:bookmarkStart w:id="72" w:name="_Toc162816281"/>
      <w:r>
        <w:t>4. Study mobile application architectures and design patterns</w:t>
      </w:r>
      <w:bookmarkEnd w:id="70"/>
      <w:bookmarkEnd w:id="71"/>
      <w:bookmarkEnd w:id="72"/>
    </w:p>
    <w:p w:rsidR="0055038C" w:rsidRPr="000F1848" w:rsidRDefault="0055038C" w:rsidP="000F1848">
      <w:r w:rsidRPr="000F1848">
        <w:t>Architectures and Design patterns are well-established solutions to common problems encountered in software development, and mobile app development is no exception. They offer a structured approach to building mobile apps, promoting reusability, maintainability, and efficiency. Here's a breakdown of some key design patterns used in mobile app development:</w:t>
      </w:r>
    </w:p>
    <w:p w:rsidR="0055038C" w:rsidRPr="000F1848" w:rsidRDefault="0055038C" w:rsidP="0056763E">
      <w:pPr>
        <w:pStyle w:val="Heading2"/>
      </w:pPr>
      <w:bookmarkStart w:id="73" w:name="_Toc162815241"/>
      <w:bookmarkStart w:id="74" w:name="_Toc162815741"/>
      <w:bookmarkStart w:id="75" w:name="_Toc162816282"/>
      <w:r w:rsidRPr="000F1848">
        <w:t>Architectural Patterns:</w:t>
      </w:r>
      <w:bookmarkEnd w:id="73"/>
      <w:bookmarkEnd w:id="74"/>
      <w:bookmarkEnd w:id="75"/>
    </w:p>
    <w:p w:rsidR="0055038C" w:rsidRPr="000F1848" w:rsidRDefault="00130DB5" w:rsidP="000F1848">
      <w:r>
        <w:rPr>
          <w:rStyle w:val="Heading3Char"/>
        </w:rPr>
        <w:t xml:space="preserve">1. </w:t>
      </w:r>
      <w:r w:rsidR="0055038C" w:rsidRPr="00130DB5">
        <w:rPr>
          <w:rStyle w:val="Heading3Char"/>
        </w:rPr>
        <w:t>Model-View-Controller (MVC):</w:t>
      </w:r>
      <w:r w:rsidR="0055038C" w:rsidRPr="000F1848">
        <w:t xml:space="preserve"> This classic pattern separates the application logic (Model) from the user interface (View) and the controller that handles user interactions (Controller). This promotes cleaner code and easier maintenance.</w:t>
      </w:r>
    </w:p>
    <w:p w:rsidR="0055038C" w:rsidRPr="000F1848" w:rsidRDefault="0055038C" w:rsidP="000F1848">
      <w:r w:rsidRPr="000F1848">
        <w:t>The MVC is the first approach introduces in the 1970s</w:t>
      </w:r>
    </w:p>
    <w:p w:rsidR="0055038C" w:rsidRPr="000F1848" w:rsidRDefault="0055038C" w:rsidP="000F1848">
      <w:r w:rsidRPr="000F1848">
        <w:rPr>
          <w:noProof/>
        </w:rPr>
        <w:drawing>
          <wp:inline distT="0" distB="0" distL="0" distR="0" wp14:anchorId="37A6A33C" wp14:editId="0ED1002E">
            <wp:extent cx="4132613" cy="2675548"/>
            <wp:effectExtent l="0" t="0" r="1270" b="0"/>
            <wp:docPr id="11" name="Picture 11" descr="Model View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 View Controller"/>
                    <pic:cNvPicPr>
                      <a:picLocks noChangeAspect="1" noChangeArrowheads="1"/>
                    </pic:cNvPicPr>
                  </pic:nvPicPr>
                  <pic:blipFill rotWithShape="1">
                    <a:blip r:embed="rId16">
                      <a:extLst>
                        <a:ext uri="{28A0092B-C50C-407E-A947-70E740481C1C}">
                          <a14:useLocalDpi xmlns:a14="http://schemas.microsoft.com/office/drawing/2010/main" val="0"/>
                        </a:ext>
                      </a:extLst>
                    </a:blip>
                    <a:srcRect l="20586" t="15610" r="20602" b="21438"/>
                    <a:stretch/>
                  </pic:blipFill>
                  <pic:spPr bwMode="auto">
                    <a:xfrm>
                      <a:off x="0" y="0"/>
                      <a:ext cx="4159051" cy="2692665"/>
                    </a:xfrm>
                    <a:prstGeom prst="rect">
                      <a:avLst/>
                    </a:prstGeom>
                    <a:noFill/>
                    <a:ln>
                      <a:noFill/>
                    </a:ln>
                    <a:extLst>
                      <a:ext uri="{53640926-AAD7-44D8-BBD7-CCE9431645EC}">
                        <a14:shadowObscured xmlns:a14="http://schemas.microsoft.com/office/drawing/2010/main"/>
                      </a:ext>
                    </a:extLst>
                  </pic:spPr>
                </pic:pic>
              </a:graphicData>
            </a:graphic>
          </wp:inline>
        </w:drawing>
      </w:r>
    </w:p>
    <w:p w:rsidR="0055038C" w:rsidRPr="000F1848" w:rsidRDefault="0055038C" w:rsidP="000F1848">
      <w:r w:rsidRPr="000F1848">
        <w:rPr>
          <w:noProof/>
        </w:rPr>
        <w:drawing>
          <wp:inline distT="0" distB="0" distL="0" distR="0" wp14:anchorId="03008DDA" wp14:editId="474E8CF5">
            <wp:extent cx="4688958" cy="3048469"/>
            <wp:effectExtent l="0" t="0" r="0" b="0"/>
            <wp:docPr id="10" name="Picture 10" descr="1_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_2-1"/>
                    <pic:cNvPicPr>
                      <a:picLocks noChangeAspect="1" noChangeArrowheads="1"/>
                    </pic:cNvPicPr>
                  </pic:nvPicPr>
                  <pic:blipFill rotWithShape="1">
                    <a:blip r:embed="rId17">
                      <a:extLst>
                        <a:ext uri="{28A0092B-C50C-407E-A947-70E740481C1C}">
                          <a14:useLocalDpi xmlns:a14="http://schemas.microsoft.com/office/drawing/2010/main" val="0"/>
                        </a:ext>
                      </a:extLst>
                    </a:blip>
                    <a:srcRect l="15397" t="14141" r="15602" b="11690"/>
                    <a:stretch/>
                  </pic:blipFill>
                  <pic:spPr bwMode="auto">
                    <a:xfrm>
                      <a:off x="0" y="0"/>
                      <a:ext cx="4708352" cy="3061078"/>
                    </a:xfrm>
                    <a:prstGeom prst="rect">
                      <a:avLst/>
                    </a:prstGeom>
                    <a:noFill/>
                    <a:ln>
                      <a:noFill/>
                    </a:ln>
                    <a:extLst>
                      <a:ext uri="{53640926-AAD7-44D8-BBD7-CCE9431645EC}">
                        <a14:shadowObscured xmlns:a14="http://schemas.microsoft.com/office/drawing/2010/main"/>
                      </a:ext>
                    </a:extLst>
                  </pic:spPr>
                </pic:pic>
              </a:graphicData>
            </a:graphic>
          </wp:inline>
        </w:drawing>
      </w:r>
    </w:p>
    <w:p w:rsidR="0055038C" w:rsidRPr="000F1848" w:rsidRDefault="0055038C" w:rsidP="000F1848">
      <w:r w:rsidRPr="000F1848">
        <w:rPr>
          <w:noProof/>
        </w:rPr>
        <w:drawing>
          <wp:inline distT="0" distB="0" distL="0" distR="0" wp14:anchorId="2B8265A7" wp14:editId="44828F8F">
            <wp:extent cx="4540102" cy="1827461"/>
            <wp:effectExtent l="0" t="0" r="0" b="1905"/>
            <wp:docPr id="9" name="Picture 9" descr="1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_3"/>
                    <pic:cNvPicPr>
                      <a:picLocks noChangeAspect="1" noChangeArrowheads="1"/>
                    </pic:cNvPicPr>
                  </pic:nvPicPr>
                  <pic:blipFill rotWithShape="1">
                    <a:blip r:embed="rId18">
                      <a:extLst>
                        <a:ext uri="{28A0092B-C50C-407E-A947-70E740481C1C}">
                          <a14:useLocalDpi xmlns:a14="http://schemas.microsoft.com/office/drawing/2010/main" val="0"/>
                        </a:ext>
                      </a:extLst>
                    </a:blip>
                    <a:srcRect l="12656" t="24798" r="12800" b="25594"/>
                    <a:stretch/>
                  </pic:blipFill>
                  <pic:spPr bwMode="auto">
                    <a:xfrm>
                      <a:off x="0" y="0"/>
                      <a:ext cx="4552098" cy="1832289"/>
                    </a:xfrm>
                    <a:prstGeom prst="rect">
                      <a:avLst/>
                    </a:prstGeom>
                    <a:noFill/>
                    <a:ln>
                      <a:noFill/>
                    </a:ln>
                    <a:extLst>
                      <a:ext uri="{53640926-AAD7-44D8-BBD7-CCE9431645EC}">
                        <a14:shadowObscured xmlns:a14="http://schemas.microsoft.com/office/drawing/2010/main"/>
                      </a:ext>
                    </a:extLst>
                  </pic:spPr>
                </pic:pic>
              </a:graphicData>
            </a:graphic>
          </wp:inline>
        </w:drawing>
      </w:r>
    </w:p>
    <w:p w:rsidR="0055038C" w:rsidRPr="000F1848" w:rsidRDefault="0055038C" w:rsidP="000F1848">
      <w:r w:rsidRPr="00130DB5">
        <w:rPr>
          <w:rStyle w:val="Heading3Char"/>
        </w:rPr>
        <w:t>Disadvantages of MVC Design Pattern:</w:t>
      </w:r>
      <w:r w:rsidRPr="000F1848">
        <w:t> All three components are tightly coupled, and this dramatically affects the reusability of each component since each component knows about the other two</w:t>
      </w:r>
    </w:p>
    <w:p w:rsidR="0055038C" w:rsidRPr="000F1848" w:rsidRDefault="0055038C" w:rsidP="00130DB5">
      <w:pPr>
        <w:pStyle w:val="Heading3"/>
      </w:pPr>
      <w:r w:rsidRPr="000F1848">
        <w:t>Apple’s MVC Design Pattern(variant)</w:t>
      </w:r>
    </w:p>
    <w:p w:rsidR="0055038C" w:rsidRPr="000F1848" w:rsidRDefault="0055038C" w:rsidP="000F1848">
      <w:r w:rsidRPr="000F1848">
        <w:rPr>
          <w:noProof/>
        </w:rPr>
        <w:drawing>
          <wp:inline distT="0" distB="0" distL="0" distR="0" wp14:anchorId="5FCA3D42" wp14:editId="6C9D04C9">
            <wp:extent cx="4007486" cy="2094053"/>
            <wp:effectExtent l="0" t="0" r="0" b="1905"/>
            <wp:docPr id="7" name="Picture 7" descr="2_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_2-1"/>
                    <pic:cNvPicPr>
                      <a:picLocks noChangeAspect="1" noChangeArrowheads="1"/>
                    </pic:cNvPicPr>
                  </pic:nvPicPr>
                  <pic:blipFill rotWithShape="1">
                    <a:blip r:embed="rId19">
                      <a:extLst>
                        <a:ext uri="{28A0092B-C50C-407E-A947-70E740481C1C}">
                          <a14:useLocalDpi xmlns:a14="http://schemas.microsoft.com/office/drawing/2010/main" val="0"/>
                        </a:ext>
                      </a:extLst>
                    </a:blip>
                    <a:srcRect l="8050" t="13669" r="9946" b="15488"/>
                    <a:stretch/>
                  </pic:blipFill>
                  <pic:spPr bwMode="auto">
                    <a:xfrm>
                      <a:off x="0" y="0"/>
                      <a:ext cx="4012952" cy="2096909"/>
                    </a:xfrm>
                    <a:prstGeom prst="rect">
                      <a:avLst/>
                    </a:prstGeom>
                    <a:noFill/>
                    <a:ln>
                      <a:noFill/>
                    </a:ln>
                    <a:extLst>
                      <a:ext uri="{53640926-AAD7-44D8-BBD7-CCE9431645EC}">
                        <a14:shadowObscured xmlns:a14="http://schemas.microsoft.com/office/drawing/2010/main"/>
                      </a:ext>
                    </a:extLst>
                  </pic:spPr>
                </pic:pic>
              </a:graphicData>
            </a:graphic>
          </wp:inline>
        </w:drawing>
      </w:r>
    </w:p>
    <w:p w:rsidR="0055038C" w:rsidRPr="000F1848" w:rsidRDefault="0055038C" w:rsidP="000F1848">
      <w:r w:rsidRPr="00130DB5">
        <w:rPr>
          <w:rStyle w:val="Heading3Char"/>
        </w:rPr>
        <w:t>Advantage over MVC:</w:t>
      </w:r>
      <w:r w:rsidRPr="000F1848">
        <w:t xml:space="preserve"> In this design pattern, there is no direct connection between the Model and the View. In addition, the controller includes the process logic of representation</w:t>
      </w:r>
    </w:p>
    <w:p w:rsidR="0055038C" w:rsidRPr="000F1848" w:rsidRDefault="0055038C" w:rsidP="000F1848">
      <w:r w:rsidRPr="000F1848">
        <w:rPr>
          <w:noProof/>
        </w:rPr>
        <w:drawing>
          <wp:inline distT="0" distB="0" distL="0" distR="0" wp14:anchorId="5ECD7DDE" wp14:editId="0C628864">
            <wp:extent cx="3358971" cy="1243537"/>
            <wp:effectExtent l="0" t="0" r="0" b="0"/>
            <wp:docPr id="6" name="Picture 6" descr="2_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_3-1"/>
                    <pic:cNvPicPr>
                      <a:picLocks noChangeAspect="1" noChangeArrowheads="1"/>
                    </pic:cNvPicPr>
                  </pic:nvPicPr>
                  <pic:blipFill rotWithShape="1">
                    <a:blip r:embed="rId20">
                      <a:extLst>
                        <a:ext uri="{28A0092B-C50C-407E-A947-70E740481C1C}">
                          <a14:useLocalDpi xmlns:a14="http://schemas.microsoft.com/office/drawing/2010/main" val="0"/>
                        </a:ext>
                      </a:extLst>
                    </a:blip>
                    <a:srcRect l="19841" t="31529" r="19303" b="31223"/>
                    <a:stretch/>
                  </pic:blipFill>
                  <pic:spPr bwMode="auto">
                    <a:xfrm>
                      <a:off x="0" y="0"/>
                      <a:ext cx="3363692" cy="1245285"/>
                    </a:xfrm>
                    <a:prstGeom prst="rect">
                      <a:avLst/>
                    </a:prstGeom>
                    <a:noFill/>
                    <a:ln>
                      <a:noFill/>
                    </a:ln>
                    <a:extLst>
                      <a:ext uri="{53640926-AAD7-44D8-BBD7-CCE9431645EC}">
                        <a14:shadowObscured xmlns:a14="http://schemas.microsoft.com/office/drawing/2010/main"/>
                      </a:ext>
                    </a:extLst>
                  </pic:spPr>
                </pic:pic>
              </a:graphicData>
            </a:graphic>
          </wp:inline>
        </w:drawing>
      </w:r>
    </w:p>
    <w:p w:rsidR="0055038C" w:rsidRPr="000F1848" w:rsidRDefault="0055038C" w:rsidP="000F1848">
      <w:r w:rsidRPr="00130DB5">
        <w:rPr>
          <w:rStyle w:val="Heading3Char"/>
        </w:rPr>
        <w:t>Disadvantage</w:t>
      </w:r>
      <w:r w:rsidRPr="000F1848">
        <w:t>: when the View is tightly coupled with the controller, it becomes harder for the unit test</w:t>
      </w:r>
    </w:p>
    <w:p w:rsidR="0055038C" w:rsidRPr="000F1848" w:rsidRDefault="0055038C" w:rsidP="000F1848"/>
    <w:p w:rsidR="0055038C" w:rsidRPr="000F1848" w:rsidRDefault="00130DB5" w:rsidP="000F1848">
      <w:r>
        <w:rPr>
          <w:rStyle w:val="Heading3Char"/>
        </w:rPr>
        <w:t xml:space="preserve">2. </w:t>
      </w:r>
      <w:r w:rsidR="0055038C" w:rsidRPr="00130DB5">
        <w:rPr>
          <w:rStyle w:val="Heading3Char"/>
        </w:rPr>
        <w:t>MVP (Model-View-Presenter):</w:t>
      </w:r>
      <w:r w:rsidR="0055038C" w:rsidRPr="000F1848">
        <w:t xml:space="preserve"> Similar to MVP separates concerns but uses a Presenter component to handle business logic and data presentation for the View. This pattern can be useful for complex user interactions. Introduced in the 1990s.</w:t>
      </w:r>
    </w:p>
    <w:p w:rsidR="0055038C" w:rsidRPr="000F1848" w:rsidRDefault="0055038C" w:rsidP="000F1848">
      <w:r w:rsidRPr="000F1848">
        <w:rPr>
          <w:noProof/>
        </w:rPr>
        <w:drawing>
          <wp:inline distT="0" distB="0" distL="0" distR="0" wp14:anchorId="3B171688" wp14:editId="7FC82DB4">
            <wp:extent cx="3752041" cy="2035582"/>
            <wp:effectExtent l="0" t="0" r="1270" b="3175"/>
            <wp:docPr id="5" name="Picture 5" descr="Model View Pres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del View Presenter"/>
                    <pic:cNvPicPr>
                      <a:picLocks noChangeAspect="1" noChangeArrowheads="1"/>
                    </pic:cNvPicPr>
                  </pic:nvPicPr>
                  <pic:blipFill rotWithShape="1">
                    <a:blip r:embed="rId21">
                      <a:extLst>
                        <a:ext uri="{28A0092B-C50C-407E-A947-70E740481C1C}">
                          <a14:useLocalDpi xmlns:a14="http://schemas.microsoft.com/office/drawing/2010/main" val="0"/>
                        </a:ext>
                      </a:extLst>
                    </a:blip>
                    <a:srcRect l="16665" t="17602" r="16223" b="22201"/>
                    <a:stretch/>
                  </pic:blipFill>
                  <pic:spPr bwMode="auto">
                    <a:xfrm>
                      <a:off x="0" y="0"/>
                      <a:ext cx="3761925" cy="2040944"/>
                    </a:xfrm>
                    <a:prstGeom prst="rect">
                      <a:avLst/>
                    </a:prstGeom>
                    <a:noFill/>
                    <a:ln>
                      <a:noFill/>
                    </a:ln>
                    <a:extLst>
                      <a:ext uri="{53640926-AAD7-44D8-BBD7-CCE9431645EC}">
                        <a14:shadowObscured xmlns:a14="http://schemas.microsoft.com/office/drawing/2010/main"/>
                      </a:ext>
                    </a:extLst>
                  </pic:spPr>
                </pic:pic>
              </a:graphicData>
            </a:graphic>
          </wp:inline>
        </w:drawing>
      </w:r>
    </w:p>
    <w:p w:rsidR="0055038C" w:rsidRPr="000F1848" w:rsidRDefault="0055038C" w:rsidP="000F1848">
      <w:r w:rsidRPr="000F1848">
        <w:rPr>
          <w:noProof/>
        </w:rPr>
        <w:drawing>
          <wp:inline distT="0" distB="0" distL="0" distR="0" wp14:anchorId="3D8E4B7A" wp14:editId="16F24F2E">
            <wp:extent cx="3890513" cy="2406770"/>
            <wp:effectExtent l="0" t="0" r="0" b="0"/>
            <wp:docPr id="4" name="Picture 4" descr="3_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_2-1"/>
                    <pic:cNvPicPr>
                      <a:picLocks noChangeAspect="1" noChangeArrowheads="1"/>
                    </pic:cNvPicPr>
                  </pic:nvPicPr>
                  <pic:blipFill rotWithShape="1">
                    <a:blip r:embed="rId22">
                      <a:extLst>
                        <a:ext uri="{28A0092B-C50C-407E-A947-70E740481C1C}">
                          <a14:useLocalDpi xmlns:a14="http://schemas.microsoft.com/office/drawing/2010/main" val="0"/>
                        </a:ext>
                      </a:extLst>
                    </a:blip>
                    <a:srcRect l="15754" t="14162" r="15248" b="15270"/>
                    <a:stretch/>
                  </pic:blipFill>
                  <pic:spPr bwMode="auto">
                    <a:xfrm>
                      <a:off x="0" y="0"/>
                      <a:ext cx="3903226" cy="2414635"/>
                    </a:xfrm>
                    <a:prstGeom prst="rect">
                      <a:avLst/>
                    </a:prstGeom>
                    <a:noFill/>
                    <a:ln>
                      <a:noFill/>
                    </a:ln>
                    <a:extLst>
                      <a:ext uri="{53640926-AAD7-44D8-BBD7-CCE9431645EC}">
                        <a14:shadowObscured xmlns:a14="http://schemas.microsoft.com/office/drawing/2010/main"/>
                      </a:ext>
                    </a:extLst>
                  </pic:spPr>
                </pic:pic>
              </a:graphicData>
            </a:graphic>
          </wp:inline>
        </w:drawing>
      </w:r>
    </w:p>
    <w:p w:rsidR="0055038C" w:rsidRPr="000F1848" w:rsidRDefault="0055038C" w:rsidP="00130DB5">
      <w:pPr>
        <w:pStyle w:val="Heading3"/>
      </w:pPr>
      <w:r w:rsidRPr="000F1848">
        <w:t>Advantage over MVC:</w:t>
      </w:r>
    </w:p>
    <w:p w:rsidR="0055038C" w:rsidRPr="000F1848" w:rsidRDefault="0055038C" w:rsidP="000F1848">
      <w:r w:rsidRPr="000F1848">
        <w:t>There is no direct communication between the Model and the Passive View</w:t>
      </w:r>
    </w:p>
    <w:p w:rsidR="0055038C" w:rsidRPr="000F1848" w:rsidRDefault="0055038C" w:rsidP="000F1848">
      <w:r w:rsidRPr="000F1848">
        <w:t>The Presenter doesn’t involve in the lifecycle of the View</w:t>
      </w:r>
    </w:p>
    <w:p w:rsidR="0055038C" w:rsidRPr="000F1848" w:rsidRDefault="0055038C" w:rsidP="000F1848">
      <w:r w:rsidRPr="000F1848">
        <w:t>The Passive View doesn’t aware of the existence of the Model and Presenter and the passivity enhances the testability.</w:t>
      </w:r>
    </w:p>
    <w:p w:rsidR="0055038C" w:rsidRPr="000F1848" w:rsidRDefault="0055038C" w:rsidP="00130DB5">
      <w:pPr>
        <w:pStyle w:val="Heading3"/>
      </w:pPr>
      <w:r w:rsidRPr="000F1848">
        <w:t>Disadvantage of MVP:</w:t>
      </w:r>
    </w:p>
    <w:p w:rsidR="0055038C" w:rsidRPr="000F1848" w:rsidRDefault="0055038C" w:rsidP="000F1848">
      <w:r w:rsidRPr="000F1848">
        <w:t>Results assembly problem because of having three separate layers</w:t>
      </w:r>
    </w:p>
    <w:p w:rsidR="0055038C" w:rsidRPr="000F1848" w:rsidRDefault="0055038C" w:rsidP="000F1848">
      <w:r w:rsidRPr="000F1848">
        <w:t>Note – Supervising Controller pattern solves the binding issue by enabling binding between the Model and View, but again it becomes similar to classic MVC architecture and includes all those concerns.</w:t>
      </w:r>
    </w:p>
    <w:p w:rsidR="0055038C" w:rsidRPr="000F1848" w:rsidRDefault="00130DB5" w:rsidP="000F1848">
      <w:r>
        <w:rPr>
          <w:rStyle w:val="Heading3Char"/>
        </w:rPr>
        <w:t xml:space="preserve">3. </w:t>
      </w:r>
      <w:r w:rsidR="0055038C" w:rsidRPr="00130DB5">
        <w:rPr>
          <w:rStyle w:val="Heading3Char"/>
        </w:rPr>
        <w:t>Model-View-ViewModel (MVVM):</w:t>
      </w:r>
      <w:r w:rsidR="0055038C" w:rsidRPr="000F1848">
        <w:t xml:space="preserve"> John Goosman announced this pattern in 2005, An extension of MVC, MVVM introduces a ViewModel that acts as an intermediary between the Model and the View. The ViewModel prepares data for the View and handles user interactions without complex logic in the View itself. This is a popular pattern for mobile development frameworks like Android's Jetpack.</w:t>
      </w:r>
    </w:p>
    <w:p w:rsidR="0055038C" w:rsidRPr="000F1848" w:rsidRDefault="0055038C" w:rsidP="000F1848">
      <w:r w:rsidRPr="000F1848">
        <w:rPr>
          <w:noProof/>
        </w:rPr>
        <w:drawing>
          <wp:inline distT="0" distB="0" distL="0" distR="0" wp14:anchorId="68D4529A" wp14:editId="3471D54F">
            <wp:extent cx="4049205" cy="2458028"/>
            <wp:effectExtent l="0" t="0" r="8890" b="0"/>
            <wp:docPr id="3" name="Picture 3" descr="Model View View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del View ViewModel"/>
                    <pic:cNvPicPr>
                      <a:picLocks noChangeAspect="1" noChangeArrowheads="1"/>
                    </pic:cNvPicPr>
                  </pic:nvPicPr>
                  <pic:blipFill rotWithShape="1">
                    <a:blip r:embed="rId23">
                      <a:extLst>
                        <a:ext uri="{28A0092B-C50C-407E-A947-70E740481C1C}">
                          <a14:useLocalDpi xmlns:a14="http://schemas.microsoft.com/office/drawing/2010/main" val="0"/>
                        </a:ext>
                      </a:extLst>
                    </a:blip>
                    <a:srcRect l="15450" t="12435" r="15234" b="17998"/>
                    <a:stretch/>
                  </pic:blipFill>
                  <pic:spPr bwMode="auto">
                    <a:xfrm>
                      <a:off x="0" y="0"/>
                      <a:ext cx="4055371" cy="2461771"/>
                    </a:xfrm>
                    <a:prstGeom prst="rect">
                      <a:avLst/>
                    </a:prstGeom>
                    <a:noFill/>
                    <a:ln>
                      <a:noFill/>
                    </a:ln>
                    <a:extLst>
                      <a:ext uri="{53640926-AAD7-44D8-BBD7-CCE9431645EC}">
                        <a14:shadowObscured xmlns:a14="http://schemas.microsoft.com/office/drawing/2010/main"/>
                      </a:ext>
                    </a:extLst>
                  </pic:spPr>
                </pic:pic>
              </a:graphicData>
            </a:graphic>
          </wp:inline>
        </w:drawing>
      </w:r>
    </w:p>
    <w:p w:rsidR="0055038C" w:rsidRPr="000F1848" w:rsidRDefault="0055038C" w:rsidP="000F1848">
      <w:r w:rsidRPr="000F1848">
        <w:rPr>
          <w:noProof/>
        </w:rPr>
        <w:drawing>
          <wp:inline distT="0" distB="0" distL="0" distR="0" wp14:anchorId="0E10F8BE" wp14:editId="3C23379D">
            <wp:extent cx="4076700" cy="2632610"/>
            <wp:effectExtent l="0" t="0" r="0" b="0"/>
            <wp:docPr id="2" name="Picture 2" descr="4_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4_2-1"/>
                    <pic:cNvPicPr>
                      <a:picLocks noChangeAspect="1" noChangeArrowheads="1"/>
                    </pic:cNvPicPr>
                  </pic:nvPicPr>
                  <pic:blipFill rotWithShape="1">
                    <a:blip r:embed="rId24">
                      <a:extLst>
                        <a:ext uri="{28A0092B-C50C-407E-A947-70E740481C1C}">
                          <a14:useLocalDpi xmlns:a14="http://schemas.microsoft.com/office/drawing/2010/main" val="0"/>
                        </a:ext>
                      </a:extLst>
                    </a:blip>
                    <a:srcRect l="14555" t="12396" r="15105" b="12504"/>
                    <a:stretch/>
                  </pic:blipFill>
                  <pic:spPr bwMode="auto">
                    <a:xfrm>
                      <a:off x="0" y="0"/>
                      <a:ext cx="4090791" cy="2641710"/>
                    </a:xfrm>
                    <a:prstGeom prst="rect">
                      <a:avLst/>
                    </a:prstGeom>
                    <a:noFill/>
                    <a:ln>
                      <a:noFill/>
                    </a:ln>
                    <a:extLst>
                      <a:ext uri="{53640926-AAD7-44D8-BBD7-CCE9431645EC}">
                        <a14:shadowObscured xmlns:a14="http://schemas.microsoft.com/office/drawing/2010/main"/>
                      </a:ext>
                    </a:extLst>
                  </pic:spPr>
                </pic:pic>
              </a:graphicData>
            </a:graphic>
          </wp:inline>
        </w:drawing>
      </w:r>
    </w:p>
    <w:p w:rsidR="0055038C" w:rsidRPr="000F1848" w:rsidRDefault="0055038C" w:rsidP="000F1848">
      <w:r w:rsidRPr="00130DB5">
        <w:rPr>
          <w:rStyle w:val="Heading3Char"/>
        </w:rPr>
        <w:t>Advantage</w:t>
      </w:r>
      <w:r w:rsidRPr="000F1848">
        <w:t>: Since one-way communication from View to the ViewModel reduces the lines of code required for synchronizing View and ViewModel.</w:t>
      </w:r>
    </w:p>
    <w:p w:rsidR="0055038C" w:rsidRPr="000F1848" w:rsidRDefault="0055038C" w:rsidP="000F1848"/>
    <w:p w:rsidR="0055038C" w:rsidRPr="000F1848" w:rsidRDefault="0055038C" w:rsidP="00130DB5">
      <w:pPr>
        <w:pStyle w:val="Heading2"/>
      </w:pPr>
      <w:bookmarkStart w:id="76" w:name="_Toc162815242"/>
      <w:bookmarkStart w:id="77" w:name="_Toc162815742"/>
      <w:bookmarkStart w:id="78" w:name="_Toc162816283"/>
      <w:r w:rsidRPr="000F1848">
        <w:t>Other Important Patterns:</w:t>
      </w:r>
      <w:bookmarkEnd w:id="76"/>
      <w:bookmarkEnd w:id="77"/>
      <w:bookmarkEnd w:id="78"/>
    </w:p>
    <w:p w:rsidR="0055038C" w:rsidRPr="000F1848" w:rsidRDefault="0055038C" w:rsidP="000F1848">
      <w:r w:rsidRPr="00130DB5">
        <w:rPr>
          <w:rStyle w:val="Heading3Char"/>
        </w:rPr>
        <w:t>Singleton</w:t>
      </w:r>
      <w:r w:rsidRPr="000F1848">
        <w:t>: This pattern ensures only one instance of a particular class exists throughout the application. It's useful for managing global application state or resources like a network connection. (Use with caution as overuse can lead to tight coupling)</w:t>
      </w:r>
    </w:p>
    <w:p w:rsidR="0055038C" w:rsidRPr="000F1848" w:rsidRDefault="0055038C" w:rsidP="000F1848">
      <w:r w:rsidRPr="00130DB5">
        <w:rPr>
          <w:rStyle w:val="Heading3Char"/>
        </w:rPr>
        <w:t>Adapter</w:t>
      </w:r>
      <w:r w:rsidRPr="000F1848">
        <w:t>: This pattern allows incompatible interfaces to work together. For example, an adapter can convert data from an external API to a format compatible with your app's internal model.</w:t>
      </w:r>
    </w:p>
    <w:p w:rsidR="0055038C" w:rsidRPr="000F1848" w:rsidRDefault="0055038C" w:rsidP="000F1848">
      <w:r w:rsidRPr="00130DB5">
        <w:rPr>
          <w:rStyle w:val="Heading3Char"/>
        </w:rPr>
        <w:t>VIPER</w:t>
      </w:r>
      <w:r w:rsidRPr="000F1848">
        <w:t>: The new Pattern VIPER (View Interactor Presenter Entity Router) entered the development world in 2012. It fuels the idea of separating responsibilities with five layers listed below</w:t>
      </w:r>
    </w:p>
    <w:p w:rsidR="0055038C" w:rsidRPr="000F1848" w:rsidRDefault="0055038C" w:rsidP="000F1848">
      <w:r w:rsidRPr="000F1848">
        <w:rPr>
          <w:noProof/>
        </w:rPr>
        <w:drawing>
          <wp:inline distT="0" distB="0" distL="0" distR="0" wp14:anchorId="2E194A6B" wp14:editId="1B48B02F">
            <wp:extent cx="5286375" cy="3197487"/>
            <wp:effectExtent l="0" t="0" r="0" b="3175"/>
            <wp:docPr id="1" name="Picture 1" descr="Vip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iper Architectu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87977" cy="3198456"/>
                    </a:xfrm>
                    <a:prstGeom prst="rect">
                      <a:avLst/>
                    </a:prstGeom>
                    <a:noFill/>
                    <a:ln>
                      <a:noFill/>
                    </a:ln>
                  </pic:spPr>
                </pic:pic>
              </a:graphicData>
            </a:graphic>
          </wp:inline>
        </w:drawing>
      </w:r>
    </w:p>
    <w:p w:rsidR="0055038C" w:rsidRPr="000F1848" w:rsidRDefault="0055038C" w:rsidP="000F1848"/>
    <w:p w:rsidR="000170F5" w:rsidRDefault="0055038C" w:rsidP="00CD08CA">
      <w:pPr>
        <w:pStyle w:val="Heading2"/>
      </w:pPr>
      <w:bookmarkStart w:id="79" w:name="_Toc162815743"/>
      <w:bookmarkStart w:id="80" w:name="_Toc162816284"/>
      <w:bookmarkStart w:id="81" w:name="_Toc162815243"/>
      <w:r w:rsidRPr="000F1848">
        <w:t>Choosing the right design pattern</w:t>
      </w:r>
      <w:bookmarkEnd w:id="79"/>
      <w:bookmarkEnd w:id="80"/>
      <w:r w:rsidRPr="000F1848">
        <w:t xml:space="preserve"> </w:t>
      </w:r>
    </w:p>
    <w:p w:rsidR="0055038C" w:rsidRPr="000F1848" w:rsidRDefault="0055038C" w:rsidP="000170F5">
      <w:r w:rsidRPr="000F1848">
        <w:t>Here are some general considerations:</w:t>
      </w:r>
      <w:bookmarkEnd w:id="81"/>
    </w:p>
    <w:p w:rsidR="0055038C" w:rsidRPr="000F1848" w:rsidRDefault="0055038C" w:rsidP="000F1848">
      <w:r w:rsidRPr="00130DB5">
        <w:rPr>
          <w:rStyle w:val="Heading3Char"/>
        </w:rPr>
        <w:t>App Complexity</w:t>
      </w:r>
      <w:r w:rsidRPr="000F1848">
        <w:t>: For simpler apps, MVC might suffice. More complex apps might benefit from MVVM or MVP for better separation of concerns.</w:t>
      </w:r>
    </w:p>
    <w:p w:rsidR="0055038C" w:rsidRPr="000F1848" w:rsidRDefault="00130DB5" w:rsidP="000F1848">
      <w:r>
        <w:rPr>
          <w:rStyle w:val="Heading3Char"/>
        </w:rPr>
        <w:t xml:space="preserve">1. </w:t>
      </w:r>
      <w:r w:rsidR="0055038C" w:rsidRPr="00130DB5">
        <w:rPr>
          <w:rStyle w:val="Heading3Char"/>
        </w:rPr>
        <w:t>Maintainability</w:t>
      </w:r>
      <w:r w:rsidR="0055038C" w:rsidRPr="000F1848">
        <w:t>: Design patterns promote cleaner code structure, making your app easier to maintain and update in the future.</w:t>
      </w:r>
    </w:p>
    <w:p w:rsidR="0055038C" w:rsidRPr="000F1848" w:rsidRDefault="00130DB5" w:rsidP="000F1848">
      <w:r>
        <w:rPr>
          <w:rStyle w:val="Heading3Char"/>
        </w:rPr>
        <w:t xml:space="preserve">2. </w:t>
      </w:r>
      <w:r w:rsidR="0055038C" w:rsidRPr="00130DB5">
        <w:rPr>
          <w:rStyle w:val="Heading3Char"/>
        </w:rPr>
        <w:t>Reusability</w:t>
      </w:r>
      <w:r w:rsidR="0055038C" w:rsidRPr="000F1848">
        <w:t>: If component reuse is necesary</w:t>
      </w:r>
    </w:p>
    <w:p w:rsidR="0055038C" w:rsidRPr="000F1848" w:rsidRDefault="00130DB5" w:rsidP="000F1848">
      <w:r>
        <w:rPr>
          <w:rStyle w:val="Heading3Char"/>
        </w:rPr>
        <w:t xml:space="preserve">3. </w:t>
      </w:r>
      <w:r w:rsidR="0055038C" w:rsidRPr="00130DB5">
        <w:rPr>
          <w:rStyle w:val="Heading3Char"/>
        </w:rPr>
        <w:t>Developer Familiarity</w:t>
      </w:r>
      <w:r w:rsidR="0055038C" w:rsidRPr="000F1848">
        <w:t>: Consider the development team's experience with different design patterns.</w:t>
      </w:r>
    </w:p>
    <w:p w:rsidR="0055038C" w:rsidRPr="000F1848" w:rsidRDefault="0055038C" w:rsidP="000F1848">
      <w:r w:rsidRPr="000F1848">
        <w:br w:type="page"/>
      </w:r>
    </w:p>
    <w:p w:rsidR="0055038C" w:rsidRPr="000F1848" w:rsidRDefault="0055038C" w:rsidP="00130DB5">
      <w:pPr>
        <w:pStyle w:val="Heading1"/>
      </w:pPr>
      <w:bookmarkStart w:id="82" w:name="_Toc162815244"/>
      <w:bookmarkStart w:id="83" w:name="_Toc162815744"/>
      <w:bookmarkStart w:id="84" w:name="_Toc162816285"/>
      <w:r w:rsidRPr="000F1848">
        <w:t>5. Study how to collect and analyse user requirements for a mobile application (Requirement Engineering)</w:t>
      </w:r>
      <w:bookmarkEnd w:id="82"/>
      <w:bookmarkEnd w:id="83"/>
      <w:bookmarkEnd w:id="84"/>
      <w:r w:rsidRPr="000F1848">
        <w:t xml:space="preserve"> </w:t>
      </w:r>
    </w:p>
    <w:p w:rsidR="00130DB5" w:rsidRDefault="00130DB5" w:rsidP="000F1848"/>
    <w:p w:rsidR="0055038C" w:rsidRPr="000F1848" w:rsidRDefault="0055038C" w:rsidP="000F1848">
      <w:r w:rsidRPr="000F1848">
        <w:t>Mobile apps have different requirement types to collect, including:</w:t>
      </w:r>
    </w:p>
    <w:p w:rsidR="0055038C" w:rsidRPr="000F1848" w:rsidRDefault="0055038C" w:rsidP="000F1848"/>
    <w:p w:rsidR="0055038C" w:rsidRPr="000F1848" w:rsidRDefault="0055038C" w:rsidP="000F1848">
      <w:r w:rsidRPr="000F1848">
        <w:rPr>
          <w:noProof/>
        </w:rPr>
        <w:drawing>
          <wp:inline distT="0" distB="0" distL="0" distR="0" wp14:anchorId="4E9BAF39" wp14:editId="459E07BB">
            <wp:extent cx="2894274" cy="2162755"/>
            <wp:effectExtent l="0" t="0" r="1905" b="9525"/>
            <wp:docPr id="8" name="Picture 8" descr="The image displays a pyramid diagram representing different levels of requirements in a project. At the top of the pyramid, in navy, are &quot;Business Requirements,&quot; indicating high-level, general needs of the business. The middle section, in purple, is labeled &quot;User Requirements,&quot; suggesting more specific needs from the user's perspective. The bottom and largest section of the pyramid, in pink, is labeled &quot;System Requirements Functional &amp; Non-Functional,&quot; pointing to the most detailed and technical specifications required for the system to operate. An arrow on the left side of the pyramid points downwards from &quot;High-Level&quot; to &quot;Detailed,&quot; illustrating the progression from general to specific details in project requir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image displays a pyramid diagram representing different levels of requirements in a project. At the top of the pyramid, in navy, are &quot;Business Requirements,&quot; indicating high-level, general needs of the business. The middle section, in purple, is labeled &quot;User Requirements,&quot; suggesting more specific needs from the user's perspective. The bottom and largest section of the pyramid, in pink, is labeled &quot;System Requirements Functional &amp; Non-Functional,&quot; pointing to the most detailed and technical specifications required for the system to operate. An arrow on the left side of the pyramid points downwards from &quot;High-Level&quot; to &quot;Detailed,&quot; illustrating the progression from general to specific details in project requirements."/>
                    <pic:cNvPicPr>
                      <a:picLocks noChangeAspect="1" noChangeArrowheads="1"/>
                    </pic:cNvPicPr>
                  </pic:nvPicPr>
                  <pic:blipFill rotWithShape="1">
                    <a:blip r:embed="rId26">
                      <a:extLst>
                        <a:ext uri="{28A0092B-C50C-407E-A947-70E740481C1C}">
                          <a14:useLocalDpi xmlns:a14="http://schemas.microsoft.com/office/drawing/2010/main" val="0"/>
                        </a:ext>
                      </a:extLst>
                    </a:blip>
                    <a:srcRect l="13312" t="9817" r="9761" b="9246"/>
                    <a:stretch/>
                  </pic:blipFill>
                  <pic:spPr bwMode="auto">
                    <a:xfrm>
                      <a:off x="0" y="0"/>
                      <a:ext cx="2911057" cy="2175296"/>
                    </a:xfrm>
                    <a:prstGeom prst="rect">
                      <a:avLst/>
                    </a:prstGeom>
                    <a:noFill/>
                    <a:ln>
                      <a:noFill/>
                    </a:ln>
                    <a:extLst>
                      <a:ext uri="{53640926-AAD7-44D8-BBD7-CCE9431645EC}">
                        <a14:shadowObscured xmlns:a14="http://schemas.microsoft.com/office/drawing/2010/main"/>
                      </a:ext>
                    </a:extLst>
                  </pic:spPr>
                </pic:pic>
              </a:graphicData>
            </a:graphic>
          </wp:inline>
        </w:drawing>
      </w:r>
    </w:p>
    <w:p w:rsidR="0055038C" w:rsidRPr="000F1848" w:rsidRDefault="0055038C" w:rsidP="000F1848"/>
    <w:p w:rsidR="0055038C" w:rsidRPr="000F1848" w:rsidRDefault="0055038C" w:rsidP="00130DB5">
      <w:pPr>
        <w:pStyle w:val="Heading2"/>
      </w:pPr>
      <w:bookmarkStart w:id="85" w:name="_Toc162815245"/>
      <w:bookmarkStart w:id="86" w:name="_Toc162815745"/>
      <w:bookmarkStart w:id="87" w:name="_Toc162816286"/>
      <w:r w:rsidRPr="000F1848">
        <w:t>Step 1: Define Your App Idea and Purpose</w:t>
      </w:r>
      <w:bookmarkEnd w:id="85"/>
      <w:bookmarkEnd w:id="86"/>
      <w:bookmarkEnd w:id="87"/>
    </w:p>
    <w:p w:rsidR="0055038C" w:rsidRPr="000F1848" w:rsidRDefault="0055038C" w:rsidP="000F1848">
      <w:r w:rsidRPr="000F1848">
        <w:t>Mobile development requirements-gathering starts with a business idea. The first information you need is the idea or purpose of the mobile app.What purpose will it serve? Does it offer a solution to a potential problem?You need to identify a problem the app will solve to recognise the idea or purpose behind it.</w:t>
      </w:r>
    </w:p>
    <w:p w:rsidR="0055038C" w:rsidRPr="000F1848" w:rsidRDefault="0055038C" w:rsidP="00130DB5">
      <w:pPr>
        <w:pStyle w:val="Heading2"/>
      </w:pPr>
      <w:bookmarkStart w:id="88" w:name="_Toc162815246"/>
      <w:bookmarkStart w:id="89" w:name="_Toc162815746"/>
      <w:bookmarkStart w:id="90" w:name="_Toc162816287"/>
      <w:r w:rsidRPr="000F1848">
        <w:t>Step 2: Gather and Align the App and Business Objectives or Goals</w:t>
      </w:r>
      <w:bookmarkEnd w:id="88"/>
      <w:bookmarkEnd w:id="89"/>
      <w:bookmarkEnd w:id="90"/>
    </w:p>
    <w:p w:rsidR="0055038C" w:rsidRPr="000F1848" w:rsidRDefault="0055038C" w:rsidP="000F1848">
      <w:r w:rsidRPr="000F1848">
        <w:t>This step encourages you to gather business requirements to understand how the enterprise aligns with the idea from the first step.Gathering business requirements to document involves these steps:</w:t>
      </w:r>
    </w:p>
    <w:p w:rsidR="0055038C" w:rsidRPr="000F1848" w:rsidRDefault="0055038C" w:rsidP="000F1848">
      <w:r w:rsidRPr="000F1848">
        <w:t>Identify the stakeholders for the right mobile application software development based on the business idea.</w:t>
      </w:r>
    </w:p>
    <w:p w:rsidR="0055038C" w:rsidRPr="000F1848" w:rsidRDefault="0055038C" w:rsidP="000F1848">
      <w:r w:rsidRPr="000F1848">
        <w:t>Define clear and concise business goals and objectives to understand the project’s scope.</w:t>
      </w:r>
    </w:p>
    <w:p w:rsidR="0055038C" w:rsidRPr="000F1848" w:rsidRDefault="0055038C" w:rsidP="000F1848">
      <w:r w:rsidRPr="000F1848">
        <w:t>Elicit stakeholder requirements and user requirements with elicitation techniques.</w:t>
      </w:r>
    </w:p>
    <w:p w:rsidR="0055038C" w:rsidRPr="000F1848" w:rsidRDefault="0055038C" w:rsidP="000F1848">
      <w:r w:rsidRPr="000F1848">
        <w:t>Document the requirements in a business requirements document.</w:t>
      </w:r>
    </w:p>
    <w:p w:rsidR="0055038C" w:rsidRPr="000F1848" w:rsidRDefault="0055038C" w:rsidP="000F1848">
      <w:r w:rsidRPr="000F1848">
        <w:t>Validate your requirements with stakeholders for a further transpa</w:t>
      </w:r>
      <w:r w:rsidR="00130DB5">
        <w:t>rent and opportunistic process.</w:t>
      </w:r>
    </w:p>
    <w:p w:rsidR="0055038C" w:rsidRPr="000F1848" w:rsidRDefault="0055038C" w:rsidP="00130DB5">
      <w:pPr>
        <w:pStyle w:val="Heading2"/>
      </w:pPr>
      <w:bookmarkStart w:id="91" w:name="_Toc162815247"/>
      <w:bookmarkStart w:id="92" w:name="_Toc162815747"/>
      <w:bookmarkStart w:id="93" w:name="_Toc162816288"/>
      <w:r w:rsidRPr="000F1848">
        <w:t>Step 3: Run a Market Analysis and Competitor Analysis</w:t>
      </w:r>
      <w:bookmarkEnd w:id="91"/>
      <w:bookmarkEnd w:id="92"/>
      <w:bookmarkEnd w:id="93"/>
    </w:p>
    <w:p w:rsidR="0055038C" w:rsidRPr="000F1848" w:rsidRDefault="0055038C" w:rsidP="000F1848">
      <w:r w:rsidRPr="000F1848">
        <w:t>Conduct a market or competitor analysis to truly understand the user’s perspective and design the appropriate user personas.It also helps your team gather more user requirements for the development company.</w:t>
      </w:r>
    </w:p>
    <w:p w:rsidR="0055038C" w:rsidRPr="000F1848" w:rsidRDefault="0055038C" w:rsidP="000F1848">
      <w:r w:rsidRPr="000F1848">
        <w:t>The following steps explain the process of gathering user and competitor requirements:</w:t>
      </w:r>
    </w:p>
    <w:p w:rsidR="0055038C" w:rsidRPr="000F1848" w:rsidRDefault="0055038C" w:rsidP="000F1848">
      <w:r w:rsidRPr="000F1848">
        <w:t>Identify the direct, indirect, secondary, and substitute competitors for the mobile app. Remember to recognise any businesses offering similar mobile app services or products and those offering different products in a broader niche umbrella.</w:t>
      </w:r>
    </w:p>
    <w:p w:rsidR="0055038C" w:rsidRPr="000F1848" w:rsidRDefault="0055038C" w:rsidP="000F1848">
      <w:r w:rsidRPr="000F1848">
        <w:t>Gather competitor information, including products, descriptions, pricing structures, geographic reach, engaging promotions, target market positioning, business reputation, user profiles, and key partnerships to understand what your product needs to compete against.</w:t>
      </w:r>
    </w:p>
    <w:p w:rsidR="0055038C" w:rsidRPr="000F1848" w:rsidRDefault="0055038C" w:rsidP="000F1848">
      <w:r w:rsidRPr="000F1848">
        <w:t>Use an analytic technique fro example, SWOT analysis to determine your competitor’s strengths, weaknesses, opportunities, and threats. You could learn from another app’s mistakes to improve your requirements and identify possibly unique features other apps don’t provide.</w:t>
      </w:r>
    </w:p>
    <w:p w:rsidR="0055038C" w:rsidRPr="000F1848" w:rsidRDefault="0055038C" w:rsidP="000F1848">
      <w:r w:rsidRPr="000F1848">
        <w:t>Next, determine what competitive advantage you hold over other apps. The pricing is also better than competitors. Choose elements in which you w</w:t>
      </w:r>
      <w:r w:rsidR="00A8297A">
        <w:t>ish to compete with other apps.</w:t>
      </w:r>
    </w:p>
    <w:p w:rsidR="0055038C" w:rsidRPr="000F1848" w:rsidRDefault="0055038C" w:rsidP="00130DB5">
      <w:pPr>
        <w:pStyle w:val="Heading2"/>
      </w:pPr>
      <w:bookmarkStart w:id="94" w:name="_Toc162815248"/>
      <w:bookmarkStart w:id="95" w:name="_Toc162815748"/>
      <w:bookmarkStart w:id="96" w:name="_Toc162816289"/>
      <w:r w:rsidRPr="000F1848">
        <w:t>Step 4: Determine a User Persona Scenarios</w:t>
      </w:r>
      <w:bookmarkEnd w:id="94"/>
      <w:bookmarkEnd w:id="95"/>
      <w:bookmarkEnd w:id="96"/>
    </w:p>
    <w:p w:rsidR="0055038C" w:rsidRPr="000F1848" w:rsidRDefault="0055038C" w:rsidP="000F1848">
      <w:r w:rsidRPr="000F1848">
        <w:t>A user persona: the target users for the mobile app.It should describe the ideal person who uses the app, with some flexible aspects for alternate users.The ultimate user person could include the following details about target users; Age (also, typical generational qualities), Behavioural considerations, Gender (including non-binary if relevant to the product), Geographic location, Goal or problem the app addresses or solves, Goal quotes or principles, Goal-related frustrations, Motivation to use the app, Range of hobbies and daily activities, Typical occupation range</w:t>
      </w:r>
    </w:p>
    <w:p w:rsidR="0055038C" w:rsidRPr="000F1848" w:rsidRDefault="0055038C" w:rsidP="00130DB5">
      <w:pPr>
        <w:pStyle w:val="Heading2"/>
      </w:pPr>
      <w:bookmarkStart w:id="97" w:name="_Toc162815249"/>
      <w:bookmarkStart w:id="98" w:name="_Toc162815749"/>
      <w:bookmarkStart w:id="99" w:name="_Toc162816290"/>
      <w:r w:rsidRPr="000F1848">
        <w:t>Step 5: Gather and Prioritise Functional and Non-Functional Requirements</w:t>
      </w:r>
      <w:bookmarkEnd w:id="97"/>
      <w:bookmarkEnd w:id="98"/>
      <w:bookmarkEnd w:id="99"/>
    </w:p>
    <w:p w:rsidR="0055038C" w:rsidRPr="000F1848" w:rsidRDefault="0055038C" w:rsidP="000F1848">
      <w:r w:rsidRPr="000F1848">
        <w:t xml:space="preserve">Your user and business requirements are shaped through the initial steps of app requirements gathering. </w:t>
      </w:r>
    </w:p>
    <w:p w:rsidR="0055038C" w:rsidRPr="000F1848" w:rsidRDefault="0055038C" w:rsidP="000F1848">
      <w:r w:rsidRPr="000F1848">
        <w:t xml:space="preserve">examples of </w:t>
      </w:r>
      <w:r w:rsidRPr="00142BBB">
        <w:rPr>
          <w:b/>
        </w:rPr>
        <w:t>functional</w:t>
      </w:r>
      <w:r w:rsidRPr="000F1848">
        <w:t xml:space="preserve"> mobile requirements:</w:t>
      </w:r>
    </w:p>
    <w:p w:rsidR="0055038C" w:rsidRPr="000F1848" w:rsidRDefault="0055038C" w:rsidP="00142BBB">
      <w:pPr>
        <w:pStyle w:val="ListParagraph"/>
        <w:numPr>
          <w:ilvl w:val="0"/>
          <w:numId w:val="36"/>
        </w:numPr>
      </w:pPr>
      <w:r w:rsidRPr="000F1848">
        <w:t>How the app allows users to sign up, verify accounts, or subscribe to a newsletter.</w:t>
      </w:r>
    </w:p>
    <w:p w:rsidR="0055038C" w:rsidRPr="000F1848" w:rsidRDefault="0055038C" w:rsidP="00142BBB">
      <w:pPr>
        <w:pStyle w:val="ListParagraph"/>
        <w:numPr>
          <w:ilvl w:val="0"/>
          <w:numId w:val="36"/>
        </w:numPr>
      </w:pPr>
      <w:r w:rsidRPr="000F1848">
        <w:t>Buttons and dashboards users interact with to complete a specified task.</w:t>
      </w:r>
    </w:p>
    <w:p w:rsidR="0055038C" w:rsidRPr="000F1848" w:rsidRDefault="0055038C" w:rsidP="00142BBB">
      <w:pPr>
        <w:pStyle w:val="ListParagraph"/>
        <w:numPr>
          <w:ilvl w:val="0"/>
          <w:numId w:val="36"/>
        </w:numPr>
      </w:pPr>
      <w:r w:rsidRPr="000F1848">
        <w:t>External and internal interfaces users interact with on the app.</w:t>
      </w:r>
    </w:p>
    <w:p w:rsidR="0055038C" w:rsidRPr="000F1848" w:rsidRDefault="0055038C" w:rsidP="00142BBB">
      <w:pPr>
        <w:pStyle w:val="ListParagraph"/>
        <w:numPr>
          <w:ilvl w:val="0"/>
          <w:numId w:val="36"/>
        </w:numPr>
      </w:pPr>
      <w:r w:rsidRPr="000F1848">
        <w:t>The necessary administrative functions for different user classes.</w:t>
      </w:r>
    </w:p>
    <w:p w:rsidR="0055038C" w:rsidRPr="000F1848" w:rsidRDefault="0055038C" w:rsidP="000F1848">
      <w:r w:rsidRPr="000F1848">
        <w:t xml:space="preserve">examples of </w:t>
      </w:r>
      <w:r w:rsidRPr="00142BBB">
        <w:rPr>
          <w:b/>
        </w:rPr>
        <w:t>non</w:t>
      </w:r>
      <w:r w:rsidRPr="000F1848">
        <w:t>-</w:t>
      </w:r>
      <w:r w:rsidRPr="00142BBB">
        <w:rPr>
          <w:b/>
        </w:rPr>
        <w:t>functional</w:t>
      </w:r>
      <w:r w:rsidRPr="000F1848">
        <w:t xml:space="preserve"> requirements in mobile development:</w:t>
      </w:r>
    </w:p>
    <w:p w:rsidR="0055038C" w:rsidRPr="000F1848" w:rsidRDefault="0055038C" w:rsidP="00A8297A">
      <w:pPr>
        <w:pStyle w:val="ListParagraph"/>
        <w:numPr>
          <w:ilvl w:val="0"/>
          <w:numId w:val="36"/>
        </w:numPr>
      </w:pPr>
      <w:r w:rsidRPr="000F1848">
        <w:t>How fast the app responds to user input.</w:t>
      </w:r>
    </w:p>
    <w:p w:rsidR="0055038C" w:rsidRPr="000F1848" w:rsidRDefault="0055038C" w:rsidP="00A8297A">
      <w:pPr>
        <w:pStyle w:val="ListParagraph"/>
        <w:numPr>
          <w:ilvl w:val="0"/>
          <w:numId w:val="36"/>
        </w:numPr>
      </w:pPr>
      <w:r w:rsidRPr="000F1848">
        <w:t>How the app protects user and business data.</w:t>
      </w:r>
    </w:p>
    <w:p w:rsidR="0055038C" w:rsidRPr="000F1848" w:rsidRDefault="0055038C" w:rsidP="00A8297A">
      <w:pPr>
        <w:pStyle w:val="ListParagraph"/>
        <w:numPr>
          <w:ilvl w:val="0"/>
          <w:numId w:val="36"/>
        </w:numPr>
      </w:pPr>
      <w:r w:rsidRPr="000F1848">
        <w:t>Wheth</w:t>
      </w:r>
      <w:r w:rsidR="006E1700">
        <w:t>er the app can work on multiple P</w:t>
      </w:r>
      <w:r w:rsidRPr="000F1848">
        <w:t>latforms.</w:t>
      </w:r>
    </w:p>
    <w:p w:rsidR="0055038C" w:rsidRPr="000F1848" w:rsidRDefault="0055038C" w:rsidP="00A8297A">
      <w:pPr>
        <w:pStyle w:val="ListParagraph"/>
        <w:numPr>
          <w:ilvl w:val="0"/>
          <w:numId w:val="36"/>
        </w:numPr>
      </w:pPr>
      <w:r w:rsidRPr="000F1848">
        <w:t>How much data does the app store and is it scalable?</w:t>
      </w:r>
    </w:p>
    <w:p w:rsidR="0055038C" w:rsidRPr="000F1848" w:rsidRDefault="0055038C" w:rsidP="00A8297A">
      <w:pPr>
        <w:pStyle w:val="ListParagraph"/>
        <w:numPr>
          <w:ilvl w:val="0"/>
          <w:numId w:val="36"/>
        </w:numPr>
      </w:pPr>
      <w:r w:rsidRPr="000F1848">
        <w:t>How reliable and maintainable the app remains.</w:t>
      </w:r>
    </w:p>
    <w:p w:rsidR="0055038C" w:rsidRPr="000F1848" w:rsidRDefault="0055038C" w:rsidP="00A8297A">
      <w:pPr>
        <w:pStyle w:val="ListParagraph"/>
        <w:numPr>
          <w:ilvl w:val="0"/>
          <w:numId w:val="36"/>
        </w:numPr>
      </w:pPr>
      <w:r w:rsidRPr="000F1848">
        <w:t>Does the app comply with local laws and regulations?</w:t>
      </w:r>
    </w:p>
    <w:p w:rsidR="0055038C" w:rsidRPr="000F1848" w:rsidRDefault="0055038C" w:rsidP="000F1848">
      <w:r w:rsidRPr="000F1848">
        <w:t xml:space="preserve">Include requirements for </w:t>
      </w:r>
      <w:r w:rsidRPr="00142BBB">
        <w:rPr>
          <w:b/>
        </w:rPr>
        <w:t>user experience (UX) and user interface (UI)</w:t>
      </w:r>
      <w:r w:rsidRPr="000F1848">
        <w:t xml:space="preserve"> with your functional and non-functional requirements.</w:t>
      </w:r>
    </w:p>
    <w:p w:rsidR="0055038C" w:rsidRPr="000F1848" w:rsidRDefault="0055038C" w:rsidP="00130DB5">
      <w:pPr>
        <w:pStyle w:val="Heading2"/>
      </w:pPr>
      <w:bookmarkStart w:id="100" w:name="_Toc162815250"/>
      <w:bookmarkStart w:id="101" w:name="_Toc162815750"/>
      <w:bookmarkStart w:id="102" w:name="_Toc162816291"/>
      <w:r w:rsidRPr="000F1848">
        <w:t>Step 6: Design Use Cases and other UML diagram</w:t>
      </w:r>
      <w:bookmarkEnd w:id="100"/>
      <w:bookmarkEnd w:id="101"/>
      <w:bookmarkEnd w:id="102"/>
    </w:p>
    <w:p w:rsidR="0055038C" w:rsidRPr="000F1848" w:rsidRDefault="0055038C" w:rsidP="000F1848">
      <w:r w:rsidRPr="000F1848">
        <w:t>A mobile system requirements document won’t be complete unless you add use case. Design them before documenting the specifications for the development company or team.Use cases to add visual representation to your documents for mobile app development documentation</w:t>
      </w:r>
    </w:p>
    <w:p w:rsidR="0055038C" w:rsidRPr="000F1848" w:rsidRDefault="0055038C" w:rsidP="00130DB5">
      <w:pPr>
        <w:pStyle w:val="Heading2"/>
      </w:pPr>
      <w:bookmarkStart w:id="103" w:name="_Toc162815251"/>
      <w:bookmarkStart w:id="104" w:name="_Toc162815751"/>
      <w:bookmarkStart w:id="105" w:name="_Toc162816292"/>
      <w:r w:rsidRPr="000F1848">
        <w:t>Step 7: Write an App Requirements Document</w:t>
      </w:r>
      <w:bookmarkEnd w:id="103"/>
      <w:bookmarkEnd w:id="104"/>
      <w:bookmarkEnd w:id="105"/>
    </w:p>
    <w:p w:rsidR="0055038C" w:rsidRPr="000F1848" w:rsidRDefault="0055038C" w:rsidP="000F1848">
      <w:r w:rsidRPr="000F1848">
        <w:t>Delivering a proper app requirements document means you need to know how to write a mobile app requirements document. Mobile application development relies on the requirements document to design proper flow or the best app features and hit the right target audience.</w:t>
      </w:r>
    </w:p>
    <w:p w:rsidR="0055038C" w:rsidRPr="000F1848" w:rsidRDefault="0055038C" w:rsidP="000F1848">
      <w:r w:rsidRPr="000F1848">
        <w:t>Content;</w:t>
      </w:r>
    </w:p>
    <w:p w:rsidR="00130DB5" w:rsidRDefault="00130DB5" w:rsidP="000F1848">
      <w:pPr>
        <w:sectPr w:rsidR="00130DB5" w:rsidSect="00A8297A">
          <w:pgSz w:w="12240" w:h="15840"/>
          <w:pgMar w:top="1134" w:right="851" w:bottom="1134" w:left="1134" w:header="708" w:footer="708" w:gutter="0"/>
          <w:cols w:space="708"/>
          <w:docGrid w:linePitch="360"/>
        </w:sectPr>
      </w:pPr>
    </w:p>
    <w:p w:rsidR="0055038C" w:rsidRPr="000F1848" w:rsidRDefault="0055038C" w:rsidP="000F1848">
      <w:r w:rsidRPr="000F1848">
        <w:t>Business requirements</w:t>
      </w:r>
    </w:p>
    <w:p w:rsidR="0055038C" w:rsidRPr="000F1848" w:rsidRDefault="0055038C" w:rsidP="000F1848">
      <w:r w:rsidRPr="000F1848">
        <w:t>User requirements</w:t>
      </w:r>
    </w:p>
    <w:p w:rsidR="0055038C" w:rsidRPr="000F1848" w:rsidRDefault="0055038C" w:rsidP="000F1848">
      <w:r w:rsidRPr="000F1848">
        <w:t>Software requirements specification</w:t>
      </w:r>
    </w:p>
    <w:p w:rsidR="0055038C" w:rsidRPr="000F1848" w:rsidRDefault="0055038C" w:rsidP="000F1848">
      <w:r w:rsidRPr="000F1848">
        <w:t>Technical specifications</w:t>
      </w:r>
    </w:p>
    <w:p w:rsidR="0055038C" w:rsidRPr="000F1848" w:rsidRDefault="0055038C" w:rsidP="000F1848">
      <w:r w:rsidRPr="000F1848">
        <w:t>Functional specifications</w:t>
      </w:r>
    </w:p>
    <w:p w:rsidR="0055038C" w:rsidRPr="000F1848" w:rsidRDefault="0055038C" w:rsidP="000F1848">
      <w:r w:rsidRPr="000F1848">
        <w:t>Non-functional requirements</w:t>
      </w:r>
    </w:p>
    <w:p w:rsidR="0055038C" w:rsidRPr="000F1848" w:rsidRDefault="0055038C" w:rsidP="000F1848">
      <w:r w:rsidRPr="000F1848">
        <w:t>Hardware interfaces</w:t>
      </w:r>
    </w:p>
    <w:p w:rsidR="0055038C" w:rsidRPr="000F1848" w:rsidRDefault="0055038C" w:rsidP="000F1848">
      <w:r w:rsidRPr="000F1848">
        <w:t>A list of must-have features</w:t>
      </w:r>
    </w:p>
    <w:p w:rsidR="0055038C" w:rsidRPr="000F1848" w:rsidRDefault="0055038C" w:rsidP="000F1848">
      <w:r w:rsidRPr="000F1848">
        <w:t>Unique app features</w:t>
      </w:r>
    </w:p>
    <w:p w:rsidR="0055038C" w:rsidRPr="000F1848" w:rsidRDefault="0055038C" w:rsidP="000F1848">
      <w:r w:rsidRPr="000F1848">
        <w:t>Internal and external interfaces</w:t>
      </w:r>
    </w:p>
    <w:p w:rsidR="0055038C" w:rsidRPr="000F1848" w:rsidRDefault="0055038C" w:rsidP="000F1848">
      <w:r w:rsidRPr="000F1848">
        <w:t>Non-functional key metrics</w:t>
      </w:r>
    </w:p>
    <w:p w:rsidR="00130DB5" w:rsidRDefault="000170F5" w:rsidP="000F1848">
      <w:pPr>
        <w:sectPr w:rsidR="00130DB5" w:rsidSect="00A8297A">
          <w:type w:val="continuous"/>
          <w:pgSz w:w="12240" w:h="15840"/>
          <w:pgMar w:top="1134" w:right="851" w:bottom="1134" w:left="1134" w:header="708" w:footer="708" w:gutter="0"/>
          <w:cols w:num="2" w:space="708"/>
          <w:docGrid w:linePitch="360"/>
        </w:sectPr>
      </w:pPr>
      <w:r>
        <w:t>Acceptance criteria</w:t>
      </w:r>
    </w:p>
    <w:p w:rsidR="0055038C" w:rsidRPr="000F1848" w:rsidRDefault="0055038C" w:rsidP="00130DB5">
      <w:pPr>
        <w:pStyle w:val="Heading2"/>
      </w:pPr>
      <w:bookmarkStart w:id="106" w:name="_Toc162815252"/>
      <w:bookmarkStart w:id="107" w:name="_Toc162815752"/>
      <w:bookmarkStart w:id="108" w:name="_Toc162816293"/>
      <w:r w:rsidRPr="000F1848">
        <w:t>Step 8: Deploy Prototyping and Wireframing</w:t>
      </w:r>
      <w:bookmarkEnd w:id="106"/>
      <w:bookmarkEnd w:id="107"/>
      <w:bookmarkEnd w:id="108"/>
    </w:p>
    <w:p w:rsidR="0055038C" w:rsidRPr="000F1848" w:rsidRDefault="0055038C" w:rsidP="000F1848">
      <w:r w:rsidRPr="000F1848">
        <w:t>Prototyping and wireframing let you design the user flow of user interfaces and basic app functions.It also lets you test and validate layouts and transitions between app pages.</w:t>
      </w:r>
    </w:p>
    <w:p w:rsidR="0055038C" w:rsidRPr="000F1848" w:rsidRDefault="0055038C" w:rsidP="000F1848">
      <w:r w:rsidRPr="000F1848">
        <w:t>Step 9: Validate the App Requirements</w:t>
      </w:r>
    </w:p>
    <w:p w:rsidR="0055038C" w:rsidRPr="000F1848" w:rsidRDefault="0055038C" w:rsidP="000F1848">
      <w:r w:rsidRPr="000F1848">
        <w:t>Validation is a quality control process you use before launching the final product based on your requirements.The prototype app collects feedback from stakeholders, and you can invite stakeholders to verify that the app meets the documented requirements. Use the feedback for the final step.</w:t>
      </w:r>
    </w:p>
    <w:p w:rsidR="0055038C" w:rsidRPr="000F1848" w:rsidRDefault="0055038C" w:rsidP="00130DB5">
      <w:pPr>
        <w:pStyle w:val="Heading2"/>
      </w:pPr>
      <w:bookmarkStart w:id="109" w:name="_Toc162815253"/>
      <w:bookmarkStart w:id="110" w:name="_Toc162815753"/>
      <w:bookmarkStart w:id="111" w:name="_Toc162816294"/>
      <w:r w:rsidRPr="000F1848">
        <w:t>Step 10: Apply Agile Methodology</w:t>
      </w:r>
      <w:bookmarkEnd w:id="109"/>
      <w:bookmarkEnd w:id="110"/>
      <w:bookmarkEnd w:id="111"/>
    </w:p>
    <w:p w:rsidR="0055038C" w:rsidRPr="000F1848" w:rsidRDefault="0055038C" w:rsidP="000F1848">
      <w:r w:rsidRPr="000F1848">
        <w:t>Agile methodology in requirements-gathering means you’ll always adapt the requirements document as per the feedback from stakeholders, testing, and initial product releases.</w:t>
      </w:r>
    </w:p>
    <w:p w:rsidR="000F5B88" w:rsidRPr="000F1848" w:rsidRDefault="0055038C" w:rsidP="000F1848">
      <w:r w:rsidRPr="000F1848">
        <w:t xml:space="preserve">Agile methodology focuses on user experience and constant testing and validation to further improve your </w:t>
      </w:r>
      <w:r w:rsidR="000F5B88" w:rsidRPr="000F1848">
        <w:t>application.</w:t>
      </w:r>
    </w:p>
    <w:p w:rsidR="000F5B88" w:rsidRPr="000F1848" w:rsidRDefault="000F5B88" w:rsidP="000F1848">
      <w:r w:rsidRPr="000F1848">
        <w:br w:type="page"/>
      </w:r>
    </w:p>
    <w:p w:rsidR="000F1848" w:rsidRPr="000F1848" w:rsidRDefault="00A8297A" w:rsidP="000170F5">
      <w:pPr>
        <w:pStyle w:val="Heading1"/>
      </w:pPr>
      <w:bookmarkStart w:id="112" w:name="_Toc162815254"/>
      <w:bookmarkStart w:id="113" w:name="_Toc162815754"/>
      <w:bookmarkStart w:id="114" w:name="_Toc162816295"/>
      <w:r>
        <w:t xml:space="preserve">6. </w:t>
      </w:r>
      <w:r w:rsidR="000F5B88" w:rsidRPr="000F1848">
        <w:t xml:space="preserve">Study how to estimate mobile </w:t>
      </w:r>
      <w:r w:rsidR="000F5B88" w:rsidRPr="00A8297A">
        <w:t>app</w:t>
      </w:r>
      <w:r w:rsidR="000F5B88" w:rsidRPr="000F1848">
        <w:t xml:space="preserve"> development cost</w:t>
      </w:r>
      <w:bookmarkEnd w:id="112"/>
      <w:bookmarkEnd w:id="113"/>
      <w:bookmarkEnd w:id="114"/>
    </w:p>
    <w:p w:rsidR="00EA68E4" w:rsidRDefault="000F1848" w:rsidP="00EA68E4">
      <w:r w:rsidRPr="000F1848">
        <w:t>Let’s break down the different stages involved in a mobile app development project. This way we’ll get a good understanding of how app development costs are formed.</w:t>
      </w:r>
    </w:p>
    <w:p w:rsidR="00EA68E4" w:rsidRDefault="00EA68E4" w:rsidP="00EA68E4">
      <w:pPr>
        <w:pStyle w:val="Heading2"/>
      </w:pPr>
      <w:bookmarkStart w:id="115" w:name="_Toc162815255"/>
      <w:bookmarkStart w:id="116" w:name="_Toc162815755"/>
      <w:bookmarkStart w:id="117" w:name="_Toc162816296"/>
      <w:r>
        <w:t>1. Initial Development Phases - Cost Impact</w:t>
      </w:r>
      <w:bookmarkEnd w:id="115"/>
      <w:bookmarkEnd w:id="116"/>
      <w:bookmarkEnd w:id="117"/>
    </w:p>
    <w:p w:rsidR="00EA68E4" w:rsidRDefault="00EA68E4" w:rsidP="00EA68E4">
      <w:r w:rsidRPr="00EA68E4">
        <w:rPr>
          <w:rStyle w:val="Heading3Char"/>
        </w:rPr>
        <w:t>Discovery</w:t>
      </w:r>
      <w:r>
        <w:t>: Low cost - Lays the foundation for the entire project, minimizing rework and development time later.</w:t>
      </w:r>
    </w:p>
    <w:p w:rsidR="00EA68E4" w:rsidRDefault="00EA68E4" w:rsidP="00EA68E4">
      <w:r w:rsidRPr="00EA68E4">
        <w:rPr>
          <w:rStyle w:val="Heading3Char"/>
        </w:rPr>
        <w:t>Design (UI/UX)</w:t>
      </w:r>
      <w:r>
        <w:t>: Moderate cost - Defines the app's look and feel, impacting development complexity. Poor design choices can lead to costly revisions.</w:t>
      </w:r>
    </w:p>
    <w:p w:rsidR="00EA68E4" w:rsidRDefault="00EA68E4" w:rsidP="00EA68E4">
      <w:r w:rsidRPr="00EA68E4">
        <w:rPr>
          <w:rStyle w:val="Heading3Char"/>
        </w:rPr>
        <w:t>Development &amp; Infrastructure</w:t>
      </w:r>
      <w:r>
        <w:t>: High cost -  Most time-intensive stage, involving coding, integrations, and infrastructure setup. Complexity directly affects development effort and cost.</w:t>
      </w:r>
    </w:p>
    <w:p w:rsidR="00EA68E4" w:rsidRDefault="00EA68E4" w:rsidP="00EA68E4">
      <w:r w:rsidRPr="00EA68E4">
        <w:rPr>
          <w:rStyle w:val="Heading3Char"/>
        </w:rPr>
        <w:t>Testing &amp; Quality Assurance</w:t>
      </w:r>
      <w:r>
        <w:t>: Moderate cost - Crucial for a polished app but can be expensive if bugs are found late in development.</w:t>
      </w:r>
    </w:p>
    <w:p w:rsidR="00EA68E4" w:rsidRDefault="00EA68E4" w:rsidP="00EA68E4">
      <w:r w:rsidRPr="00EA68E4">
        <w:rPr>
          <w:rStyle w:val="Heading3Char"/>
        </w:rPr>
        <w:t>Publishing</w:t>
      </w:r>
      <w:r>
        <w:t>: Low cost - Relatively inexpensive to submit the app to stores, but marketing costs for user acquisition are separate.</w:t>
      </w:r>
    </w:p>
    <w:p w:rsidR="00EA68E4" w:rsidRDefault="00EA68E4" w:rsidP="00EA68E4">
      <w:pPr>
        <w:pStyle w:val="Heading2"/>
      </w:pPr>
      <w:bookmarkStart w:id="118" w:name="_Toc162815256"/>
      <w:bookmarkStart w:id="119" w:name="_Toc162815756"/>
      <w:bookmarkStart w:id="120" w:name="_Toc162816297"/>
      <w:r>
        <w:t>2. Ongoing Maintenance Costs</w:t>
      </w:r>
      <w:bookmarkEnd w:id="118"/>
      <w:bookmarkEnd w:id="119"/>
      <w:bookmarkEnd w:id="120"/>
    </w:p>
    <w:p w:rsidR="00EA68E4" w:rsidRDefault="00EA68E4" w:rsidP="00EA68E4">
      <w:r>
        <w:t>Maintenance typically costs 15-20% of the total development cost annually. However, the first year can be as high as 50%.</w:t>
      </w:r>
      <w:r w:rsidR="00942F05">
        <w:t>Costs include;</w:t>
      </w:r>
    </w:p>
    <w:p w:rsidR="00942F05" w:rsidRDefault="00942F05" w:rsidP="00942F05">
      <w:pPr>
        <w:pStyle w:val="ListParagraph"/>
        <w:numPr>
          <w:ilvl w:val="0"/>
          <w:numId w:val="36"/>
        </w:numPr>
      </w:pPr>
      <w:r>
        <w:t>Hosting fees to keep the app server operational.</w:t>
      </w:r>
    </w:p>
    <w:p w:rsidR="00942F05" w:rsidRDefault="00942F05" w:rsidP="00942F05">
      <w:pPr>
        <w:pStyle w:val="ListParagraph"/>
        <w:numPr>
          <w:ilvl w:val="0"/>
          <w:numId w:val="36"/>
        </w:numPr>
      </w:pPr>
      <w:r>
        <w:t>Customer support to address user inquiries and resolve issues.</w:t>
      </w:r>
    </w:p>
    <w:p w:rsidR="00942F05" w:rsidRDefault="00942F05" w:rsidP="00942F05">
      <w:pPr>
        <w:pStyle w:val="ListParagraph"/>
        <w:numPr>
          <w:ilvl w:val="0"/>
          <w:numId w:val="36"/>
        </w:numPr>
      </w:pPr>
      <w:r>
        <w:t>Regular updates to add new features, improve functionality, and fix bugs.</w:t>
      </w:r>
    </w:p>
    <w:p w:rsidR="00942F05" w:rsidRDefault="00942F05" w:rsidP="00942F05">
      <w:pPr>
        <w:pStyle w:val="ListParagraph"/>
        <w:numPr>
          <w:ilvl w:val="0"/>
          <w:numId w:val="36"/>
        </w:numPr>
      </w:pPr>
      <w:r>
        <w:t>Support for the latest versions of third-party services integrated into the app.</w:t>
      </w:r>
    </w:p>
    <w:p w:rsidR="00942F05" w:rsidRDefault="00942F05" w:rsidP="00942F05">
      <w:pPr>
        <w:pStyle w:val="ListParagraph"/>
        <w:numPr>
          <w:ilvl w:val="0"/>
          <w:numId w:val="36"/>
        </w:numPr>
      </w:pPr>
      <w:r>
        <w:t>Performance updates to optimize speed, stability, and user experience.</w:t>
      </w:r>
    </w:p>
    <w:p w:rsidR="00EA68E4" w:rsidRDefault="00EA68E4" w:rsidP="00EA68E4">
      <w:pPr>
        <w:pStyle w:val="Heading2"/>
      </w:pPr>
      <w:bookmarkStart w:id="121" w:name="_Toc162815257"/>
      <w:bookmarkStart w:id="122" w:name="_Toc162815757"/>
      <w:bookmarkStart w:id="123" w:name="_Toc162816298"/>
      <w:r>
        <w:t>3. Additional Costs to Consider</w:t>
      </w:r>
      <w:r w:rsidR="00142BBB">
        <w:t xml:space="preserve"> in long term</w:t>
      </w:r>
      <w:bookmarkEnd w:id="121"/>
      <w:bookmarkEnd w:id="122"/>
      <w:bookmarkEnd w:id="123"/>
    </w:p>
    <w:p w:rsidR="00EA68E4" w:rsidRDefault="00EA68E4" w:rsidP="00EA68E4">
      <w:r>
        <w:t>User acquisition and engagement (marketing expenses)</w:t>
      </w:r>
    </w:p>
    <w:p w:rsidR="00EA68E4" w:rsidRDefault="00EA68E4" w:rsidP="00EA68E4">
      <w:r>
        <w:t>App content localization and internationalization (translation and cultural adaptation)</w:t>
      </w:r>
    </w:p>
    <w:p w:rsidR="00EA68E4" w:rsidRDefault="00EA68E4" w:rsidP="00EA68E4">
      <w:r>
        <w:t>Legal and intellectual property protection (trademark registration, copyright protection, etc.)</w:t>
      </w:r>
    </w:p>
    <w:p w:rsidR="00EA68E4" w:rsidRDefault="00EA68E4" w:rsidP="00EA68E4">
      <w:r>
        <w:t>Scalability and future development (upgrading infrastructure</w:t>
      </w:r>
      <w:r w:rsidR="00BC0D8E">
        <w:t xml:space="preserve"> in case of growth</w:t>
      </w:r>
      <w:r>
        <w:t xml:space="preserve"> and adding features)</w:t>
      </w:r>
    </w:p>
    <w:p w:rsidR="00EA68E4" w:rsidRDefault="00EA68E4" w:rsidP="00EA68E4">
      <w:pPr>
        <w:pStyle w:val="Heading2"/>
      </w:pPr>
      <w:bookmarkStart w:id="124" w:name="_Toc162815258"/>
      <w:bookmarkStart w:id="125" w:name="_Toc162815758"/>
      <w:bookmarkStart w:id="126" w:name="_Toc162816299"/>
      <w:r>
        <w:t>4. Factors Influencing Cost</w:t>
      </w:r>
      <w:bookmarkEnd w:id="124"/>
      <w:bookmarkEnd w:id="125"/>
      <w:bookmarkEnd w:id="126"/>
    </w:p>
    <w:p w:rsidR="00EA68E4" w:rsidRDefault="00942F05" w:rsidP="00EA68E4">
      <w:r>
        <w:t xml:space="preserve">I. </w:t>
      </w:r>
      <w:r w:rsidR="00EA68E4">
        <w:t>Development method (traditional vs. no-code vs. low-code)</w:t>
      </w:r>
    </w:p>
    <w:p w:rsidR="00942F05" w:rsidRDefault="00BC0D8E" w:rsidP="00BC0D8E">
      <w:pPr>
        <w:ind w:firstLine="720"/>
      </w:pPr>
      <w:r>
        <w:t xml:space="preserve">- </w:t>
      </w:r>
      <w:r w:rsidR="00942F05">
        <w:t>Traditional Coding (Highest Cost):</w:t>
      </w:r>
      <w:r w:rsidR="00942F05" w:rsidRPr="00942F05">
        <w:t xml:space="preserve"> </w:t>
      </w:r>
      <w:r w:rsidR="00942F05">
        <w:t>involves writing code from scratch using programming languages,Offers most flexibility but requires skilled developers.</w:t>
      </w:r>
    </w:p>
    <w:p w:rsidR="00942F05" w:rsidRDefault="00BC0D8E" w:rsidP="00BC0D8E">
      <w:pPr>
        <w:ind w:firstLine="720"/>
      </w:pPr>
      <w:r>
        <w:t xml:space="preserve">- </w:t>
      </w:r>
      <w:r w:rsidR="00942F05">
        <w:t>No-Code (Lowest Cost): Enable the creation of functional apps without the need for extensive coding knowledge, pre-built components and visual interfaces that allow users to create apps by simply dragging and dropping elements. Quick and affordable, but limited customization.</w:t>
      </w:r>
    </w:p>
    <w:p w:rsidR="00942F05" w:rsidRDefault="00BC0D8E" w:rsidP="00BC0D8E">
      <w:pPr>
        <w:ind w:firstLine="720"/>
      </w:pPr>
      <w:r>
        <w:t xml:space="preserve">- </w:t>
      </w:r>
      <w:r w:rsidR="00942F05">
        <w:t>Low-Code (Mid-Range Cost): lies between traditional coding and no-code development Balances customization with faster development.</w:t>
      </w:r>
    </w:p>
    <w:p w:rsidR="00EA68E4" w:rsidRDefault="00942F05" w:rsidP="00EA68E4">
      <w:r>
        <w:t xml:space="preserve">II. </w:t>
      </w:r>
      <w:r w:rsidR="00EA68E4">
        <w:t>App requirements (complexity, features, screens)</w:t>
      </w:r>
      <w:r w:rsidR="00BC0D8E">
        <w:t>: More complex features (login systems, payments, social media feeds) and advanced UI elements increase development time and cost.</w:t>
      </w:r>
    </w:p>
    <w:p w:rsidR="00EA68E4" w:rsidRDefault="00EA68E4" w:rsidP="00EA68E4">
      <w:r>
        <w:t>I</w:t>
      </w:r>
      <w:r w:rsidR="00942F05">
        <w:t xml:space="preserve">II. </w:t>
      </w:r>
      <w:r w:rsidR="00BC0D8E">
        <w:t>I</w:t>
      </w:r>
      <w:r>
        <w:t>ndustry-specific requirements</w:t>
      </w:r>
      <w:r w:rsidR="00BC0D8E">
        <w:t>:</w:t>
      </w:r>
      <w:r w:rsidR="00BC0D8E" w:rsidRPr="00BC0D8E">
        <w:t xml:space="preserve"> </w:t>
      </w:r>
      <w:r w:rsidR="00BC0D8E">
        <w:t>requirements like security for healthcare apps can add complexity and cost.</w:t>
      </w:r>
    </w:p>
    <w:p w:rsidR="00EA68E4" w:rsidRDefault="00942F05" w:rsidP="00EA68E4">
      <w:r>
        <w:t xml:space="preserve">IV. </w:t>
      </w:r>
      <w:r w:rsidR="00EA68E4">
        <w:t>Licensing and third-party integrations</w:t>
      </w:r>
      <w:r w:rsidR="00BC0D8E">
        <w:t>: Integrating external services (payment gateways, maps) adds development and potentially licensing fees.</w:t>
      </w:r>
    </w:p>
    <w:p w:rsidR="00EA68E4" w:rsidRDefault="00942F05" w:rsidP="00EA68E4">
      <w:r>
        <w:t xml:space="preserve">V. </w:t>
      </w:r>
      <w:r w:rsidR="00EA68E4">
        <w:t>Backend infrastructure</w:t>
      </w:r>
      <w:r w:rsidR="00BC0D8E">
        <w:t>:  Building a robust backend to handle user load and future growth impacts cost.</w:t>
      </w:r>
    </w:p>
    <w:p w:rsidR="00EA68E4" w:rsidRDefault="00942F05" w:rsidP="00EA68E4">
      <w:r>
        <w:t xml:space="preserve">VI. </w:t>
      </w:r>
      <w:r w:rsidR="00EA68E4">
        <w:t>Security and data protection measures</w:t>
      </w:r>
      <w:r w:rsidR="00BC0D8E">
        <w:t>: Implementing strong security measures to protect user data is crucial and can be expensive.</w:t>
      </w:r>
    </w:p>
    <w:p w:rsidR="00BC0D8E" w:rsidRDefault="00942F05" w:rsidP="00BC0D8E">
      <w:r>
        <w:t xml:space="preserve">VII. </w:t>
      </w:r>
      <w:r w:rsidR="00EA68E4">
        <w:t>Target audience platform (iOS vs. Android)</w:t>
      </w:r>
    </w:p>
    <w:p w:rsidR="00EA68E4" w:rsidRDefault="00BC0D8E" w:rsidP="00EA68E4">
      <w:r>
        <w:t xml:space="preserve">VIII. </w:t>
      </w:r>
      <w:r w:rsidR="00EA68E4">
        <w:t>Team and Contract Types</w:t>
      </w:r>
      <w:r>
        <w:t xml:space="preserve">: </w:t>
      </w:r>
      <w:r w:rsidR="00EA68E4">
        <w:t>T</w:t>
      </w:r>
      <w:r>
        <w:t xml:space="preserve">eam size, skills, and seniority, </w:t>
      </w:r>
      <w:r w:rsidR="00EA68E4">
        <w:t>Contract type (fixed term vs. ongoing)</w:t>
      </w:r>
    </w:p>
    <w:p w:rsidR="00EA68E4" w:rsidRDefault="00BC0D8E" w:rsidP="00EA68E4">
      <w:r>
        <w:t xml:space="preserve">IX. </w:t>
      </w:r>
      <w:r w:rsidR="00EA68E4">
        <w:t>Location and outsourcing (affect pricing models like hourly rate vs. fixed cost)</w:t>
      </w:r>
    </w:p>
    <w:p w:rsidR="00EA68E4" w:rsidRDefault="00EA68E4" w:rsidP="00EA68E4">
      <w:pPr>
        <w:pStyle w:val="Heading2"/>
      </w:pPr>
      <w:bookmarkStart w:id="127" w:name="_Toc162815259"/>
      <w:bookmarkStart w:id="128" w:name="_Toc162815759"/>
      <w:bookmarkStart w:id="129" w:name="_Toc162816300"/>
      <w:r>
        <w:t>6. Conclusion</w:t>
      </w:r>
      <w:bookmarkEnd w:id="127"/>
      <w:bookmarkEnd w:id="128"/>
      <w:bookmarkEnd w:id="129"/>
    </w:p>
    <w:p w:rsidR="002E6E10" w:rsidRDefault="00EA68E4" w:rsidP="00EA68E4">
      <w:r>
        <w:t>Consider the entire app lifecycle cost, not just initial development. This helps with budgeting and finding the right development partner for your business needs. Remember, an app is an investment, and cost is a major factor in its success.</w:t>
      </w:r>
    </w:p>
    <w:p w:rsidR="002E6E10" w:rsidRDefault="002E6E10" w:rsidP="000F1848"/>
    <w:p w:rsidR="002E6E10" w:rsidRDefault="002E6E10" w:rsidP="000F1848"/>
    <w:p w:rsidR="002E6E10" w:rsidRDefault="002E6E10">
      <w:r>
        <w:br w:type="page"/>
      </w:r>
    </w:p>
    <w:p w:rsidR="002E6E10" w:rsidRDefault="002E6E10" w:rsidP="002E6E10"/>
    <w:p w:rsidR="002E6E10" w:rsidRDefault="002E6E10" w:rsidP="002E6E10">
      <w:r>
        <w:t> </w:t>
      </w:r>
    </w:p>
    <w:p w:rsidR="002E6E10" w:rsidRDefault="002E6E10" w:rsidP="00D57B97">
      <w:pPr>
        <w:pStyle w:val="Heading1"/>
      </w:pPr>
      <w:r>
        <w:t>Reference</w:t>
      </w:r>
      <w:r w:rsidR="00D57B97">
        <w:t>s</w:t>
      </w:r>
    </w:p>
    <w:p w:rsidR="00D57B97" w:rsidRDefault="00812243" w:rsidP="002E6E10">
      <w:hyperlink r:id="rId27" w:history="1">
        <w:r w:rsidR="00D57B97" w:rsidRPr="000F5CDE">
          <w:rPr>
            <w:rStyle w:val="Hyperlink"/>
          </w:rPr>
          <w:t>https://aws.amazon.com/compare/the-difference-between-web-apps-native-apps-and-hybrid-apps/</w:t>
        </w:r>
      </w:hyperlink>
    </w:p>
    <w:p w:rsidR="00D57B97" w:rsidRDefault="00812243" w:rsidP="002E6E10">
      <w:hyperlink r:id="rId28" w:history="1">
        <w:r w:rsidR="00D57B97" w:rsidRPr="000F5CDE">
          <w:rPr>
            <w:rStyle w:val="Hyperlink"/>
          </w:rPr>
          <w:t>https://ellow.io/best-programming-language-for-mobile-app-development/</w:t>
        </w:r>
      </w:hyperlink>
    </w:p>
    <w:p w:rsidR="002E6E10" w:rsidRDefault="00812243" w:rsidP="002E6E10">
      <w:hyperlink r:id="rId29" w:history="1">
        <w:r w:rsidR="00D57B97" w:rsidRPr="000F5CDE">
          <w:rPr>
            <w:rStyle w:val="Hyperlink"/>
          </w:rPr>
          <w:t>https://www.choicely.com/blog/how-to-estimate-your-total-app-development-costs-free-app-cost-calculator</w:t>
        </w:r>
      </w:hyperlink>
    </w:p>
    <w:p w:rsidR="00D57B97" w:rsidRDefault="00D57B97" w:rsidP="002E6E10"/>
    <w:p w:rsidR="00F61B1E" w:rsidRPr="000F1848" w:rsidRDefault="00F61B1E" w:rsidP="002E6E10"/>
    <w:sectPr w:rsidR="00F61B1E" w:rsidRPr="000F1848" w:rsidSect="00A8297A">
      <w:type w:val="continuous"/>
      <w:pgSz w:w="12240" w:h="15840"/>
      <w:pgMar w:top="1134" w:right="851"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2243" w:rsidRDefault="00812243" w:rsidP="00CD08CA">
      <w:pPr>
        <w:spacing w:after="0" w:line="240" w:lineRule="auto"/>
      </w:pPr>
      <w:r>
        <w:separator/>
      </w:r>
    </w:p>
  </w:endnote>
  <w:endnote w:type="continuationSeparator" w:id="0">
    <w:p w:rsidR="00812243" w:rsidRDefault="00812243" w:rsidP="00CD0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8019098"/>
      <w:docPartObj>
        <w:docPartGallery w:val="Page Numbers (Bottom of Page)"/>
        <w:docPartUnique/>
      </w:docPartObj>
    </w:sdtPr>
    <w:sdtEndPr>
      <w:rPr>
        <w:noProof/>
      </w:rPr>
    </w:sdtEndPr>
    <w:sdtContent>
      <w:p w:rsidR="003402C4" w:rsidRDefault="003402C4">
        <w:pPr>
          <w:pStyle w:val="Footer"/>
          <w:jc w:val="right"/>
        </w:pPr>
        <w:r>
          <w:fldChar w:fldCharType="begin"/>
        </w:r>
        <w:r>
          <w:instrText xml:space="preserve"> PAGE   \* MERGEFORMAT </w:instrText>
        </w:r>
        <w:r>
          <w:fldChar w:fldCharType="separate"/>
        </w:r>
        <w:r w:rsidR="00812243">
          <w:rPr>
            <w:noProof/>
          </w:rPr>
          <w:t>1</w:t>
        </w:r>
        <w:r>
          <w:rPr>
            <w:noProof/>
          </w:rPr>
          <w:fldChar w:fldCharType="end"/>
        </w:r>
      </w:p>
    </w:sdtContent>
  </w:sdt>
  <w:p w:rsidR="003402C4" w:rsidRDefault="003402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2243" w:rsidRDefault="00812243" w:rsidP="00CD08CA">
      <w:pPr>
        <w:spacing w:after="0" w:line="240" w:lineRule="auto"/>
      </w:pPr>
      <w:r>
        <w:separator/>
      </w:r>
    </w:p>
  </w:footnote>
  <w:footnote w:type="continuationSeparator" w:id="0">
    <w:p w:rsidR="00812243" w:rsidRDefault="00812243" w:rsidP="00CD08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54FB4"/>
    <w:multiLevelType w:val="multilevel"/>
    <w:tmpl w:val="0ACA5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44DB0"/>
    <w:multiLevelType w:val="multilevel"/>
    <w:tmpl w:val="42BE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461E7"/>
    <w:multiLevelType w:val="multilevel"/>
    <w:tmpl w:val="4C6AE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A86917"/>
    <w:multiLevelType w:val="multilevel"/>
    <w:tmpl w:val="D06A29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D81F66"/>
    <w:multiLevelType w:val="multilevel"/>
    <w:tmpl w:val="89A8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C417B3"/>
    <w:multiLevelType w:val="multilevel"/>
    <w:tmpl w:val="DD86D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A10063"/>
    <w:multiLevelType w:val="multilevel"/>
    <w:tmpl w:val="EEB6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D9602F"/>
    <w:multiLevelType w:val="multilevel"/>
    <w:tmpl w:val="85326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6D28B6"/>
    <w:multiLevelType w:val="multilevel"/>
    <w:tmpl w:val="F0EC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E15BC8"/>
    <w:multiLevelType w:val="multilevel"/>
    <w:tmpl w:val="B426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CC0779"/>
    <w:multiLevelType w:val="multilevel"/>
    <w:tmpl w:val="D03E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8F5E9E"/>
    <w:multiLevelType w:val="multilevel"/>
    <w:tmpl w:val="4260B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937594"/>
    <w:multiLevelType w:val="multilevel"/>
    <w:tmpl w:val="00807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EE60BC"/>
    <w:multiLevelType w:val="multilevel"/>
    <w:tmpl w:val="D4ECD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322C89"/>
    <w:multiLevelType w:val="multilevel"/>
    <w:tmpl w:val="759EA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100B63"/>
    <w:multiLevelType w:val="multilevel"/>
    <w:tmpl w:val="1F08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BC5081"/>
    <w:multiLevelType w:val="multilevel"/>
    <w:tmpl w:val="5538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793BE7"/>
    <w:multiLevelType w:val="multilevel"/>
    <w:tmpl w:val="7BA4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DB1614"/>
    <w:multiLevelType w:val="multilevel"/>
    <w:tmpl w:val="6A0CD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0300BA"/>
    <w:multiLevelType w:val="hybridMultilevel"/>
    <w:tmpl w:val="20D60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F54D4E"/>
    <w:multiLevelType w:val="multilevel"/>
    <w:tmpl w:val="E73ED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F04549"/>
    <w:multiLevelType w:val="multilevel"/>
    <w:tmpl w:val="7EAE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003E5C"/>
    <w:multiLevelType w:val="hybridMultilevel"/>
    <w:tmpl w:val="8AD44B66"/>
    <w:lvl w:ilvl="0" w:tplc="391690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691ABD"/>
    <w:multiLevelType w:val="multilevel"/>
    <w:tmpl w:val="D0E2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4C71A7F"/>
    <w:multiLevelType w:val="hybridMultilevel"/>
    <w:tmpl w:val="822A1DE0"/>
    <w:lvl w:ilvl="0" w:tplc="579423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2F3EA6"/>
    <w:multiLevelType w:val="multilevel"/>
    <w:tmpl w:val="744C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E96E70"/>
    <w:multiLevelType w:val="hybridMultilevel"/>
    <w:tmpl w:val="246CA40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1170A3"/>
    <w:multiLevelType w:val="multilevel"/>
    <w:tmpl w:val="D7F0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865BC0"/>
    <w:multiLevelType w:val="multilevel"/>
    <w:tmpl w:val="595A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FF0487"/>
    <w:multiLevelType w:val="multilevel"/>
    <w:tmpl w:val="D56E7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D67FA7"/>
    <w:multiLevelType w:val="multilevel"/>
    <w:tmpl w:val="D6B6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0A5564"/>
    <w:multiLevelType w:val="multilevel"/>
    <w:tmpl w:val="35CC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163565"/>
    <w:multiLevelType w:val="multilevel"/>
    <w:tmpl w:val="4F329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F332B0"/>
    <w:multiLevelType w:val="multilevel"/>
    <w:tmpl w:val="7996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154BE1"/>
    <w:multiLevelType w:val="multilevel"/>
    <w:tmpl w:val="79CAA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C327B25"/>
    <w:multiLevelType w:val="hybridMultilevel"/>
    <w:tmpl w:val="114E5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536FD0"/>
    <w:multiLevelType w:val="multilevel"/>
    <w:tmpl w:val="90B61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CA2004"/>
    <w:multiLevelType w:val="hybridMultilevel"/>
    <w:tmpl w:val="B9E4D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32"/>
  </w:num>
  <w:num w:numId="3">
    <w:abstractNumId w:val="11"/>
  </w:num>
  <w:num w:numId="4">
    <w:abstractNumId w:val="18"/>
  </w:num>
  <w:num w:numId="5">
    <w:abstractNumId w:val="29"/>
  </w:num>
  <w:num w:numId="6">
    <w:abstractNumId w:val="36"/>
  </w:num>
  <w:num w:numId="7">
    <w:abstractNumId w:val="9"/>
  </w:num>
  <w:num w:numId="8">
    <w:abstractNumId w:val="1"/>
  </w:num>
  <w:num w:numId="9">
    <w:abstractNumId w:val="27"/>
  </w:num>
  <w:num w:numId="10">
    <w:abstractNumId w:val="15"/>
  </w:num>
  <w:num w:numId="11">
    <w:abstractNumId w:val="28"/>
  </w:num>
  <w:num w:numId="12">
    <w:abstractNumId w:val="5"/>
  </w:num>
  <w:num w:numId="13">
    <w:abstractNumId w:val="12"/>
  </w:num>
  <w:num w:numId="14">
    <w:abstractNumId w:val="25"/>
  </w:num>
  <w:num w:numId="15">
    <w:abstractNumId w:val="13"/>
  </w:num>
  <w:num w:numId="16">
    <w:abstractNumId w:val="10"/>
  </w:num>
  <w:num w:numId="17">
    <w:abstractNumId w:val="21"/>
  </w:num>
  <w:num w:numId="18">
    <w:abstractNumId w:val="17"/>
  </w:num>
  <w:num w:numId="19">
    <w:abstractNumId w:val="14"/>
  </w:num>
  <w:num w:numId="20">
    <w:abstractNumId w:val="20"/>
  </w:num>
  <w:num w:numId="21">
    <w:abstractNumId w:val="2"/>
  </w:num>
  <w:num w:numId="22">
    <w:abstractNumId w:val="3"/>
  </w:num>
  <w:num w:numId="23">
    <w:abstractNumId w:val="23"/>
  </w:num>
  <w:num w:numId="24">
    <w:abstractNumId w:val="7"/>
  </w:num>
  <w:num w:numId="25">
    <w:abstractNumId w:val="34"/>
  </w:num>
  <w:num w:numId="26">
    <w:abstractNumId w:val="4"/>
  </w:num>
  <w:num w:numId="27">
    <w:abstractNumId w:val="33"/>
  </w:num>
  <w:num w:numId="28">
    <w:abstractNumId w:val="16"/>
  </w:num>
  <w:num w:numId="29">
    <w:abstractNumId w:val="6"/>
  </w:num>
  <w:num w:numId="30">
    <w:abstractNumId w:val="31"/>
  </w:num>
  <w:num w:numId="31">
    <w:abstractNumId w:val="30"/>
  </w:num>
  <w:num w:numId="32">
    <w:abstractNumId w:val="0"/>
  </w:num>
  <w:num w:numId="33">
    <w:abstractNumId w:val="8"/>
  </w:num>
  <w:num w:numId="34">
    <w:abstractNumId w:val="22"/>
  </w:num>
  <w:num w:numId="35">
    <w:abstractNumId w:val="37"/>
  </w:num>
  <w:num w:numId="36">
    <w:abstractNumId w:val="24"/>
  </w:num>
  <w:num w:numId="37">
    <w:abstractNumId w:val="19"/>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38C"/>
    <w:rsid w:val="00003DC9"/>
    <w:rsid w:val="000170F5"/>
    <w:rsid w:val="00053C7A"/>
    <w:rsid w:val="00085BB1"/>
    <w:rsid w:val="00094FEA"/>
    <w:rsid w:val="000B0C44"/>
    <w:rsid w:val="000F1848"/>
    <w:rsid w:val="000F5B88"/>
    <w:rsid w:val="00130DB5"/>
    <w:rsid w:val="00142BBB"/>
    <w:rsid w:val="002E4F13"/>
    <w:rsid w:val="002E6E10"/>
    <w:rsid w:val="003402C4"/>
    <w:rsid w:val="00450BC6"/>
    <w:rsid w:val="00530C94"/>
    <w:rsid w:val="0055038C"/>
    <w:rsid w:val="0056763E"/>
    <w:rsid w:val="00577FC0"/>
    <w:rsid w:val="00594D47"/>
    <w:rsid w:val="00606F39"/>
    <w:rsid w:val="00620D62"/>
    <w:rsid w:val="00664A61"/>
    <w:rsid w:val="006E1700"/>
    <w:rsid w:val="007267C2"/>
    <w:rsid w:val="007B7CA1"/>
    <w:rsid w:val="007E78E8"/>
    <w:rsid w:val="00812243"/>
    <w:rsid w:val="00942F05"/>
    <w:rsid w:val="009444A2"/>
    <w:rsid w:val="00952ABB"/>
    <w:rsid w:val="009678CE"/>
    <w:rsid w:val="00A8297A"/>
    <w:rsid w:val="00B75A16"/>
    <w:rsid w:val="00BB7E75"/>
    <w:rsid w:val="00BC0D8E"/>
    <w:rsid w:val="00C374A7"/>
    <w:rsid w:val="00CD08CA"/>
    <w:rsid w:val="00D57B97"/>
    <w:rsid w:val="00D62790"/>
    <w:rsid w:val="00E6253B"/>
    <w:rsid w:val="00EA68E4"/>
    <w:rsid w:val="00F61B1E"/>
    <w:rsid w:val="00FA1457"/>
    <w:rsid w:val="00FD3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A81CE1-FDBB-4302-A460-E4CC2A606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038C"/>
  </w:style>
  <w:style w:type="paragraph" w:styleId="Heading1">
    <w:name w:val="heading 1"/>
    <w:basedOn w:val="Normal"/>
    <w:next w:val="Normal"/>
    <w:link w:val="Heading1Char"/>
    <w:autoRedefine/>
    <w:uiPriority w:val="9"/>
    <w:qFormat/>
    <w:rsid w:val="00A8297A"/>
    <w:pPr>
      <w:keepNext/>
      <w:keepLines/>
      <w:spacing w:before="240" w:after="0"/>
      <w:jc w:val="center"/>
      <w:outlineLvl w:val="0"/>
    </w:pPr>
    <w:rPr>
      <w:rFonts w:ascii="Arial Black" w:eastAsiaTheme="majorEastAsia" w:hAnsi="Arial Black" w:cstheme="majorBidi"/>
      <w:b/>
      <w:color w:val="000000" w:themeColor="text1"/>
      <w:sz w:val="26"/>
      <w:szCs w:val="32"/>
    </w:rPr>
  </w:style>
  <w:style w:type="paragraph" w:styleId="Heading2">
    <w:name w:val="heading 2"/>
    <w:basedOn w:val="Normal"/>
    <w:next w:val="Normal"/>
    <w:link w:val="Heading2Char"/>
    <w:autoRedefine/>
    <w:uiPriority w:val="9"/>
    <w:unhideWhenUsed/>
    <w:qFormat/>
    <w:rsid w:val="003402C4"/>
    <w:pPr>
      <w:keepNext/>
      <w:keepLines/>
      <w:spacing w:before="40" w:after="0"/>
      <w:ind w:left="720"/>
      <w:outlineLvl w:val="1"/>
    </w:pPr>
    <w:rPr>
      <w:rFonts w:ascii="Arial Black" w:eastAsiaTheme="majorEastAsia" w:hAnsi="Arial Black" w:cstheme="majorBidi"/>
      <w:color w:val="000000" w:themeColor="text1"/>
      <w:sz w:val="24"/>
      <w:szCs w:val="26"/>
    </w:rPr>
  </w:style>
  <w:style w:type="paragraph" w:styleId="Heading3">
    <w:name w:val="heading 3"/>
    <w:basedOn w:val="Normal"/>
    <w:next w:val="Normal"/>
    <w:link w:val="Heading3Char"/>
    <w:uiPriority w:val="9"/>
    <w:unhideWhenUsed/>
    <w:qFormat/>
    <w:rsid w:val="00B75A16"/>
    <w:pPr>
      <w:keepNext/>
      <w:keepLines/>
      <w:spacing w:before="40" w:after="0"/>
      <w:outlineLvl w:val="2"/>
    </w:pPr>
    <w:rPr>
      <w:rFonts w:ascii="Arial Black" w:eastAsiaTheme="majorEastAsia" w:hAnsi="Arial Black" w:cstheme="majorBidi"/>
      <w:color w:val="000000" w:themeColor="text1"/>
      <w:szCs w:val="24"/>
    </w:rPr>
  </w:style>
  <w:style w:type="paragraph" w:styleId="Heading4">
    <w:name w:val="heading 4"/>
    <w:basedOn w:val="Normal"/>
    <w:next w:val="Normal"/>
    <w:link w:val="Heading4Char"/>
    <w:uiPriority w:val="9"/>
    <w:unhideWhenUsed/>
    <w:qFormat/>
    <w:rsid w:val="000F184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38C"/>
    <w:pPr>
      <w:ind w:left="720"/>
      <w:contextualSpacing/>
    </w:pPr>
  </w:style>
  <w:style w:type="paragraph" w:styleId="NormalWeb">
    <w:name w:val="Normal (Web)"/>
    <w:basedOn w:val="Normal"/>
    <w:uiPriority w:val="99"/>
    <w:unhideWhenUsed/>
    <w:rsid w:val="005503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038C"/>
    <w:rPr>
      <w:b/>
      <w:bCs/>
    </w:rPr>
  </w:style>
  <w:style w:type="character" w:customStyle="1" w:styleId="Heading3Char">
    <w:name w:val="Heading 3 Char"/>
    <w:basedOn w:val="DefaultParagraphFont"/>
    <w:link w:val="Heading3"/>
    <w:uiPriority w:val="9"/>
    <w:rsid w:val="00B75A16"/>
    <w:rPr>
      <w:rFonts w:ascii="Arial Black" w:eastAsiaTheme="majorEastAsia" w:hAnsi="Arial Black" w:cstheme="majorBidi"/>
      <w:color w:val="000000" w:themeColor="text1"/>
      <w:szCs w:val="24"/>
    </w:rPr>
  </w:style>
  <w:style w:type="character" w:styleId="Hyperlink">
    <w:name w:val="Hyperlink"/>
    <w:basedOn w:val="DefaultParagraphFont"/>
    <w:uiPriority w:val="99"/>
    <w:unhideWhenUsed/>
    <w:rsid w:val="000F5B88"/>
    <w:rPr>
      <w:color w:val="0000FF"/>
      <w:u w:val="single"/>
    </w:rPr>
  </w:style>
  <w:style w:type="character" w:customStyle="1" w:styleId="Heading2Char">
    <w:name w:val="Heading 2 Char"/>
    <w:basedOn w:val="DefaultParagraphFont"/>
    <w:link w:val="Heading2"/>
    <w:uiPriority w:val="9"/>
    <w:rsid w:val="003402C4"/>
    <w:rPr>
      <w:rFonts w:ascii="Arial Black" w:eastAsiaTheme="majorEastAsia" w:hAnsi="Arial Black" w:cstheme="majorBidi"/>
      <w:color w:val="000000" w:themeColor="text1"/>
      <w:sz w:val="24"/>
      <w:szCs w:val="26"/>
    </w:rPr>
  </w:style>
  <w:style w:type="character" w:customStyle="1" w:styleId="Heading4Char">
    <w:name w:val="Heading 4 Char"/>
    <w:basedOn w:val="DefaultParagraphFont"/>
    <w:link w:val="Heading4"/>
    <w:uiPriority w:val="9"/>
    <w:rsid w:val="000F1848"/>
    <w:rPr>
      <w:rFonts w:asciiTheme="majorHAnsi" w:eastAsiaTheme="majorEastAsia" w:hAnsiTheme="majorHAnsi" w:cstheme="majorBidi"/>
      <w:i/>
      <w:iCs/>
      <w:color w:val="2E74B5" w:themeColor="accent1" w:themeShade="BF"/>
    </w:rPr>
  </w:style>
  <w:style w:type="paragraph" w:customStyle="1" w:styleId="msonormal0">
    <w:name w:val="msonormal"/>
    <w:basedOn w:val="Normal"/>
    <w:rsid w:val="000F184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F1848"/>
    <w:rPr>
      <w:color w:val="800080"/>
      <w:u w:val="single"/>
    </w:rPr>
  </w:style>
  <w:style w:type="character" w:styleId="Emphasis">
    <w:name w:val="Emphasis"/>
    <w:basedOn w:val="DefaultParagraphFont"/>
    <w:uiPriority w:val="20"/>
    <w:qFormat/>
    <w:rsid w:val="000F1848"/>
    <w:rPr>
      <w:i/>
      <w:iCs/>
    </w:rPr>
  </w:style>
  <w:style w:type="character" w:customStyle="1" w:styleId="hs-cta-wrapper">
    <w:name w:val="hs-cta-wrapper"/>
    <w:basedOn w:val="DefaultParagraphFont"/>
    <w:rsid w:val="000F1848"/>
  </w:style>
  <w:style w:type="character" w:customStyle="1" w:styleId="hs-cta-node">
    <w:name w:val="hs-cta-node"/>
    <w:basedOn w:val="DefaultParagraphFont"/>
    <w:rsid w:val="000F1848"/>
  </w:style>
  <w:style w:type="table" w:customStyle="1" w:styleId="TableGrid">
    <w:name w:val="TableGrid"/>
    <w:rsid w:val="000B0C44"/>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8297A"/>
    <w:rPr>
      <w:rFonts w:ascii="Arial Black" w:eastAsiaTheme="majorEastAsia" w:hAnsi="Arial Black" w:cstheme="majorBidi"/>
      <w:b/>
      <w:color w:val="000000" w:themeColor="text1"/>
      <w:sz w:val="26"/>
      <w:szCs w:val="32"/>
    </w:rPr>
  </w:style>
  <w:style w:type="paragraph" w:styleId="TOC1">
    <w:name w:val="toc 1"/>
    <w:basedOn w:val="Normal"/>
    <w:next w:val="Normal"/>
    <w:autoRedefine/>
    <w:uiPriority w:val="39"/>
    <w:unhideWhenUsed/>
    <w:rsid w:val="00530C94"/>
    <w:pPr>
      <w:tabs>
        <w:tab w:val="left" w:pos="440"/>
        <w:tab w:val="right" w:leader="dot" w:pos="10245"/>
      </w:tabs>
      <w:spacing w:after="100"/>
      <w:jc w:val="center"/>
    </w:pPr>
    <w:rPr>
      <w:b/>
    </w:rPr>
  </w:style>
  <w:style w:type="paragraph" w:styleId="TOC2">
    <w:name w:val="toc 2"/>
    <w:basedOn w:val="Normal"/>
    <w:next w:val="Normal"/>
    <w:autoRedefine/>
    <w:uiPriority w:val="39"/>
    <w:unhideWhenUsed/>
    <w:rsid w:val="00CD08CA"/>
    <w:pPr>
      <w:spacing w:after="100"/>
      <w:ind w:left="220"/>
    </w:pPr>
  </w:style>
  <w:style w:type="paragraph" w:styleId="Header">
    <w:name w:val="header"/>
    <w:basedOn w:val="Normal"/>
    <w:link w:val="HeaderChar"/>
    <w:uiPriority w:val="99"/>
    <w:unhideWhenUsed/>
    <w:rsid w:val="00CD08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8CA"/>
  </w:style>
  <w:style w:type="paragraph" w:styleId="Footer">
    <w:name w:val="footer"/>
    <w:basedOn w:val="Normal"/>
    <w:link w:val="FooterChar"/>
    <w:uiPriority w:val="99"/>
    <w:unhideWhenUsed/>
    <w:rsid w:val="00CD08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8CA"/>
  </w:style>
  <w:style w:type="paragraph" w:styleId="TOC3">
    <w:name w:val="toc 3"/>
    <w:basedOn w:val="Normal"/>
    <w:next w:val="Normal"/>
    <w:autoRedefine/>
    <w:uiPriority w:val="39"/>
    <w:unhideWhenUsed/>
    <w:rsid w:val="00D57B9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376091">
      <w:bodyDiv w:val="1"/>
      <w:marLeft w:val="0"/>
      <w:marRight w:val="0"/>
      <w:marTop w:val="0"/>
      <w:marBottom w:val="0"/>
      <w:divBdr>
        <w:top w:val="none" w:sz="0" w:space="0" w:color="auto"/>
        <w:left w:val="none" w:sz="0" w:space="0" w:color="auto"/>
        <w:bottom w:val="none" w:sz="0" w:space="0" w:color="auto"/>
        <w:right w:val="none" w:sz="0" w:space="0" w:color="auto"/>
      </w:divBdr>
    </w:div>
    <w:div w:id="464547866">
      <w:bodyDiv w:val="1"/>
      <w:marLeft w:val="0"/>
      <w:marRight w:val="0"/>
      <w:marTop w:val="0"/>
      <w:marBottom w:val="0"/>
      <w:divBdr>
        <w:top w:val="none" w:sz="0" w:space="0" w:color="auto"/>
        <w:left w:val="none" w:sz="0" w:space="0" w:color="auto"/>
        <w:bottom w:val="none" w:sz="0" w:space="0" w:color="auto"/>
        <w:right w:val="none" w:sz="0" w:space="0" w:color="auto"/>
      </w:divBdr>
    </w:div>
    <w:div w:id="642782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choicely.com/blog/how-to-estimate-your-total-app-development-costs-free-app-cost-calcula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3.png"/><Relationship Id="rId28" Type="http://schemas.openxmlformats.org/officeDocument/2006/relationships/hyperlink" Target="https://ellow.io/best-programming-language-for-mobile-app-development/" TargetMode="External"/><Relationship Id="rId10" Type="http://schemas.openxmlformats.org/officeDocument/2006/relationships/image" Target="media/image3.jp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Asumu22/group-15" TargetMode="External"/><Relationship Id="rId22" Type="http://schemas.openxmlformats.org/officeDocument/2006/relationships/image" Target="media/image12.png"/><Relationship Id="rId27" Type="http://schemas.openxmlformats.org/officeDocument/2006/relationships/hyperlink" Target="https://aws.amazon.com/compare/the-difference-between-web-apps-native-apps-and-hybrid-app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44F4CA-9999-414F-891E-C588CC77C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21</Pages>
  <Words>4446</Words>
  <Characters>25348</Characters>
  <Application>Microsoft Office Word</Application>
  <DocSecurity>0</DocSecurity>
  <Lines>211</Lines>
  <Paragraphs>59</Paragraphs>
  <ScaleCrop>false</ScaleCrop>
  <HeadingPairs>
    <vt:vector size="4" baseType="variant">
      <vt:variant>
        <vt:lpstr>Title</vt:lpstr>
      </vt:variant>
      <vt:variant>
        <vt:i4>1</vt:i4>
      </vt:variant>
      <vt:variant>
        <vt:lpstr>Headings</vt:lpstr>
      </vt:variant>
      <vt:variant>
        <vt:i4>53</vt:i4>
      </vt:variant>
    </vt:vector>
  </HeadingPairs>
  <TitlesOfParts>
    <vt:vector size="54" baseType="lpstr">
      <vt:lpstr/>
      <vt:lpstr>Review and compare the major types of mobile apps and their differences </vt:lpstr>
      <vt:lpstr>    Comparison </vt:lpstr>
      <vt:lpstr>    Choosing the Right Option:</vt:lpstr>
      <vt:lpstr>Reviewing and Comparing Mobile App Programming Languages</vt:lpstr>
      <vt:lpstr>    1. Swift </vt:lpstr>
      <vt:lpstr>    2. Kotlin</vt:lpstr>
      <vt:lpstr>    3. Java</vt:lpstr>
      <vt:lpstr>    4. Dart </vt:lpstr>
      <vt:lpstr>    5. JavaScript </vt:lpstr>
      <vt:lpstr>    6. C#</vt:lpstr>
      <vt:lpstr>    7. Objective-C</vt:lpstr>
      <vt:lpstr>    8. Python</vt:lpstr>
      <vt:lpstr>        Others languages like Ruby , LISP,  Malboge, Go  exist.</vt:lpstr>
      <vt:lpstr>        Native App Development:</vt:lpstr>
      <vt:lpstr>        Languages:</vt:lpstr>
      <vt:lpstr>        Cross-Platform App Development:</vt:lpstr>
      <vt:lpstr>        Languages:</vt:lpstr>
      <vt:lpstr>        Progressive Web App (PWA) Development:</vt:lpstr>
      <vt:lpstr>    Choosing the Right Language:</vt:lpstr>
      <vt:lpstr>    Conclusion:</vt:lpstr>
      <vt:lpstr>3. Review and compare mobile app development frameworks by comparing their key f</vt:lpstr>
      <vt:lpstr>    A Comparison of Mobile App Development Frameworks</vt:lpstr>
      <vt:lpstr>    Swift (Native)</vt:lpstr>
      <vt:lpstr>    Kotlin Native</vt:lpstr>
      <vt:lpstr>    Xamarin</vt:lpstr>
      <vt:lpstr>    Ionic</vt:lpstr>
      <vt:lpstr>    React Native</vt:lpstr>
      <vt:lpstr>    Flutter</vt:lpstr>
      <vt:lpstr>    Choosing the Ideal Framework:</vt:lpstr>
      <vt:lpstr>4. Study mobile application architectures and design patterns</vt:lpstr>
      <vt:lpstr>    Architectural Patterns:</vt:lpstr>
      <vt:lpstr>        Apple’s MVC Design Pattern(variant)</vt:lpstr>
      <vt:lpstr>        Advantage over MVC:</vt:lpstr>
      <vt:lpstr>        Disadvantage of MVP:</vt:lpstr>
      <vt:lpstr>    Other Important Patterns:</vt:lpstr>
      <vt:lpstr>    Choosing the right design pattern </vt:lpstr>
      <vt:lpstr>5. Study how to collect and analyse user requirements for a mobile application (</vt:lpstr>
      <vt:lpstr>    Step 1: Define Your App Idea and Purpose</vt:lpstr>
      <vt:lpstr>    Step 2: Gather and Align the App and Business Objectives or Goals</vt:lpstr>
      <vt:lpstr>    Step 3: Run a Market Analysis and Competitor Analysis</vt:lpstr>
      <vt:lpstr>    Step 4: Determine a User Persona Scenarios</vt:lpstr>
      <vt:lpstr>    Step 5: Gather and Prioritise Functional and Non-Functional Requirements</vt:lpstr>
      <vt:lpstr>    Step 6: Design Use Cases and other UML diagram</vt:lpstr>
      <vt:lpstr>    Step 7: Write an App Requirements Document</vt:lpstr>
      <vt:lpstr>    Step 8: Deploy Prototyping and Wireframing</vt:lpstr>
      <vt:lpstr>    Step 10: Apply Agile Methodology</vt:lpstr>
      <vt:lpstr>6. Study how to estimate mobile app development cost</vt:lpstr>
      <vt:lpstr>    1. Initial Development Phases - Cost Impact</vt:lpstr>
      <vt:lpstr>    2. Ongoing Maintenance Costs</vt:lpstr>
      <vt:lpstr>    3. Additional Costs to Consider in long term</vt:lpstr>
      <vt:lpstr>    4. Factors Influencing Cost</vt:lpstr>
      <vt:lpstr>    6. Conclusion</vt:lpstr>
      <vt:lpstr>References</vt:lpstr>
    </vt:vector>
  </TitlesOfParts>
  <Company/>
  <LinksUpToDate>false</LinksUpToDate>
  <CharactersWithSpaces>29735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Kongnyuy Raymond</dc:creator>
  <cp:keywords/>
  <dc:description/>
  <cp:lastModifiedBy>El-Groups 237</cp:lastModifiedBy>
  <cp:revision>5</cp:revision>
  <cp:lastPrinted>2024-04-01T15:24:00Z</cp:lastPrinted>
  <dcterms:created xsi:type="dcterms:W3CDTF">2024-04-01T15:24:00Z</dcterms:created>
  <dcterms:modified xsi:type="dcterms:W3CDTF">2024-04-01T15:29:00Z</dcterms:modified>
</cp:coreProperties>
</file>