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C89" w:rsidRPr="001E0C89" w:rsidRDefault="001E0C89" w:rsidP="001E0C89">
      <w:pPr>
        <w:shd w:val="clear" w:color="auto" w:fill="F5F5F5"/>
        <w:spacing w:before="45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s-ES"/>
        </w:rPr>
      </w:pPr>
      <w:r>
        <w:rPr>
          <w:rFonts w:ascii="Arial" w:eastAsia="Times New Roman" w:hAnsi="Arial" w:cs="Arial"/>
          <w:color w:val="333333"/>
          <w:sz w:val="36"/>
          <w:szCs w:val="36"/>
          <w:lang w:eastAsia="es-ES"/>
        </w:rPr>
        <w:t>Ejercicio</w:t>
      </w:r>
      <w:r w:rsidR="00DB72FC">
        <w:rPr>
          <w:rFonts w:ascii="Arial" w:eastAsia="Times New Roman" w:hAnsi="Arial" w:cs="Arial"/>
          <w:color w:val="333333"/>
          <w:sz w:val="36"/>
          <w:szCs w:val="36"/>
          <w:lang w:eastAsia="es-ES"/>
        </w:rPr>
        <w:t xml:space="preserve"> Git</w:t>
      </w:r>
    </w:p>
    <w:p w:rsidR="00E2105B" w:rsidRP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una carpeta llamada </w:t>
      </w:r>
      <w:proofErr w:type="spellStart"/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destruc</w:t>
      </w:r>
      <w:r w:rsidR="007C279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c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ion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E2105B" w:rsidRPr="00E2105B" w:rsidRDefault="00DB72FC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B72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Entra en esa carpeta</w:t>
      </w:r>
    </w:p>
    <w:p w:rsidR="00E2105B" w:rsidRP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Inicializa un repositorio de git vacío.</w:t>
      </w:r>
    </w:p>
    <w:p w:rsidR="00E2105B" w:rsidRP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 archivo llamado </w:t>
      </w:r>
      <w:r w:rsid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hecho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="00DB72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ejecuta </w:t>
      </w:r>
      <w:r w:rsidR="00DB72FC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 status</w:t>
      </w:r>
    </w:p>
    <w:p w:rsidR="00E2105B" w:rsidRP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Elimin</w:t>
      </w:r>
      <w:r w:rsidR="00DB72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ese archivo del directorio de traba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jo</w:t>
      </w:r>
      <w:r w:rsidR="00DB72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ejecuta de nuevo </w:t>
      </w:r>
      <w:r w:rsidR="00DB72FC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 status</w:t>
      </w:r>
      <w:r w:rsidR="007B7B54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</w:p>
    <w:p w:rsidR="00E2105B" w:rsidRP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un archivo llamado </w:t>
      </w:r>
      <w:r w:rsid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almacena_me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  <w:r w:rsidR="007B7B54" w:rsidRP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y ejecuta </w:t>
      </w:r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 status</w:t>
      </w:r>
    </w:p>
    <w:p w:rsidR="00E2105B" w:rsidRP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Añadir </w:t>
      </w:r>
      <w:r w:rsid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almacena_me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r w:rsidR="007B7B54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área</w:t>
      </w:r>
      <w:r w:rsidR="007B7B54" w:rsidRP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y ejecuta </w:t>
      </w:r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 status</w:t>
      </w:r>
    </w:p>
    <w:p w:rsidR="00E2105B" w:rsidRP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Mueve </w:t>
      </w:r>
      <w:r w:rsid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almacena_me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desde el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area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directorio de </w:t>
      </w:r>
      <w:r w:rsidR="005743F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trabajo</w:t>
      </w:r>
    </w:p>
    <w:p w:rsidR="00E2105B" w:rsidRP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Añadir </w:t>
      </w:r>
      <w:r w:rsid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almacena_me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area</w:t>
      </w:r>
      <w:proofErr w:type="spellEnd"/>
      <w:r w:rsidR="007B7B54" w:rsidRP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y ejecuta </w:t>
      </w:r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 status</w:t>
      </w:r>
    </w:p>
    <w:p w:rsidR="00E2105B" w:rsidRP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Eliminar </w:t>
      </w:r>
      <w:r w:rsid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almacena_me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del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área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y</w:t>
      </w:r>
      <w:r w:rsidR="007B7B5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 del directorio de trabajo y ejecuta </w:t>
      </w:r>
      <w:r w:rsidR="007B7B54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 status</w:t>
      </w:r>
    </w:p>
    <w:p w:rsidR="00E2105B" w:rsidRP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 nuevo archivo llamado 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commit_me.txt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E2105B" w:rsidRDefault="00E2105B" w:rsidP="00283417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Añadir 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commit_me.txt 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area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:rsidR="00E2105B" w:rsidRPr="00E2105B" w:rsidRDefault="00E2105B" w:rsidP="00283417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Confirmar con el mensaje "añadiendo commit_me.txt".</w:t>
      </w:r>
    </w:p>
    <w:p w:rsidR="00E2105B" w:rsidRP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otro archivo llamado </w:t>
      </w:r>
      <w:r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segundo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.txt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E2105B" w:rsidRDefault="00E2105B" w:rsidP="00E221F9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Añade </w:t>
      </w:r>
      <w:r w:rsid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segundo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.txt 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al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staging</w:t>
      </w:r>
      <w:proofErr w:type="spellEnd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</w:t>
      </w:r>
      <w:proofErr w:type="spellStart"/>
      <w:r w:rsidRPr="00E2105B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area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:rsidR="00E2105B" w:rsidRPr="00E2105B" w:rsidRDefault="00E2105B" w:rsidP="00E221F9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"añadiendo </w:t>
      </w:r>
      <w:r w:rsidR="00DB72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segundo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.txt".</w:t>
      </w:r>
    </w:p>
    <w:p w:rsidR="00E2105B" w:rsidRP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Revis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 los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previos con 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git log </w:t>
      </w:r>
      <w:r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–</w:t>
      </w:r>
      <w:proofErr w:type="spellStart"/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oneline</w:t>
      </w:r>
      <w:proofErr w:type="spellEnd"/>
      <w:r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para ver el identificador único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de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cada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uno de </w:t>
      </w:r>
      <w:r w:rsidR="00DB72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ellos.</w:t>
      </w:r>
    </w:p>
    <w:p w:rsidR="00E2105B" w:rsidRPr="00E2105B" w:rsidRDefault="00E2105B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Usando </w:t>
      </w:r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git </w:t>
      </w:r>
      <w:proofErr w:type="spellStart"/>
      <w:r w:rsidRPr="00E2105B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reset</w:t>
      </w:r>
      <w:proofErr w:type="spellEnd"/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,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deshaz</w:t>
      </w:r>
      <w:r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5B37E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el anterior </w:t>
      </w:r>
      <w:proofErr w:type="spellStart"/>
      <w:r w:rsidR="005B37E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="00DB72FC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A5535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de forma que no se eliminen los archivos modificados en dicho </w:t>
      </w:r>
      <w:proofErr w:type="spellStart"/>
      <w:r w:rsidR="00A5535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="00A5535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C9051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y ejecuta </w:t>
      </w:r>
      <w:r w:rsidR="00C90511" w:rsidRPr="00DB72FC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 status</w:t>
      </w:r>
    </w:p>
    <w:p w:rsidR="00E2105B" w:rsidRPr="00E2105B" w:rsidRDefault="005743F4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lo que sea necesario para modificar </w:t>
      </w:r>
      <w:r w:rsidRPr="005743F4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segundo.txt</w:t>
      </w:r>
      <w:r w:rsidRPr="005743F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, añadirle dos líneas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volverlo a preparar para el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</w:p>
    <w:p w:rsidR="00E2105B" w:rsidRPr="00E2105B" w:rsidRDefault="005B37E9" w:rsidP="00E2105B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="00E2105B"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"Intentando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hacer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="00E2105B" w:rsidRPr="00E2105B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 nuevo".</w:t>
      </w:r>
    </w:p>
    <w:p w:rsidR="005B37E9" w:rsidRDefault="005B37E9" w:rsidP="00C03A84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Utilizando git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reset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deshaz el anterior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para que los cambios </w:t>
      </w:r>
      <w:r w:rsidRPr="005B37E9">
        <w:rPr>
          <w:rFonts w:ascii="Arial" w:eastAsia="Times New Roman" w:hAnsi="Arial" w:cs="Arial"/>
          <w:b/>
          <w:color w:val="333333"/>
          <w:sz w:val="24"/>
          <w:szCs w:val="24"/>
          <w:lang w:eastAsia="es-ES"/>
        </w:rPr>
        <w:t>no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formen parte del directorio de trabajo</w:t>
      </w:r>
      <w:r w:rsidR="00C90511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bookmarkStart w:id="0" w:name="_GoBack"/>
      <w:bookmarkEnd w:id="0"/>
    </w:p>
    <w:p w:rsidR="005743F4" w:rsidRPr="00E2105B" w:rsidRDefault="005743F4" w:rsidP="00C03A84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Por último, crea en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github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un repositorio remoto para subir este ejercicio y súbelo con </w:t>
      </w:r>
      <w:r w:rsidRPr="005743F4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git </w:t>
      </w:r>
      <w:proofErr w:type="spellStart"/>
      <w:r w:rsidRPr="005743F4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push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sectPr w:rsidR="005743F4" w:rsidRPr="00E21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B3887"/>
    <w:multiLevelType w:val="multilevel"/>
    <w:tmpl w:val="90C0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355FA2"/>
    <w:multiLevelType w:val="multilevel"/>
    <w:tmpl w:val="46884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89"/>
    <w:rsid w:val="00006366"/>
    <w:rsid w:val="001E0C89"/>
    <w:rsid w:val="00332255"/>
    <w:rsid w:val="0039514F"/>
    <w:rsid w:val="00436451"/>
    <w:rsid w:val="005743F4"/>
    <w:rsid w:val="005B37E9"/>
    <w:rsid w:val="007B7B54"/>
    <w:rsid w:val="007C279C"/>
    <w:rsid w:val="00A5535E"/>
    <w:rsid w:val="00C90511"/>
    <w:rsid w:val="00DB72FC"/>
    <w:rsid w:val="00E2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2FD93"/>
  <w15:chartTrackingRefBased/>
  <w15:docId w15:val="{C8148AF3-66E7-4ACA-B3A0-EF6034C5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E0C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E0C8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E0C8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E0C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5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usuario</cp:lastModifiedBy>
  <cp:revision>9</cp:revision>
  <dcterms:created xsi:type="dcterms:W3CDTF">2019-06-30T11:48:00Z</dcterms:created>
  <dcterms:modified xsi:type="dcterms:W3CDTF">2020-11-26T17:17:00Z</dcterms:modified>
</cp:coreProperties>
</file>