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8D" w:rsidRPr="0005678D" w:rsidRDefault="0013123A" w:rsidP="0005678D">
      <w:pPr>
        <w:shd w:val="clear" w:color="auto" w:fill="F5F5F5"/>
        <w:spacing w:before="150" w:after="60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</w:pPr>
      <w:r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{Ejercicio</w:t>
      </w:r>
      <w:r w:rsidR="000150C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0 </w:t>
      </w:r>
      <w:r w:rsid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de </w:t>
      </w:r>
      <w:r w:rsidR="00215EE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Git</w:t>
      </w:r>
      <w:r w:rsidR="00215EED"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}</w:t>
      </w:r>
      <w:r w:rsidR="000A133F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- Ramas</w:t>
      </w:r>
    </w:p>
    <w:p w:rsidR="000A133F" w:rsidRPr="000A133F" w:rsidRDefault="000A133F" w:rsidP="000A133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En el repositorio empezando crea una rama llamada </w:t>
      </w:r>
      <w:r w:rsidRPr="00A55DD4">
        <w:rPr>
          <w:rStyle w:val="nfasisintenso"/>
        </w:rPr>
        <w:t>bug</w:t>
      </w:r>
    </w:p>
    <w:p w:rsidR="000A133F" w:rsidRPr="000A133F" w:rsidRDefault="000A133F" w:rsidP="000A133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Cámbiate a esa rama y crea un par de archivos</w:t>
      </w:r>
    </w:p>
    <w:p w:rsidR="000A133F" w:rsidRPr="000A133F" w:rsidRDefault="000A133F" w:rsidP="000A133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Añádelos a la </w:t>
      </w:r>
      <w:proofErr w:type="spellStart"/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haz </w:t>
      </w:r>
      <w:proofErr w:type="spellStart"/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0A133F" w:rsidRPr="000A133F" w:rsidRDefault="000A133F" w:rsidP="000A133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Vuelve a la rama </w:t>
      </w:r>
      <w:r w:rsidRPr="00A55DD4">
        <w:rPr>
          <w:rStyle w:val="nfasisintenso"/>
        </w:rPr>
        <w:t>master</w:t>
      </w: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fusiona los cambios de la rama </w:t>
      </w:r>
      <w:r w:rsidRPr="00A55DD4">
        <w:rPr>
          <w:rStyle w:val="nfasisintenso"/>
        </w:rPr>
        <w:t>bug</w:t>
      </w:r>
    </w:p>
    <w:p w:rsidR="000A133F" w:rsidRDefault="000A133F" w:rsidP="000A133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Elimina la rama </w:t>
      </w:r>
      <w:r w:rsidRPr="00A55DD4">
        <w:rPr>
          <w:rStyle w:val="nfasisintenso"/>
        </w:rPr>
        <w:t>bug</w:t>
      </w: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0A133F" w:rsidRPr="000A133F" w:rsidRDefault="000A133F" w:rsidP="000A133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</w:t>
      </w: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rea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una rama</w:t>
      </w: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llamada </w:t>
      </w:r>
      <w:proofErr w:type="spellStart"/>
      <w:r w:rsidRPr="00A55DD4">
        <w:rPr>
          <w:rStyle w:val="nfasisintenso"/>
        </w:rPr>
        <w:t>otrobug</w:t>
      </w:r>
      <w:proofErr w:type="spellEnd"/>
    </w:p>
    <w:p w:rsidR="000A133F" w:rsidRPr="000A133F" w:rsidRDefault="000A133F" w:rsidP="000A133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Cámbiate a esa rama y crea un archivo, añade a </w:t>
      </w:r>
      <w:proofErr w:type="spellStart"/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</w:t>
      </w:r>
      <w:proofErr w:type="spellStart"/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0A133F" w:rsidRPr="000A133F" w:rsidRDefault="000A133F" w:rsidP="000A133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Vuelve a la rama </w:t>
      </w:r>
      <w:r w:rsidRPr="00A55DD4">
        <w:rPr>
          <w:rStyle w:val="nfasisintenso"/>
        </w:rPr>
        <w:t>master</w:t>
      </w: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crea otro archivo, añade a </w:t>
      </w:r>
      <w:proofErr w:type="spellStart"/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</w:t>
      </w:r>
      <w:proofErr w:type="spellStart"/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0A133F" w:rsidRPr="000A133F" w:rsidRDefault="000A133F" w:rsidP="000A133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el historial de TODOS </w:t>
      </w: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los </w:t>
      </w:r>
      <w:proofErr w:type="spellStart"/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en modo gráfico</w:t>
      </w:r>
    </w:p>
    <w:p w:rsidR="00C0629A" w:rsidRDefault="000A133F" w:rsidP="000A133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A133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Fusiona las dos ramas</w:t>
      </w:r>
    </w:p>
    <w:p w:rsidR="00F606C0" w:rsidRPr="00F606C0" w:rsidRDefault="00F606C0" w:rsidP="00F606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</w:t>
      </w:r>
      <w:r w:rsidRPr="00F606C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una rama llamada </w:t>
      </w:r>
      <w:r w:rsidRPr="00A55DD4">
        <w:rPr>
          <w:rStyle w:val="nfasisintenso"/>
        </w:rPr>
        <w:t>des</w:t>
      </w:r>
      <w:bookmarkStart w:id="0" w:name="_GoBack"/>
      <w:bookmarkEnd w:id="0"/>
      <w:r w:rsidRPr="00A55DD4">
        <w:rPr>
          <w:rStyle w:val="nfasisintenso"/>
        </w:rPr>
        <w:t>arrollo</w:t>
      </w:r>
    </w:p>
    <w:p w:rsidR="00F606C0" w:rsidRPr="00F606C0" w:rsidRDefault="00F606C0" w:rsidP="00F606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F606C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Ahora modifica un archivo en ambas ramas (modifica la misma línea en las dos), recuerda que debes hacer un </w:t>
      </w:r>
      <w:proofErr w:type="spellStart"/>
      <w:r w:rsidRPr="00F606C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F606C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en cada una de ellas</w:t>
      </w:r>
    </w:p>
    <w:p w:rsidR="00F606C0" w:rsidRDefault="00F606C0" w:rsidP="00F606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F606C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Una vez hecho eso, fusiona, y a ver </w:t>
      </w:r>
      <w:proofErr w:type="spellStart"/>
      <w:r w:rsidRPr="00F606C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que</w:t>
      </w:r>
      <w:proofErr w:type="spellEnd"/>
      <w:r w:rsidRPr="00F606C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gramStart"/>
      <w:r w:rsidRPr="00F606C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pasa....</w:t>
      </w:r>
      <w:proofErr w:type="gramEnd"/>
      <w:r w:rsidRPr="00F606C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sectPr w:rsidR="00F60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8D"/>
    <w:rsid w:val="00006366"/>
    <w:rsid w:val="000150CD"/>
    <w:rsid w:val="0005678D"/>
    <w:rsid w:val="0006613E"/>
    <w:rsid w:val="000A133F"/>
    <w:rsid w:val="001119D8"/>
    <w:rsid w:val="0013123A"/>
    <w:rsid w:val="00215EED"/>
    <w:rsid w:val="002550B0"/>
    <w:rsid w:val="002E00C2"/>
    <w:rsid w:val="004314EB"/>
    <w:rsid w:val="00436451"/>
    <w:rsid w:val="005F00CA"/>
    <w:rsid w:val="006F5BC8"/>
    <w:rsid w:val="00753B00"/>
    <w:rsid w:val="00761A3D"/>
    <w:rsid w:val="007F6C21"/>
    <w:rsid w:val="00A55DD4"/>
    <w:rsid w:val="00A6210F"/>
    <w:rsid w:val="00A9710A"/>
    <w:rsid w:val="00BA7504"/>
    <w:rsid w:val="00C0629A"/>
    <w:rsid w:val="00C31678"/>
    <w:rsid w:val="00C67388"/>
    <w:rsid w:val="00ED5150"/>
    <w:rsid w:val="00F35147"/>
    <w:rsid w:val="00F44A33"/>
    <w:rsid w:val="00F606C0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D8B03-A5D9-412C-B5E4-D054F5E6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5DD4"/>
    <w:rPr>
      <w:i/>
      <w:i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usuario</cp:lastModifiedBy>
  <cp:revision>11</cp:revision>
  <dcterms:created xsi:type="dcterms:W3CDTF">2020-11-19T09:27:00Z</dcterms:created>
  <dcterms:modified xsi:type="dcterms:W3CDTF">2020-11-30T17:17:00Z</dcterms:modified>
</cp:coreProperties>
</file>