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09199" w14:textId="7261E8B8" w:rsidR="001B3B12" w:rsidRPr="008825D8" w:rsidRDefault="001B3B12" w:rsidP="00331A96">
      <w:pPr>
        <w:jc w:val="center"/>
        <w:rPr>
          <w:rFonts w:ascii="Arial" w:hAnsi="Arial" w:cs="Arial"/>
          <w:color w:val="C00000"/>
          <w:sz w:val="32"/>
          <w:szCs w:val="32"/>
        </w:rPr>
      </w:pPr>
      <w:r w:rsidRPr="008825D8">
        <w:rPr>
          <w:rFonts w:ascii="Arial" w:hAnsi="Arial" w:cs="Arial"/>
          <w:color w:val="C00000"/>
          <w:sz w:val="32"/>
          <w:szCs w:val="32"/>
        </w:rPr>
        <w:t>Ejercicios sobre Ramas Git</w:t>
      </w:r>
    </w:p>
    <w:p w14:paraId="7794828C" w14:textId="77777777" w:rsidR="001B3B12" w:rsidRPr="008825D8" w:rsidRDefault="001B3B12" w:rsidP="001B3B12">
      <w:pPr>
        <w:rPr>
          <w:rFonts w:ascii="Arial" w:hAnsi="Arial" w:cs="Arial"/>
          <w:color w:val="C00000"/>
          <w:sz w:val="24"/>
          <w:szCs w:val="24"/>
        </w:rPr>
      </w:pPr>
      <w:r w:rsidRPr="008825D8">
        <w:rPr>
          <w:rFonts w:ascii="Arial" w:hAnsi="Arial" w:cs="Arial"/>
          <w:color w:val="C00000"/>
          <w:sz w:val="24"/>
          <w:szCs w:val="24"/>
        </w:rPr>
        <w:t>Ejercicio:</w:t>
      </w:r>
    </w:p>
    <w:p w14:paraId="2BE522A1" w14:textId="60B09237" w:rsidR="00331A96" w:rsidRPr="008825D8" w:rsidRDefault="001B3B12" w:rsidP="008825D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8825D8">
        <w:rPr>
          <w:rFonts w:ascii="Arial" w:eastAsia="Times New Roman" w:hAnsi="Arial" w:cs="Arial"/>
          <w:sz w:val="24"/>
          <w:szCs w:val="24"/>
          <w:lang w:eastAsia="es-ES"/>
        </w:rPr>
        <w:t>En el repositorio empezando crea una rama que se llame Bug.</w:t>
      </w:r>
    </w:p>
    <w:p w14:paraId="3356CEDD" w14:textId="41286EAA" w:rsidR="009547BD" w:rsidRDefault="008825D8" w:rsidP="008825D8">
      <w:pPr>
        <w:ind w:left="70"/>
        <w:rPr>
          <w:rFonts w:ascii="Arial" w:eastAsia="Times New Roman" w:hAnsi="Arial" w:cs="Arial"/>
          <w:color w:val="0070C0"/>
          <w:sz w:val="20"/>
          <w:szCs w:val="20"/>
          <w:lang w:eastAsia="es-ES"/>
        </w:rPr>
      </w:pPr>
      <w:r w:rsidRPr="008825D8"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Lo primero que hago es un </w:t>
      </w:r>
      <w:proofErr w:type="spellStart"/>
      <w:r w:rsidRPr="008825D8">
        <w:rPr>
          <w:rFonts w:ascii="Arial" w:eastAsia="Times New Roman" w:hAnsi="Arial" w:cs="Arial"/>
          <w:color w:val="0070C0"/>
          <w:sz w:val="20"/>
          <w:szCs w:val="20"/>
          <w:lang w:eastAsia="es-ES"/>
        </w:rPr>
        <w:t>git</w:t>
      </w:r>
      <w:proofErr w:type="spellEnd"/>
      <w:r w:rsidRPr="008825D8"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 status para ver que no hay nada pendiente porque </w:t>
      </w:r>
      <w:proofErr w:type="spellStart"/>
      <w:r w:rsidRPr="008825D8">
        <w:rPr>
          <w:rFonts w:ascii="Arial" w:eastAsia="Times New Roman" w:hAnsi="Arial" w:cs="Arial"/>
          <w:color w:val="0070C0"/>
          <w:sz w:val="20"/>
          <w:szCs w:val="20"/>
          <w:lang w:eastAsia="es-ES"/>
        </w:rPr>
        <w:t>sino</w:t>
      </w:r>
      <w:proofErr w:type="spellEnd"/>
      <w:r w:rsidRPr="008825D8"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 seria complicado de arreglar</w:t>
      </w:r>
    </w:p>
    <w:p w14:paraId="472A56B6" w14:textId="7D26C28D" w:rsidR="008825D8" w:rsidRDefault="008825D8" w:rsidP="008825D8">
      <w:pPr>
        <w:ind w:left="70"/>
        <w:rPr>
          <w:rFonts w:ascii="Arial" w:eastAsia="Times New Roman" w:hAnsi="Arial" w:cs="Arial"/>
          <w:color w:val="0070C0"/>
          <w:sz w:val="20"/>
          <w:szCs w:val="20"/>
          <w:lang w:eastAsia="es-ES"/>
        </w:rPr>
      </w:pPr>
      <w:r w:rsidRPr="008825D8">
        <w:rPr>
          <w:rFonts w:ascii="Arial" w:eastAsia="Times New Roman" w:hAnsi="Arial" w:cs="Arial"/>
          <w:noProof/>
          <w:color w:val="0070C0"/>
          <w:sz w:val="20"/>
          <w:szCs w:val="20"/>
          <w:lang w:eastAsia="es-ES"/>
        </w:rPr>
        <w:drawing>
          <wp:inline distT="0" distB="0" distL="0" distR="0" wp14:anchorId="7ECC9580" wp14:editId="09903AA7">
            <wp:extent cx="5219968" cy="1073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9AB" w14:textId="64572239" w:rsidR="008825D8" w:rsidRDefault="008825D8" w:rsidP="008825D8">
      <w:pPr>
        <w:ind w:left="70"/>
        <w:rPr>
          <w:rFonts w:ascii="Arial" w:eastAsia="Times New Roman" w:hAnsi="Arial" w:cs="Arial"/>
          <w:color w:val="0070C0"/>
          <w:sz w:val="20"/>
          <w:szCs w:val="20"/>
          <w:lang w:eastAsia="es-ES"/>
        </w:rPr>
      </w:pPr>
      <w:r w:rsidRPr="008825D8">
        <w:rPr>
          <w:rFonts w:ascii="Arial" w:eastAsia="Times New Roman" w:hAnsi="Arial" w:cs="Arial"/>
          <w:noProof/>
          <w:color w:val="0070C0"/>
          <w:sz w:val="20"/>
          <w:szCs w:val="20"/>
          <w:lang w:eastAsia="es-ES"/>
        </w:rPr>
        <w:drawing>
          <wp:inline distT="0" distB="0" distL="0" distR="0" wp14:anchorId="2D6F3F38" wp14:editId="1FD909BC">
            <wp:extent cx="5321573" cy="4254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5FF" w14:textId="77777777" w:rsidR="008825D8" w:rsidRPr="008825D8" w:rsidRDefault="008825D8" w:rsidP="008825D8">
      <w:pPr>
        <w:ind w:left="70"/>
        <w:rPr>
          <w:rFonts w:ascii="Arial" w:eastAsia="Times New Roman" w:hAnsi="Arial" w:cs="Arial"/>
          <w:color w:val="0070C0"/>
          <w:sz w:val="20"/>
          <w:szCs w:val="20"/>
          <w:lang w:eastAsia="es-ES"/>
        </w:rPr>
      </w:pPr>
    </w:p>
    <w:p w14:paraId="4CA7A32E" w14:textId="77777777" w:rsidR="008825D8" w:rsidRDefault="008825D8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33B90F8" w14:textId="564FEF61" w:rsidR="00331A96" w:rsidRDefault="001B3B12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Cambiate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a esa rama y crea un par de archivos.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Añadelos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al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staging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área y haz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commit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5EC5B2BA" w14:textId="362C4195" w:rsidR="008825D8" w:rsidRDefault="008825D8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825D8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51B99EE4" wp14:editId="72EAD64D">
            <wp:extent cx="5400040" cy="7372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C379" w14:textId="2EC49FBA" w:rsidR="008825D8" w:rsidRDefault="008825D8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825D8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61AE0D35" wp14:editId="6D3D96D3">
            <wp:extent cx="5207268" cy="387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6568" w14:textId="6477002C" w:rsidR="00E157C7" w:rsidRDefault="00E157C7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E157C7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043BDDE6" wp14:editId="07BC78E8">
            <wp:extent cx="5302523" cy="10922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720C" w14:textId="229CD630" w:rsidR="00E157C7" w:rsidRDefault="00E157C7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E157C7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667C8E12" wp14:editId="536346B8">
            <wp:extent cx="5264421" cy="16256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C501" w14:textId="5027A72B" w:rsidR="00E157C7" w:rsidRDefault="00CB285B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B285B">
        <w:rPr>
          <w:rFonts w:ascii="Arial" w:eastAsia="Times New Roman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38B28A12" wp14:editId="2E2803D4">
            <wp:extent cx="5400040" cy="9474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FD95" w14:textId="2AE5028F" w:rsidR="00CB285B" w:rsidRDefault="00CB285B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B285B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6C4EB7B6" wp14:editId="22EAB8C8">
            <wp:extent cx="5277121" cy="8953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E9D0" w14:textId="6D52E56B" w:rsidR="003045AF" w:rsidRDefault="003045AF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3045AF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789FD275" wp14:editId="06545BD0">
            <wp:extent cx="5400040" cy="16281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362E" w14:textId="2B9D9DF1" w:rsidR="003045AF" w:rsidRDefault="003045AF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3045AF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58C0F287" wp14:editId="7D2505EC">
            <wp:extent cx="5372376" cy="4572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6D0C" w14:textId="7410AD80" w:rsidR="003045AF" w:rsidRDefault="003045AF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3045AF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444E644D" wp14:editId="3B2C3B20">
            <wp:extent cx="5400040" cy="21634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F63F" w14:textId="3DDF9459" w:rsidR="00521A64" w:rsidRDefault="00521A64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454ADC6B" w14:textId="63F6D6A7" w:rsidR="00521A64" w:rsidRDefault="00521A64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0F95A015" w14:textId="7A2B102E" w:rsidR="00521A64" w:rsidRDefault="00521A64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6118AAA5" w14:textId="0A57788D" w:rsidR="00521A64" w:rsidRDefault="00521A64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58B86F52" w14:textId="36937C2C" w:rsidR="00521A64" w:rsidRDefault="00521A64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530F8697" w14:textId="77777777" w:rsidR="00521A64" w:rsidRDefault="00521A64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4BB59897" w14:textId="77777777" w:rsidR="00CB285B" w:rsidRDefault="00CB285B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3F980F5E" w14:textId="1A1BAC3E" w:rsidR="001B3B12" w:rsidRDefault="001B3B12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1B3B1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Vuelve a la rama Master y fusiona los cambios de la rama Bug</w:t>
      </w:r>
    </w:p>
    <w:p w14:paraId="32AB7953" w14:textId="0F7A49C7" w:rsidR="00FE4C08" w:rsidRDefault="00FE4C08" w:rsidP="001B3B12">
      <w:pPr>
        <w:rPr>
          <w:rFonts w:ascii="Arial" w:hAnsi="Arial" w:cs="Arial"/>
          <w:color w:val="0070C0"/>
          <w:sz w:val="24"/>
          <w:szCs w:val="24"/>
        </w:rPr>
      </w:pPr>
      <w:r w:rsidRPr="00FE4C08"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58A3E9BE" wp14:editId="3ECF8302">
            <wp:extent cx="5400040" cy="772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F39" w14:textId="3DFF4877" w:rsidR="00D6108B" w:rsidRDefault="00D6108B" w:rsidP="001B3B12">
      <w:pPr>
        <w:rPr>
          <w:rFonts w:ascii="Arial" w:hAnsi="Arial" w:cs="Arial"/>
          <w:color w:val="0070C0"/>
          <w:sz w:val="24"/>
          <w:szCs w:val="24"/>
        </w:rPr>
      </w:pPr>
      <w:r w:rsidRPr="00D6108B"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4942D120" wp14:editId="235D9CA8">
            <wp:extent cx="5397777" cy="120021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83BF" w14:textId="0616F2F2" w:rsidR="00521A64" w:rsidRDefault="00521A64" w:rsidP="001B3B1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Aquí escribo el mensaje del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commit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. El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commit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 se hace automáticamente y me da la posibilidad de escribir el mensaje desde nano</w:t>
      </w:r>
    </w:p>
    <w:p w14:paraId="051CEE9F" w14:textId="4D682873" w:rsidR="00521A64" w:rsidRPr="001B3B12" w:rsidRDefault="00521A64" w:rsidP="001B3B12">
      <w:pPr>
        <w:rPr>
          <w:rFonts w:ascii="Arial" w:hAnsi="Arial" w:cs="Arial"/>
          <w:color w:val="0070C0"/>
          <w:sz w:val="24"/>
          <w:szCs w:val="24"/>
        </w:rPr>
      </w:pPr>
      <w:r w:rsidRPr="00521A64"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2FE4A230" wp14:editId="1C7C9FF1">
            <wp:extent cx="5400040" cy="29679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6ED3" w14:textId="26F2872D" w:rsidR="001B3B12" w:rsidRDefault="001B3B12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Elimina la rama bug y crea otra llamada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otrobug</w:t>
      </w:r>
      <w:proofErr w:type="spellEnd"/>
    </w:p>
    <w:p w14:paraId="41388045" w14:textId="307B7340" w:rsidR="00E60AFA" w:rsidRDefault="00E60AFA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E60AFA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6EEF97D2" wp14:editId="78A04D92">
            <wp:extent cx="5296172" cy="4953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1AB8" w14:textId="3D539D6A" w:rsidR="00D97E33" w:rsidRDefault="00D97E33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Aquí se haces un </w:t>
      </w:r>
      <w:proofErr w:type="spell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 log, la rama bug ya no aparece</w:t>
      </w:r>
    </w:p>
    <w:p w14:paraId="4BCACB7E" w14:textId="77777777" w:rsidR="00D97E33" w:rsidRPr="00D97E33" w:rsidRDefault="00D97E33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</w:p>
    <w:p w14:paraId="3D01F755" w14:textId="03BADCA5" w:rsidR="00D6108B" w:rsidRDefault="001D656A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D656A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7913CE0C" wp14:editId="07D4A497">
            <wp:extent cx="5378726" cy="41912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6ABA" w14:textId="4F2E1054" w:rsidR="001D656A" w:rsidRPr="001B3B12" w:rsidRDefault="001D656A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D656A">
        <w:rPr>
          <w:rFonts w:ascii="Arial" w:eastAsia="Times New Roman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158735FE" wp14:editId="0E339B48">
            <wp:extent cx="5400040" cy="647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3FF" w:rsidRPr="004513FF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353538CA" wp14:editId="211D7DB9">
            <wp:extent cx="5400040" cy="8369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AC0D" w14:textId="036CF7DB" w:rsidR="001B3B12" w:rsidRDefault="001B3B12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Cambiate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a esa rama y crea un archivo, añade a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staging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commit</w:t>
      </w:r>
      <w:proofErr w:type="spellEnd"/>
    </w:p>
    <w:p w14:paraId="066D3147" w14:textId="6842A930" w:rsidR="004513FF" w:rsidRDefault="004513FF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13FF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0DDC2122" wp14:editId="1D307D46">
            <wp:extent cx="5400040" cy="8369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9092" w14:textId="2AFC3D87" w:rsidR="004513FF" w:rsidRDefault="004513FF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2DB2A9B" w14:textId="77777777" w:rsidR="001D656A" w:rsidRPr="001B3B12" w:rsidRDefault="001D656A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AF3B9EF" w14:textId="5C373CF0" w:rsidR="001B3B12" w:rsidRDefault="001B3B12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Vuelve a la rama master y crea otro archivo, añade a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staging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commit</w:t>
      </w:r>
      <w:proofErr w:type="spellEnd"/>
    </w:p>
    <w:p w14:paraId="4E29B3E1" w14:textId="29D1362B" w:rsidR="00453514" w:rsidRDefault="00453514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13FF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1A8C2B06" wp14:editId="69D4FD09">
            <wp:extent cx="5400040" cy="8928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6367" w14:textId="1EC89241" w:rsidR="00453514" w:rsidRDefault="00453514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514">
        <w:rPr>
          <w:rFonts w:ascii="Arial" w:eastAsia="Times New Roman" w:hAnsi="Arial" w:cs="Arial"/>
          <w:sz w:val="24"/>
          <w:szCs w:val="24"/>
          <w:lang w:eastAsia="es-ES"/>
        </w:rPr>
        <w:drawing>
          <wp:inline distT="0" distB="0" distL="0" distR="0" wp14:anchorId="0D218743" wp14:editId="441CC544">
            <wp:extent cx="5400040" cy="21863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8535" w14:textId="213FA04B" w:rsidR="00453514" w:rsidRDefault="00453514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0F515AC" w14:textId="754D1DD8" w:rsidR="00453514" w:rsidRDefault="00453514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A7ECC10" w14:textId="4E244C92" w:rsidR="00453514" w:rsidRPr="001B3B12" w:rsidRDefault="00285A1D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85A1D">
        <w:rPr>
          <w:rFonts w:ascii="Arial" w:eastAsia="Times New Roman" w:hAnsi="Arial" w:cs="Arial"/>
          <w:sz w:val="24"/>
          <w:szCs w:val="24"/>
          <w:lang w:eastAsia="es-ES"/>
        </w:rPr>
        <w:lastRenderedPageBreak/>
        <w:drawing>
          <wp:inline distT="0" distB="0" distL="0" distR="0" wp14:anchorId="619A6736" wp14:editId="71E409B3">
            <wp:extent cx="5400040" cy="218186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36F5" w14:textId="7B3B2445" w:rsidR="00453514" w:rsidRDefault="001B3B12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Comprueba con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milog</w:t>
      </w:r>
      <w:proofErr w:type="spellEnd"/>
      <w:r w:rsidRPr="001B3B12">
        <w:rPr>
          <w:rFonts w:ascii="Arial" w:eastAsia="Times New Roman" w:hAnsi="Arial" w:cs="Arial"/>
          <w:sz w:val="24"/>
          <w:szCs w:val="24"/>
          <w:lang w:eastAsia="es-ES"/>
        </w:rPr>
        <w:t xml:space="preserve"> los </w:t>
      </w:r>
      <w:proofErr w:type="spellStart"/>
      <w:r w:rsidRPr="001B3B12">
        <w:rPr>
          <w:rFonts w:ascii="Arial" w:eastAsia="Times New Roman" w:hAnsi="Arial" w:cs="Arial"/>
          <w:sz w:val="24"/>
          <w:szCs w:val="24"/>
          <w:lang w:eastAsia="es-ES"/>
        </w:rPr>
        <w:t>commits</w:t>
      </w:r>
      <w:proofErr w:type="spellEnd"/>
    </w:p>
    <w:p w14:paraId="5F6DAEBA" w14:textId="2EE06342" w:rsidR="00285A1D" w:rsidRPr="001B3B12" w:rsidRDefault="00285A1D" w:rsidP="001B3B12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85A1D">
        <w:rPr>
          <w:rFonts w:ascii="Arial" w:eastAsia="Times New Roman" w:hAnsi="Arial" w:cs="Arial"/>
          <w:sz w:val="24"/>
          <w:szCs w:val="24"/>
          <w:lang w:eastAsia="es-ES"/>
        </w:rPr>
        <w:drawing>
          <wp:inline distT="0" distB="0" distL="0" distR="0" wp14:anchorId="714CAF6B" wp14:editId="16A4458B">
            <wp:extent cx="5400040" cy="165100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2A29" w14:textId="26EB64E7" w:rsidR="001B3B12" w:rsidRDefault="001B3B12" w:rsidP="001B3B1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1B3B12">
        <w:rPr>
          <w:rFonts w:ascii="Arial" w:eastAsia="Times New Roman" w:hAnsi="Arial" w:cs="Arial"/>
          <w:sz w:val="24"/>
          <w:szCs w:val="24"/>
          <w:lang w:eastAsia="es-ES"/>
        </w:rPr>
        <w:t>Fusiona las dos ramas</w:t>
      </w:r>
    </w:p>
    <w:p w14:paraId="2F8AB2E2" w14:textId="5BC3AEFF" w:rsidR="00285A1D" w:rsidRPr="001B3B12" w:rsidRDefault="00285A1D" w:rsidP="001B3B12">
      <w:pPr>
        <w:rPr>
          <w:rFonts w:ascii="Arial" w:hAnsi="Arial" w:cs="Arial"/>
          <w:sz w:val="32"/>
          <w:szCs w:val="32"/>
        </w:rPr>
      </w:pPr>
      <w:r w:rsidRPr="00285A1D">
        <w:rPr>
          <w:rFonts w:ascii="Arial" w:hAnsi="Arial" w:cs="Arial"/>
          <w:sz w:val="32"/>
          <w:szCs w:val="32"/>
        </w:rPr>
        <w:drawing>
          <wp:inline distT="0" distB="0" distL="0" distR="0" wp14:anchorId="7D1D456C" wp14:editId="2C0A2723">
            <wp:extent cx="5400040" cy="21488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A1D" w:rsidRPr="001B3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D5475"/>
    <w:multiLevelType w:val="hybridMultilevel"/>
    <w:tmpl w:val="710E7F98"/>
    <w:lvl w:ilvl="0" w:tplc="40404A5E">
      <w:numFmt w:val="bullet"/>
      <w:lvlText w:val="-"/>
      <w:lvlJc w:val="left"/>
      <w:pPr>
        <w:ind w:left="43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12"/>
    <w:rsid w:val="001B3B12"/>
    <w:rsid w:val="001D656A"/>
    <w:rsid w:val="00285A1D"/>
    <w:rsid w:val="003045AF"/>
    <w:rsid w:val="00331A96"/>
    <w:rsid w:val="003A423F"/>
    <w:rsid w:val="004513FF"/>
    <w:rsid w:val="00453514"/>
    <w:rsid w:val="00521A64"/>
    <w:rsid w:val="008825D8"/>
    <w:rsid w:val="009547BD"/>
    <w:rsid w:val="00CB285B"/>
    <w:rsid w:val="00D6108B"/>
    <w:rsid w:val="00D97E33"/>
    <w:rsid w:val="00E157C7"/>
    <w:rsid w:val="00E60AFA"/>
    <w:rsid w:val="00ED40DB"/>
    <w:rsid w:val="00FD05FE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CD02"/>
  <w15:chartTrackingRefBased/>
  <w15:docId w15:val="{53485E74-4FEC-4DCB-AF29-4268A22C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34686705039</dc:creator>
  <cp:keywords/>
  <dc:description/>
  <cp:lastModifiedBy>34686705039</cp:lastModifiedBy>
  <cp:revision>18</cp:revision>
  <dcterms:created xsi:type="dcterms:W3CDTF">2020-11-27T11:18:00Z</dcterms:created>
  <dcterms:modified xsi:type="dcterms:W3CDTF">2020-11-29T21:04:00Z</dcterms:modified>
</cp:coreProperties>
</file>