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5EB38" w14:textId="7F873903" w:rsidR="00FA457E" w:rsidRDefault="00FA457E" w:rsidP="00A8742A">
      <w:pPr>
        <w:ind w:left="720" w:hanging="360"/>
        <w:rPr>
          <w:color w:val="FF0000"/>
        </w:rPr>
      </w:pPr>
      <w:r>
        <w:rPr>
          <w:color w:val="FF0000"/>
        </w:rPr>
        <w:t>Este ejercicio ya estaba creado anteriormente, con lo cual,lo primero que hago es borrar el árbol que estaba. Para ello he procedido de la siguiente manera</w:t>
      </w:r>
    </w:p>
    <w:p w14:paraId="01A326CC" w14:textId="357752F2" w:rsidR="00286243" w:rsidRPr="00286243" w:rsidRDefault="00286243" w:rsidP="00A8742A">
      <w:pPr>
        <w:ind w:left="720" w:hanging="360"/>
        <w:rPr>
          <w:color w:val="FF0000"/>
          <w:u w:val="thick"/>
        </w:rPr>
      </w:pPr>
      <w:r w:rsidRPr="00286243">
        <w:rPr>
          <w:color w:val="FF0000"/>
          <w:u w:val="thick"/>
        </w:rPr>
        <w:t>Ojo donde situo este comando, ya que si no estoy segura de donde estoy lo puedo borrar todoooo</w:t>
      </w:r>
    </w:p>
    <w:p w14:paraId="260020FC" w14:textId="3892465B" w:rsidR="00FA457E" w:rsidRDefault="00FA457E" w:rsidP="00FA457E">
      <w:pPr>
        <w:ind w:firstLine="360"/>
        <w:rPr>
          <w:color w:val="FF0000"/>
        </w:rPr>
      </w:pPr>
      <w:r w:rsidRPr="00FA457E">
        <w:rPr>
          <w:color w:val="FF0000"/>
        </w:rPr>
        <w:drawing>
          <wp:inline distT="0" distB="0" distL="0" distR="0" wp14:anchorId="01F97902" wp14:editId="5AA3E0AC">
            <wp:extent cx="2292468" cy="368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5EA1E38E" w14:textId="69925BC6" w:rsidR="00FA457E" w:rsidRDefault="00FA457E" w:rsidP="00FA457E">
      <w:pPr>
        <w:ind w:firstLine="360"/>
        <w:rPr>
          <w:color w:val="FF0000"/>
        </w:rPr>
      </w:pPr>
      <w:r>
        <w:rPr>
          <w:color w:val="FF0000"/>
        </w:rPr>
        <w:t>Al sacar el tree por pantalla puedo observar que ya no tengo el directorio que había creado anteriormente. Asun</w:t>
      </w:r>
    </w:p>
    <w:p w14:paraId="2ED7AFAB" w14:textId="0F80D181" w:rsidR="00FA457E" w:rsidRDefault="00FA457E" w:rsidP="00FA457E">
      <w:pPr>
        <w:ind w:firstLine="360"/>
        <w:rPr>
          <w:color w:val="FF0000"/>
        </w:rPr>
      </w:pPr>
      <w:r>
        <w:rPr>
          <w:color w:val="FF0000"/>
        </w:rPr>
        <w:t>Ahora ya puedo hacer de forma normal el ejercicio siguiente</w:t>
      </w:r>
    </w:p>
    <w:p w14:paraId="7B0637A9" w14:textId="77777777" w:rsidR="00FA457E" w:rsidRPr="00FA457E" w:rsidRDefault="00FA457E" w:rsidP="00FA457E">
      <w:pPr>
        <w:ind w:left="720" w:firstLine="696"/>
        <w:rPr>
          <w:color w:val="FF0000"/>
        </w:rPr>
      </w:pPr>
    </w:p>
    <w:p w14:paraId="0B8EF3C8" w14:textId="0547AF1D" w:rsidR="00D164FF" w:rsidRDefault="00A8742A" w:rsidP="00FA457E">
      <w:pPr>
        <w:pStyle w:val="Prrafodelista"/>
        <w:numPr>
          <w:ilvl w:val="0"/>
          <w:numId w:val="1"/>
        </w:numPr>
      </w:pPr>
      <w:r>
        <w:t>Crea la siguiente estructura de directorios</w:t>
      </w:r>
      <w:r w:rsidR="00503E48">
        <w:t xml:space="preserve"> empezando en “alumno”</w:t>
      </w:r>
    </w:p>
    <w:p w14:paraId="2A158FF4" w14:textId="33FE8F35" w:rsidR="00286243" w:rsidRDefault="00286243" w:rsidP="00286243">
      <w:pPr>
        <w:rPr>
          <w:color w:val="FF0000"/>
        </w:rPr>
      </w:pPr>
      <w:r>
        <w:rPr>
          <w:color w:val="FF0000"/>
        </w:rPr>
        <w:t>Hago las capturas paso a paso hasta completar el árbol.</w:t>
      </w:r>
    </w:p>
    <w:p w14:paraId="47C8A152" w14:textId="77777777" w:rsidR="00286243" w:rsidRPr="00286243" w:rsidRDefault="00286243" w:rsidP="00286243">
      <w:pPr>
        <w:rPr>
          <w:color w:val="FF0000"/>
        </w:rPr>
      </w:pPr>
    </w:p>
    <w:p w14:paraId="062AFA67" w14:textId="14C17B78" w:rsidR="00A8742A" w:rsidRDefault="00A8742A" w:rsidP="00A8742A">
      <w:r>
        <w:rPr>
          <w:noProof/>
          <w:lang w:eastAsia="es-ES"/>
        </w:rPr>
        <w:drawing>
          <wp:inline distT="0" distB="0" distL="0" distR="0" wp14:anchorId="023E8A2D" wp14:editId="3447A3DC">
            <wp:extent cx="5400040" cy="275806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6CC1" w14:textId="77777777" w:rsidR="00286243" w:rsidRDefault="00286243" w:rsidP="00A8742A"/>
    <w:p w14:paraId="4912AFB4" w14:textId="326B6FFF" w:rsidR="00286243" w:rsidRDefault="00286243" w:rsidP="00286243">
      <w:pPr>
        <w:ind w:firstLine="360"/>
      </w:pPr>
      <w:r w:rsidRPr="00286243">
        <w:drawing>
          <wp:inline distT="0" distB="0" distL="0" distR="0" wp14:anchorId="5EB44C3F" wp14:editId="45DDF915">
            <wp:extent cx="3010055" cy="12446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0B72" w14:textId="10F94733" w:rsidR="00286243" w:rsidRDefault="00286243" w:rsidP="00A8742A"/>
    <w:p w14:paraId="462D25A0" w14:textId="4D094A82" w:rsidR="00565B3E" w:rsidRDefault="00565B3E" w:rsidP="00A8742A"/>
    <w:p w14:paraId="256BA883" w14:textId="77777777" w:rsidR="007D604E" w:rsidRDefault="007D604E" w:rsidP="00565B3E">
      <w:pPr>
        <w:ind w:firstLine="360"/>
      </w:pPr>
    </w:p>
    <w:p w14:paraId="7AF1D931" w14:textId="77777777" w:rsidR="007D604E" w:rsidRDefault="007D604E" w:rsidP="00565B3E">
      <w:pPr>
        <w:ind w:firstLine="360"/>
      </w:pPr>
    </w:p>
    <w:p w14:paraId="787C3FD4" w14:textId="2E2C7784" w:rsidR="00565B3E" w:rsidRDefault="00565B3E" w:rsidP="00565B3E">
      <w:pPr>
        <w:ind w:firstLine="360"/>
      </w:pPr>
      <w:r w:rsidRPr="00565B3E">
        <w:drawing>
          <wp:inline distT="0" distB="0" distL="0" distR="0" wp14:anchorId="52E9CD51" wp14:editId="6E7687CC">
            <wp:extent cx="3302170" cy="63503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1E33" w14:textId="77777777" w:rsidR="007D604E" w:rsidRDefault="007D604E" w:rsidP="00565B3E">
      <w:pPr>
        <w:ind w:firstLine="360"/>
      </w:pPr>
    </w:p>
    <w:p w14:paraId="1A7AED11" w14:textId="46E2776C" w:rsidR="00565B3E" w:rsidRDefault="00565B3E" w:rsidP="00565B3E">
      <w:pPr>
        <w:ind w:firstLine="360"/>
      </w:pPr>
      <w:r w:rsidRPr="00565B3E">
        <w:drawing>
          <wp:inline distT="0" distB="0" distL="0" distR="0" wp14:anchorId="0E918B31" wp14:editId="00958E40">
            <wp:extent cx="3835597" cy="6350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4A11" w14:textId="77777777" w:rsidR="007D604E" w:rsidRDefault="007D604E" w:rsidP="00565B3E">
      <w:pPr>
        <w:ind w:firstLine="360"/>
      </w:pPr>
    </w:p>
    <w:p w14:paraId="14E175D4" w14:textId="6EB05860" w:rsidR="00565B3E" w:rsidRDefault="00565B3E" w:rsidP="00565B3E">
      <w:pPr>
        <w:ind w:firstLine="360"/>
      </w:pPr>
      <w:r w:rsidRPr="00565B3E">
        <w:drawing>
          <wp:inline distT="0" distB="0" distL="0" distR="0" wp14:anchorId="5F41174D" wp14:editId="5F27BF69">
            <wp:extent cx="3130711" cy="74933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6018" w14:textId="77777777" w:rsidR="007D604E" w:rsidRDefault="007D604E" w:rsidP="00565B3E">
      <w:pPr>
        <w:ind w:firstLine="360"/>
      </w:pPr>
    </w:p>
    <w:p w14:paraId="434C3D50" w14:textId="77ECC880" w:rsidR="00565B3E" w:rsidRDefault="00565B3E" w:rsidP="00565B3E">
      <w:pPr>
        <w:ind w:firstLine="360"/>
      </w:pPr>
      <w:r w:rsidRPr="00565B3E">
        <w:drawing>
          <wp:inline distT="0" distB="0" distL="0" distR="0" wp14:anchorId="17D13508" wp14:editId="4FEC2090">
            <wp:extent cx="3187864" cy="55882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E05E" w14:textId="77777777" w:rsidR="007D604E" w:rsidRDefault="007D604E" w:rsidP="00565B3E">
      <w:pPr>
        <w:ind w:firstLine="360"/>
      </w:pPr>
    </w:p>
    <w:p w14:paraId="08692EC6" w14:textId="38378A44" w:rsidR="00565B3E" w:rsidRDefault="000A25CC" w:rsidP="00565B3E">
      <w:pPr>
        <w:ind w:firstLine="360"/>
      </w:pPr>
      <w:r w:rsidRPr="000A25CC">
        <w:drawing>
          <wp:inline distT="0" distB="0" distL="0" distR="0" wp14:anchorId="7C9B5FED" wp14:editId="6FBBF205">
            <wp:extent cx="3683189" cy="61598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28DF" w14:textId="77777777" w:rsidR="007D604E" w:rsidRDefault="007D604E" w:rsidP="00565B3E">
      <w:pPr>
        <w:ind w:firstLine="360"/>
      </w:pPr>
    </w:p>
    <w:p w14:paraId="7F328853" w14:textId="528B7887" w:rsidR="000A25CC" w:rsidRDefault="000A25CC" w:rsidP="00565B3E">
      <w:pPr>
        <w:ind w:firstLine="360"/>
      </w:pPr>
      <w:r w:rsidRPr="000A25CC">
        <w:drawing>
          <wp:inline distT="0" distB="0" distL="0" distR="0" wp14:anchorId="41D3D542" wp14:editId="76A928B4">
            <wp:extent cx="1911448" cy="15494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A5B0" w14:textId="77777777" w:rsidR="000A25CC" w:rsidRDefault="000A25CC" w:rsidP="00565B3E">
      <w:pPr>
        <w:ind w:firstLine="360"/>
      </w:pPr>
    </w:p>
    <w:p w14:paraId="634066AE" w14:textId="77777777" w:rsidR="00565B3E" w:rsidRDefault="00565B3E" w:rsidP="00A8742A"/>
    <w:p w14:paraId="39D5047B" w14:textId="2E19F842" w:rsidR="00A8742A" w:rsidRDefault="00A8742A" w:rsidP="00A8742A">
      <w:pPr>
        <w:pStyle w:val="Prrafodelista"/>
        <w:numPr>
          <w:ilvl w:val="0"/>
          <w:numId w:val="1"/>
        </w:numPr>
      </w:pPr>
      <w:r w:rsidRPr="00A8742A">
        <w:lastRenderedPageBreak/>
        <w:t xml:space="preserve">Crear </w:t>
      </w:r>
      <w:r w:rsidR="00AB151C">
        <w:t xml:space="preserve">dos ficheros vacíos en cada uno de estos </w:t>
      </w:r>
      <w:r w:rsidRPr="00A8742A">
        <w:t>directorio</w:t>
      </w:r>
      <w:r w:rsidR="00AB151C">
        <w:t>s</w:t>
      </w:r>
      <w:r w:rsidRPr="00A8742A">
        <w:t xml:space="preserve">: "pdf", </w:t>
      </w:r>
      <w:r>
        <w:t>"word", "fuentes" y "enunciados"</w:t>
      </w:r>
      <w:r w:rsidR="00AB151C">
        <w:t xml:space="preserve"> (elige tú mismo sus nombres)</w:t>
      </w:r>
    </w:p>
    <w:p w14:paraId="3555DAC3" w14:textId="57F1010F" w:rsidR="00B20587" w:rsidRDefault="007D604E" w:rsidP="00B20587">
      <w:r w:rsidRPr="007D604E">
        <w:drawing>
          <wp:inline distT="0" distB="0" distL="0" distR="0" wp14:anchorId="53C28739" wp14:editId="68CA6953">
            <wp:extent cx="4572235" cy="461668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ABF7" w14:textId="1D5254C7" w:rsidR="00A8742A" w:rsidRDefault="00A8742A" w:rsidP="00A8742A">
      <w:pPr>
        <w:pStyle w:val="Prrafodelista"/>
        <w:numPr>
          <w:ilvl w:val="0"/>
          <w:numId w:val="1"/>
        </w:numPr>
      </w:pPr>
      <w:r>
        <w:t>Copia los fichero</w:t>
      </w:r>
      <w:r w:rsidR="00AB151C">
        <w:t>s</w:t>
      </w:r>
      <w:r>
        <w:t xml:space="preserve"> creados en los directorios “pdf” y “word” a la carpeta “Sistemas”</w:t>
      </w:r>
    </w:p>
    <w:p w14:paraId="7A8B1A53" w14:textId="0B2DA0AA" w:rsidR="00400D84" w:rsidRPr="00400D84" w:rsidRDefault="00400D84" w:rsidP="00400D84">
      <w:pPr>
        <w:rPr>
          <w:color w:val="FF0000"/>
        </w:rPr>
      </w:pPr>
      <w:r>
        <w:rPr>
          <w:color w:val="FF0000"/>
        </w:rPr>
        <w:t>Aquí sigue una ruta absoluta</w:t>
      </w:r>
    </w:p>
    <w:p w14:paraId="58B50607" w14:textId="7554E347" w:rsidR="00400D84" w:rsidRDefault="00400D84" w:rsidP="00400D84">
      <w:r w:rsidRPr="00400D84">
        <w:drawing>
          <wp:inline distT="0" distB="0" distL="0" distR="0" wp14:anchorId="1115A511" wp14:editId="3EB9B4AB">
            <wp:extent cx="5400040" cy="28543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0EDB" w14:textId="5EDCEF87" w:rsidR="00400D84" w:rsidRPr="00400D84" w:rsidRDefault="00400D84" w:rsidP="00400D84">
      <w:pPr>
        <w:rPr>
          <w:color w:val="FF0000"/>
        </w:rPr>
      </w:pPr>
      <w:r w:rsidRPr="00400D84">
        <w:rPr>
          <w:color w:val="FF0000"/>
        </w:rPr>
        <w:lastRenderedPageBreak/>
        <w:t>Aquí sigue una ruta relativa</w:t>
      </w:r>
    </w:p>
    <w:p w14:paraId="17A4B79B" w14:textId="5753E025" w:rsidR="00400D84" w:rsidRDefault="00400D84" w:rsidP="003F1983">
      <w:pPr>
        <w:ind w:left="708"/>
      </w:pPr>
      <w:r w:rsidRPr="00400D84">
        <w:drawing>
          <wp:inline distT="0" distB="0" distL="0" distR="0" wp14:anchorId="162FF60E" wp14:editId="3E606D8E">
            <wp:extent cx="5400040" cy="30022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D28B" w14:textId="6982FA20" w:rsidR="000E1DD3" w:rsidRDefault="000E1DD3" w:rsidP="003F1983">
      <w:pPr>
        <w:ind w:firstLine="708"/>
      </w:pPr>
      <w:r w:rsidRPr="000E1DD3">
        <w:drawing>
          <wp:inline distT="0" distB="0" distL="0" distR="0" wp14:anchorId="67A0192E" wp14:editId="48EA8F29">
            <wp:extent cx="5400040" cy="9531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7C7C" w14:textId="712BE253" w:rsidR="000E1DD3" w:rsidRDefault="000E1DD3" w:rsidP="003F1983">
      <w:pPr>
        <w:ind w:firstLine="708"/>
      </w:pPr>
      <w:r w:rsidRPr="000E1DD3">
        <w:drawing>
          <wp:inline distT="0" distB="0" distL="0" distR="0" wp14:anchorId="541DC7B6" wp14:editId="15838256">
            <wp:extent cx="3759393" cy="325771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7620" w14:textId="77777777" w:rsidR="000E1DD3" w:rsidRDefault="000E1DD3" w:rsidP="00400D84"/>
    <w:p w14:paraId="0591CE06" w14:textId="77777777" w:rsidR="00400D84" w:rsidRDefault="00400D84" w:rsidP="00400D84"/>
    <w:p w14:paraId="3FE6EEEF" w14:textId="7F12668D" w:rsidR="00A8742A" w:rsidRDefault="00A8742A" w:rsidP="00A8742A">
      <w:pPr>
        <w:pStyle w:val="Prrafodelista"/>
        <w:numPr>
          <w:ilvl w:val="0"/>
          <w:numId w:val="1"/>
        </w:numPr>
      </w:pPr>
      <w:r>
        <w:lastRenderedPageBreak/>
        <w:t>Mueve los ficheros creados en los directorios "fuentes" y "enunciados" a la carpeta “Prog”</w:t>
      </w:r>
    </w:p>
    <w:p w14:paraId="02E83FF4" w14:textId="24DD64E7" w:rsidR="003F1983" w:rsidRDefault="003F1983" w:rsidP="004A0988">
      <w:pPr>
        <w:ind w:firstLine="708"/>
      </w:pPr>
      <w:r w:rsidRPr="003F1983">
        <w:drawing>
          <wp:inline distT="0" distB="0" distL="0" distR="0" wp14:anchorId="031C3593" wp14:editId="6C3FE7B8">
            <wp:extent cx="5092962" cy="240677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1640" w14:textId="07F304FD" w:rsidR="007F1F66" w:rsidRDefault="007F1F66" w:rsidP="00A8742A">
      <w:pPr>
        <w:pStyle w:val="Prrafodelista"/>
        <w:numPr>
          <w:ilvl w:val="0"/>
          <w:numId w:val="1"/>
        </w:numPr>
      </w:pPr>
      <w:r>
        <w:t>Crea un directorio llamado “pruebas” dentro del directorio “Enunciados”</w:t>
      </w:r>
    </w:p>
    <w:p w14:paraId="3E7AB4F2" w14:textId="05839AFC" w:rsidR="0005316E" w:rsidRDefault="0005316E" w:rsidP="004A0988">
      <w:pPr>
        <w:ind w:firstLine="708"/>
      </w:pPr>
      <w:r w:rsidRPr="0005316E">
        <w:drawing>
          <wp:inline distT="0" distB="0" distL="0" distR="0" wp14:anchorId="69CD659A" wp14:editId="07BFA4C8">
            <wp:extent cx="4121362" cy="198765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5D67" w14:textId="244CCC84" w:rsidR="007F1F66" w:rsidRDefault="007F1F66" w:rsidP="00A8742A">
      <w:pPr>
        <w:pStyle w:val="Prrafodelista"/>
        <w:numPr>
          <w:ilvl w:val="0"/>
          <w:numId w:val="1"/>
        </w:numPr>
      </w:pPr>
      <w:r>
        <w:t>Elimina el directorio Enunciados y todo lo que haya dentro de él</w:t>
      </w:r>
    </w:p>
    <w:p w14:paraId="314E9B8D" w14:textId="4ED5AD75" w:rsidR="008D22BB" w:rsidRDefault="008D22BB" w:rsidP="008D22BB">
      <w:pPr>
        <w:ind w:firstLine="708"/>
      </w:pPr>
      <w:r w:rsidRPr="008D22BB">
        <w:drawing>
          <wp:inline distT="0" distB="0" distL="0" distR="0" wp14:anchorId="48F98058" wp14:editId="26BD7F9F">
            <wp:extent cx="3797495" cy="12637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5245" w14:textId="5D5FD0F2" w:rsidR="008D22BB" w:rsidRDefault="008D22BB" w:rsidP="008D22BB"/>
    <w:p w14:paraId="106E22E4" w14:textId="77777777" w:rsidR="00B069EB" w:rsidRDefault="00AB151C" w:rsidP="00B069EB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5FBA7" wp14:editId="52740025">
                <wp:simplePos x="0" y="0"/>
                <wp:positionH relativeFrom="column">
                  <wp:posOffset>443865</wp:posOffset>
                </wp:positionH>
                <wp:positionV relativeFrom="paragraph">
                  <wp:posOffset>151130</wp:posOffset>
                </wp:positionV>
                <wp:extent cx="5172075" cy="17526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45D45" w14:textId="77777777" w:rsidR="00AB151C" w:rsidRDefault="00AB151C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AB151C">
                              <w:rPr>
                                <w:b/>
                                <w:sz w:val="36"/>
                              </w:rPr>
                              <w:t>CHULETA</w:t>
                            </w:r>
                            <w:r>
                              <w:rPr>
                                <w:b/>
                                <w:sz w:val="36"/>
                              </w:rPr>
                              <w:t>:</w:t>
                            </w:r>
                          </w:p>
                          <w:p w14:paraId="442AD7D0" w14:textId="77777777" w:rsidR="00AB151C" w:rsidRDefault="00AB151C" w:rsidP="00AB151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Comando para crear archivos vacíos:  touch</w:t>
                            </w:r>
                          </w:p>
                          <w:p w14:paraId="3AA6314C" w14:textId="77777777" w:rsidR="00AB151C" w:rsidRDefault="00AB151C" w:rsidP="00AB151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Comando para copiar archivos: cp</w:t>
                            </w:r>
                          </w:p>
                          <w:p w14:paraId="14BE13F8" w14:textId="77777777" w:rsidR="00AB151C" w:rsidRPr="00AB151C" w:rsidRDefault="00AB151C" w:rsidP="00AB151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Comando para mover archivos: 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.95pt;margin-top:11.9pt;width:407.25pt;height:13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" fillcolor="white [3201]" strokeweight=".5pt">
                <v:textbox>
                  <w:txbxContent>
                    <w:p w:rsidR="00AB151C" w:rsidRDefault="00AB151C">
                      <w:pPr>
                        <w:rPr>
                          <w:b/>
                          <w:sz w:val="36"/>
                        </w:rPr>
                      </w:pPr>
                      <w:r w:rsidRPr="00AB151C">
                        <w:rPr>
                          <w:b/>
                          <w:sz w:val="36"/>
                        </w:rPr>
                        <w:t>CHULETA</w:t>
                      </w:r>
                      <w:r>
                        <w:rPr>
                          <w:b/>
                          <w:sz w:val="36"/>
                        </w:rPr>
                        <w:t>:</w:t>
                      </w:r>
                    </w:p>
                    <w:p w:rsidR="00AB151C" w:rsidRDefault="00AB151C" w:rsidP="00AB151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Comando para crear archivos vacíos:  </w:t>
                      </w:r>
                      <w:proofErr w:type="spellStart"/>
                      <w:r>
                        <w:rPr>
                          <w:sz w:val="24"/>
                        </w:rPr>
                        <w:t>touch</w:t>
                      </w:r>
                      <w:proofErr w:type="spellEnd"/>
                    </w:p>
                    <w:p w:rsidR="00AB151C" w:rsidRDefault="00AB151C" w:rsidP="00AB151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Comando para copiar archivos: </w:t>
                      </w:r>
                      <w:proofErr w:type="spellStart"/>
                      <w:r>
                        <w:rPr>
                          <w:sz w:val="24"/>
                        </w:rPr>
                        <w:t>cp</w:t>
                      </w:r>
                      <w:proofErr w:type="spellEnd"/>
                    </w:p>
                    <w:p w:rsidR="00AB151C" w:rsidRPr="00AB151C" w:rsidRDefault="00AB151C" w:rsidP="00AB151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Comando para mover archivos: mv</w:t>
                      </w:r>
                    </w:p>
                  </w:txbxContent>
                </v:textbox>
              </v:shape>
            </w:pict>
          </mc:Fallback>
        </mc:AlternateContent>
      </w:r>
    </w:p>
    <w:p w14:paraId="6C3D2EEF" w14:textId="77777777" w:rsidR="00AB151C" w:rsidRDefault="00AB151C" w:rsidP="00B069EB">
      <w:pPr>
        <w:pStyle w:val="Prrafodelista"/>
      </w:pPr>
    </w:p>
    <w:sectPr w:rsidR="00AB151C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C6960" w14:textId="77777777" w:rsidR="0091116F" w:rsidRDefault="0091116F" w:rsidP="00A8742A">
      <w:pPr>
        <w:spacing w:after="0" w:line="240" w:lineRule="auto"/>
      </w:pPr>
      <w:r>
        <w:separator/>
      </w:r>
    </w:p>
  </w:endnote>
  <w:endnote w:type="continuationSeparator" w:id="0">
    <w:p w14:paraId="17535D3A" w14:textId="77777777" w:rsidR="0091116F" w:rsidRDefault="0091116F" w:rsidP="00A8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47E48" w14:textId="77777777" w:rsidR="0091116F" w:rsidRDefault="0091116F" w:rsidP="00A8742A">
      <w:pPr>
        <w:spacing w:after="0" w:line="240" w:lineRule="auto"/>
      </w:pPr>
      <w:r>
        <w:separator/>
      </w:r>
    </w:p>
  </w:footnote>
  <w:footnote w:type="continuationSeparator" w:id="0">
    <w:p w14:paraId="6AAC123D" w14:textId="77777777" w:rsidR="0091116F" w:rsidRDefault="0091116F" w:rsidP="00A8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95CD" w14:textId="77777777" w:rsidR="00A8742A" w:rsidRDefault="00A8742A">
    <w:pPr>
      <w:pStyle w:val="Encabezado"/>
    </w:pPr>
    <w:r>
      <w:t>Ejercicios comandos básicos Linux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04E13"/>
    <w:multiLevelType w:val="hybridMultilevel"/>
    <w:tmpl w:val="D4C4E6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2A"/>
    <w:rsid w:val="0005316E"/>
    <w:rsid w:val="000A25CC"/>
    <w:rsid w:val="000E1DD3"/>
    <w:rsid w:val="00286243"/>
    <w:rsid w:val="003F1983"/>
    <w:rsid w:val="00400D84"/>
    <w:rsid w:val="004A0988"/>
    <w:rsid w:val="00503E48"/>
    <w:rsid w:val="00565B3E"/>
    <w:rsid w:val="00615335"/>
    <w:rsid w:val="007D604E"/>
    <w:rsid w:val="007F1F66"/>
    <w:rsid w:val="00845818"/>
    <w:rsid w:val="00881F30"/>
    <w:rsid w:val="008D22BB"/>
    <w:rsid w:val="0091116F"/>
    <w:rsid w:val="009A4CEE"/>
    <w:rsid w:val="00A8742A"/>
    <w:rsid w:val="00AB151C"/>
    <w:rsid w:val="00B069EB"/>
    <w:rsid w:val="00B20587"/>
    <w:rsid w:val="00D164FF"/>
    <w:rsid w:val="00FA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F373"/>
  <w15:docId w15:val="{9440301C-764F-4DD2-AF13-3FF6B4AA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42A"/>
  </w:style>
  <w:style w:type="paragraph" w:styleId="Piedepgina">
    <w:name w:val="footer"/>
    <w:basedOn w:val="Normal"/>
    <w:link w:val="PiedepginaCar"/>
    <w:uiPriority w:val="99"/>
    <w:unhideWhenUsed/>
    <w:rsid w:val="00A8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42A"/>
  </w:style>
  <w:style w:type="paragraph" w:styleId="Prrafodelista">
    <w:name w:val="List Paragraph"/>
    <w:basedOn w:val="Normal"/>
    <w:uiPriority w:val="34"/>
    <w:qFormat/>
    <w:rsid w:val="00A874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34686705039</cp:lastModifiedBy>
  <cp:revision>13</cp:revision>
  <dcterms:created xsi:type="dcterms:W3CDTF">2015-01-12T10:32:00Z</dcterms:created>
  <dcterms:modified xsi:type="dcterms:W3CDTF">2020-11-13T19:36:00Z</dcterms:modified>
</cp:coreProperties>
</file>