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3E7F8" w14:textId="77777777" w:rsidR="009163DB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14D6EDBD" w14:textId="77777777" w:rsidR="009163DB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939A597" wp14:editId="53924495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6177902" cy="3313430"/>
            <wp:effectExtent l="0" t="0" r="0" b="1270"/>
            <wp:wrapTight wrapText="bothSides">
              <wp:wrapPolygon edited="0">
                <wp:start x="0" y="0"/>
                <wp:lineTo x="0" y="21484"/>
                <wp:lineTo x="21516" y="21484"/>
                <wp:lineTo x="2151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02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E73">
        <w:rPr>
          <w:rFonts w:ascii="Bookman Old Style" w:hAnsi="Bookman Old Style" w:cs="Bookman Old Style"/>
          <w:sz w:val="24"/>
          <w:szCs w:val="24"/>
        </w:rPr>
        <w:t>¿Cuáles son las rutas absolutas de 1, 2 y 5?</w:t>
      </w:r>
    </w:p>
    <w:p w14:paraId="146B1A91" w14:textId="7D3B4258" w:rsidR="00247E73" w:rsidRDefault="003678F4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</w:p>
    <w:p w14:paraId="656D27C5" w14:textId="11BB300C" w:rsidR="003678F4" w:rsidRDefault="003678F4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work</w:t>
      </w:r>
      <w:proofErr w:type="spellEnd"/>
    </w:p>
    <w:p w14:paraId="552EE68B" w14:textId="0C5A6342" w:rsidR="003678F4" w:rsidRPr="00247E73" w:rsidRDefault="003678F4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</w:p>
    <w:p w14:paraId="6BE6FB46" w14:textId="77777777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17429B07" w14:textId="77777777" w:rsidR="009163DB" w:rsidRPr="00247E73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5?</w:t>
      </w:r>
    </w:p>
    <w:p w14:paraId="714212EA" w14:textId="1CAED9F4" w:rsidR="00247E73" w:rsidRPr="00247E73" w:rsidRDefault="003678F4" w:rsidP="00247E73">
      <w:pPr>
        <w:pStyle w:val="Prrafodelista"/>
        <w:ind w:left="360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</w:p>
    <w:p w14:paraId="0EDC7DC4" w14:textId="77777777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3BD18B44" w14:textId="1F5A637A" w:rsidR="009163DB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2 hasta 4?</w:t>
      </w:r>
    </w:p>
    <w:p w14:paraId="69A70FCB" w14:textId="6A528A8C" w:rsidR="003678F4" w:rsidRPr="00247E73" w:rsidRDefault="003678F4" w:rsidP="003678F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 ../..</w:t>
      </w:r>
      <w:r w:rsidR="00A2726D">
        <w:rPr>
          <w:rFonts w:ascii="Bookman Old Style" w:hAnsi="Bookman Old Style" w:cs="Bookman Old Style"/>
          <w:sz w:val="24"/>
          <w:szCs w:val="24"/>
        </w:rPr>
        <w:t>/..</w:t>
      </w:r>
    </w:p>
    <w:p w14:paraId="70D878FB" w14:textId="77777777" w:rsid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BA627C0" w14:textId="2CAA6110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04FC03F" w14:textId="58DD5543" w:rsidR="009163DB" w:rsidRPr="002B2E7B" w:rsidRDefault="009163DB" w:rsidP="002B2E7B">
      <w:pPr>
        <w:pStyle w:val="Prrafodelista"/>
        <w:numPr>
          <w:ilvl w:val="0"/>
          <w:numId w:val="1"/>
        </w:numPr>
        <w:rPr>
          <w:rFonts w:ascii="Bookman Old Style" w:hAnsi="Bookman Old Style" w:cs="Bookman Old Style"/>
          <w:sz w:val="24"/>
          <w:szCs w:val="24"/>
        </w:rPr>
      </w:pPr>
      <w:r w:rsidRPr="002B2E7B">
        <w:rPr>
          <w:rFonts w:ascii="Bookman Old Style" w:hAnsi="Bookman Old Style" w:cs="Bookman Old Style"/>
          <w:sz w:val="24"/>
          <w:szCs w:val="24"/>
        </w:rPr>
        <w:t>¿Cuál es la ruta relativa desde 1 hasta 3?</w:t>
      </w:r>
    </w:p>
    <w:p w14:paraId="153CCEFC" w14:textId="00F16C2F" w:rsidR="002B2E7B" w:rsidRPr="002B2E7B" w:rsidRDefault="002C1285" w:rsidP="002B2E7B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          </w:t>
      </w:r>
      <w:r w:rsidR="002B2E7B">
        <w:rPr>
          <w:rFonts w:ascii="Bookman Old Style" w:hAnsi="Bookman Old Style" w:cs="Bookman Old Style"/>
          <w:sz w:val="24"/>
          <w:szCs w:val="24"/>
        </w:rPr>
        <w:t>..</w:t>
      </w:r>
    </w:p>
    <w:p w14:paraId="41F50305" w14:textId="6B22C4D9" w:rsidR="003678F4" w:rsidRPr="002B2E7B" w:rsidRDefault="002B2E7B" w:rsidP="002B2E7B">
      <w:pPr>
        <w:pStyle w:val="Prrafodelista"/>
        <w:numPr>
          <w:ilvl w:val="0"/>
          <w:numId w:val="1"/>
        </w:num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¿Cuál es la ruta relativa de 1 hasta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lib</w:t>
      </w:r>
      <w:proofErr w:type="spellEnd"/>
      <w:r>
        <w:rPr>
          <w:rFonts w:ascii="Bookman Old Style" w:hAnsi="Bookman Old Style" w:cs="Bookman Old Style"/>
          <w:sz w:val="24"/>
          <w:szCs w:val="24"/>
        </w:rPr>
        <w:t>?</w:t>
      </w:r>
    </w:p>
    <w:p w14:paraId="5DFB47D9" w14:textId="1395338A" w:rsidR="003678F4" w:rsidRDefault="002C1285" w:rsidP="002C1285">
      <w:pPr>
        <w:ind w:left="7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../../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lib</w:t>
      </w:r>
      <w:proofErr w:type="spellEnd"/>
    </w:p>
    <w:p w14:paraId="7F00697F" w14:textId="4DDC204D" w:rsidR="003678F4" w:rsidRDefault="003678F4">
      <w:pPr>
        <w:rPr>
          <w:rFonts w:ascii="Bookman Old Style" w:hAnsi="Bookman Old Style" w:cs="Bookman Old Style"/>
          <w:sz w:val="24"/>
          <w:szCs w:val="24"/>
        </w:rPr>
      </w:pPr>
    </w:p>
    <w:p w14:paraId="10D00ADC" w14:textId="183D4815" w:rsidR="003678F4" w:rsidRDefault="003678F4">
      <w:pPr>
        <w:rPr>
          <w:rFonts w:ascii="Bookman Old Style" w:hAnsi="Bookman Old Style" w:cs="Bookman Old Style"/>
          <w:sz w:val="24"/>
          <w:szCs w:val="24"/>
        </w:rPr>
      </w:pPr>
    </w:p>
    <w:p w14:paraId="0202FCEA" w14:textId="47AD41B9" w:rsidR="003678F4" w:rsidRDefault="003678F4">
      <w:pPr>
        <w:rPr>
          <w:rFonts w:ascii="Bookman Old Style" w:hAnsi="Bookman Old Style" w:cs="Bookman Old Style"/>
          <w:sz w:val="24"/>
          <w:szCs w:val="24"/>
        </w:rPr>
      </w:pPr>
    </w:p>
    <w:p w14:paraId="5CBF3032" w14:textId="2DA8E4C7" w:rsidR="003678F4" w:rsidRDefault="003678F4">
      <w:pPr>
        <w:rPr>
          <w:rFonts w:ascii="Bookman Old Style" w:hAnsi="Bookman Old Style" w:cs="Bookman Old Style"/>
          <w:sz w:val="24"/>
          <w:szCs w:val="24"/>
        </w:rPr>
      </w:pPr>
    </w:p>
    <w:p w14:paraId="435D6E60" w14:textId="726028AC" w:rsidR="003678F4" w:rsidRDefault="003678F4">
      <w:pPr>
        <w:rPr>
          <w:rFonts w:ascii="Bookman Old Style" w:hAnsi="Bookman Old Style" w:cs="Bookman Old Style"/>
          <w:sz w:val="24"/>
          <w:szCs w:val="24"/>
        </w:rPr>
      </w:pPr>
    </w:p>
    <w:p w14:paraId="6E05397B" w14:textId="77777777" w:rsidR="003678F4" w:rsidRDefault="003678F4">
      <w:pPr>
        <w:rPr>
          <w:rFonts w:ascii="Bookman Old Style" w:hAnsi="Bookman Old Style" w:cs="Bookman Old Style"/>
          <w:sz w:val="24"/>
          <w:szCs w:val="24"/>
        </w:rPr>
      </w:pPr>
    </w:p>
    <w:p w14:paraId="14C00386" w14:textId="77777777" w:rsidR="00006366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lastRenderedPageBreak/>
        <w:t>Ejercicio 2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14:paraId="2553EC92" w14:textId="77777777" w:rsidR="009163DB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FA75C0E" w14:textId="77777777" w:rsidR="009163DB" w:rsidRDefault="009163DB" w:rsidP="009163D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D5DE0D8" wp14:editId="05879AB6">
            <wp:extent cx="5400040" cy="3328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55B5" w14:textId="77777777" w:rsidR="0082752F" w:rsidRDefault="0082752F" w:rsidP="009163DB">
      <w:pPr>
        <w:autoSpaceDE w:val="0"/>
        <w:autoSpaceDN w:val="0"/>
        <w:adjustRightInd w:val="0"/>
        <w:spacing w:after="0" w:line="240" w:lineRule="auto"/>
      </w:pPr>
    </w:p>
    <w:p w14:paraId="337BEBAD" w14:textId="77777777" w:rsidR="0082752F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1 hasta 3?</w:t>
      </w:r>
    </w:p>
    <w:p w14:paraId="340D2D7B" w14:textId="0E9304EB" w:rsidR="00247E73" w:rsidRPr="008839B8" w:rsidRDefault="00924BA5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../../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opt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gnome</w:t>
      </w:r>
      <w:proofErr w:type="spellEnd"/>
      <w:r w:rsidR="008839B8">
        <w:rPr>
          <w:rFonts w:ascii="Bookman Old Style" w:hAnsi="Bookman Old Style" w:cs="Bookman Old Style"/>
          <w:sz w:val="24"/>
          <w:szCs w:val="24"/>
        </w:rPr>
        <w:t xml:space="preserve"> </w:t>
      </w:r>
    </w:p>
    <w:p w14:paraId="78969528" w14:textId="4A52AD6D" w:rsidR="00247E73" w:rsidRPr="00247E73" w:rsidRDefault="0088114B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512D16">
        <w:rPr>
          <w:rFonts w:ascii="Bookman Old Style" w:hAnsi="Bookman Old Style" w:cs="Bookman Old Style"/>
          <w:color w:val="FF0000"/>
          <w:sz w:val="24"/>
          <w:szCs w:val="24"/>
        </w:rPr>
        <w:t>Ruta absoluta:</w:t>
      </w:r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gnome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linux</w:t>
      </w:r>
      <w:proofErr w:type="spellEnd"/>
    </w:p>
    <w:p w14:paraId="43E518B1" w14:textId="77777777" w:rsidR="0082752F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2?</w:t>
      </w:r>
    </w:p>
    <w:p w14:paraId="46F10D33" w14:textId="31CBC896" w:rsidR="00247E73" w:rsidRPr="00247E73" w:rsidRDefault="008839B8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../../../local</w:t>
      </w:r>
    </w:p>
    <w:p w14:paraId="289441A2" w14:textId="77777777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AA6B11A" w14:textId="77777777" w:rsidR="0082752F" w:rsidRDefault="0082752F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2 hasta 2?</w:t>
      </w:r>
    </w:p>
    <w:p w14:paraId="47E516B3" w14:textId="3C32BF7A" w:rsidR="00247E73" w:rsidRPr="00247E73" w:rsidRDefault="00C62AD9" w:rsidP="00512D16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32"/>
          <w:szCs w:val="32"/>
        </w:rPr>
        <w:t xml:space="preserve">  . ( </w:t>
      </w:r>
      <w:r w:rsidR="00512D16">
        <w:rPr>
          <w:rFonts w:ascii="Bookman Old Style" w:hAnsi="Bookman Old Style" w:cs="Bookman Old Style"/>
          <w:sz w:val="24"/>
          <w:szCs w:val="24"/>
        </w:rPr>
        <w:t xml:space="preserve">en </w:t>
      </w:r>
      <w:proofErr w:type="spellStart"/>
      <w:r w:rsidR="00512D16">
        <w:rPr>
          <w:rFonts w:ascii="Bookman Old Style" w:hAnsi="Bookman Old Style" w:cs="Bookman Old Style"/>
          <w:sz w:val="24"/>
          <w:szCs w:val="24"/>
        </w:rPr>
        <w:t>linux</w:t>
      </w:r>
      <w:proofErr w:type="spellEnd"/>
      <w:r w:rsidR="00512D16">
        <w:rPr>
          <w:rFonts w:ascii="Bookman Old Style" w:hAnsi="Bookman Old Style" w:cs="Bookman Old Style"/>
          <w:sz w:val="24"/>
          <w:szCs w:val="24"/>
        </w:rPr>
        <w:t xml:space="preserve"> el punto representa el directorio donde estas</w:t>
      </w:r>
      <w:r>
        <w:rPr>
          <w:rFonts w:ascii="Bookman Old Style" w:hAnsi="Bookman Old Style" w:cs="Bookman Old Style"/>
          <w:sz w:val="24"/>
          <w:szCs w:val="24"/>
        </w:rPr>
        <w:t>)</w:t>
      </w:r>
    </w:p>
    <w:p w14:paraId="3AA4AC37" w14:textId="77777777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A6F95FE" w14:textId="5515DF27" w:rsidR="0082752F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5?</w:t>
      </w:r>
    </w:p>
    <w:p w14:paraId="431EC5CB" w14:textId="77777777" w:rsidR="00512D16" w:rsidRPr="00247E73" w:rsidRDefault="00512D16" w:rsidP="00512D16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5DA0D37" w14:textId="0E96C26F" w:rsidR="00247E73" w:rsidRDefault="008839B8" w:rsidP="00247E73">
      <w:pPr>
        <w:pStyle w:val="Prrafodelista"/>
        <w:autoSpaceDE w:val="0"/>
        <w:autoSpaceDN w:val="0"/>
        <w:adjustRightInd w:val="0"/>
        <w:spacing w:after="0" w:line="240" w:lineRule="auto"/>
      </w:pPr>
      <w:r>
        <w:t>../..</w:t>
      </w:r>
    </w:p>
    <w:p w14:paraId="48ADCCF4" w14:textId="3CF8C32B" w:rsidR="00512D16" w:rsidRDefault="00512D16" w:rsidP="00512D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¿Cuál es la ruta relativa desde </w:t>
      </w:r>
      <w:proofErr w:type="spellStart"/>
      <w:r>
        <w:t>xtern</w:t>
      </w:r>
      <w:proofErr w:type="spellEnd"/>
      <w:r>
        <w:t xml:space="preserve"> hasta f2c?</w:t>
      </w:r>
    </w:p>
    <w:p w14:paraId="2E642323" w14:textId="423C946F" w:rsidR="00512D16" w:rsidRDefault="00512D16" w:rsidP="00512D16">
      <w:pPr>
        <w:pStyle w:val="Prrafodelista"/>
        <w:autoSpaceDE w:val="0"/>
        <w:autoSpaceDN w:val="0"/>
        <w:adjustRightInd w:val="0"/>
        <w:spacing w:after="0" w:line="240" w:lineRule="auto"/>
      </w:pPr>
      <w:r>
        <w:t>../../../</w:t>
      </w:r>
      <w:proofErr w:type="spellStart"/>
      <w:r>
        <w:t>bin</w:t>
      </w:r>
      <w:proofErr w:type="spellEnd"/>
      <w:r>
        <w:t>/f2c</w:t>
      </w:r>
    </w:p>
    <w:p w14:paraId="29245D87" w14:textId="158AE92B" w:rsidR="00512D16" w:rsidRDefault="00512D16" w:rsidP="00512D16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</w:t>
      </w:r>
    </w:p>
    <w:p w14:paraId="2BBCD8F2" w14:textId="77777777" w:rsidR="00512D16" w:rsidRDefault="00512D16" w:rsidP="00512D16">
      <w:pPr>
        <w:autoSpaceDE w:val="0"/>
        <w:autoSpaceDN w:val="0"/>
        <w:adjustRightInd w:val="0"/>
        <w:spacing w:after="0" w:line="240" w:lineRule="auto"/>
      </w:pPr>
    </w:p>
    <w:p w14:paraId="0B3AE88F" w14:textId="77777777" w:rsidR="00512D16" w:rsidRDefault="00512D16" w:rsidP="00512D16">
      <w:pPr>
        <w:autoSpaceDE w:val="0"/>
        <w:autoSpaceDN w:val="0"/>
        <w:adjustRightInd w:val="0"/>
        <w:spacing w:after="0" w:line="240" w:lineRule="auto"/>
      </w:pPr>
    </w:p>
    <w:sectPr w:rsidR="00512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DB"/>
    <w:rsid w:val="00006366"/>
    <w:rsid w:val="00247E73"/>
    <w:rsid w:val="002B2E7B"/>
    <w:rsid w:val="002C1285"/>
    <w:rsid w:val="003678F4"/>
    <w:rsid w:val="00436451"/>
    <w:rsid w:val="00512D16"/>
    <w:rsid w:val="00587050"/>
    <w:rsid w:val="00775DC9"/>
    <w:rsid w:val="0082752F"/>
    <w:rsid w:val="008768A1"/>
    <w:rsid w:val="0088114B"/>
    <w:rsid w:val="008839B8"/>
    <w:rsid w:val="009163DB"/>
    <w:rsid w:val="00924BA5"/>
    <w:rsid w:val="00997187"/>
    <w:rsid w:val="00A2726D"/>
    <w:rsid w:val="00C6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B267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34686705039</cp:lastModifiedBy>
  <cp:revision>13</cp:revision>
  <dcterms:created xsi:type="dcterms:W3CDTF">2020-11-06T12:22:00Z</dcterms:created>
  <dcterms:modified xsi:type="dcterms:W3CDTF">2020-11-10T08:35:00Z</dcterms:modified>
</cp:coreProperties>
</file>