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84493" w14:textId="166B8548" w:rsidR="00FC085E" w:rsidRPr="00FC085E" w:rsidRDefault="00FC085E">
      <w:pPr>
        <w:rPr>
          <w:rFonts w:ascii="Arial" w:hAnsi="Arial" w:cs="Arial"/>
          <w:b/>
          <w:bCs/>
        </w:rPr>
      </w:pPr>
      <w:r w:rsidRPr="00FC085E">
        <w:rPr>
          <w:rFonts w:ascii="Arial" w:hAnsi="Arial" w:cs="Arial"/>
          <w:b/>
          <w:bCs/>
        </w:rPr>
        <w:t xml:space="preserve">Ejercicios del manual de </w:t>
      </w:r>
      <w:r>
        <w:rPr>
          <w:rFonts w:ascii="Arial" w:hAnsi="Arial" w:cs="Arial"/>
          <w:b/>
          <w:bCs/>
        </w:rPr>
        <w:t>Linux</w:t>
      </w:r>
    </w:p>
    <w:p w14:paraId="5C279638" w14:textId="1963CD2F" w:rsidR="00FC085E" w:rsidRPr="00FC085E" w:rsidRDefault="00FC085E">
      <w:pPr>
        <w:rPr>
          <w:b/>
          <w:bCs/>
          <w:u w:val="single"/>
        </w:rPr>
      </w:pPr>
      <w:r w:rsidRPr="00FC085E">
        <w:rPr>
          <w:b/>
          <w:bCs/>
          <w:u w:val="single"/>
        </w:rPr>
        <w:t>Ejercicios del capitulo 1</w:t>
      </w:r>
    </w:p>
    <w:p w14:paraId="4D098AF8" w14:textId="06328BBD" w:rsidR="00FD05FE" w:rsidRDefault="00D727C6">
      <w:r>
        <w:t>1-c</w:t>
      </w:r>
    </w:p>
    <w:p w14:paraId="08EB9C79" w14:textId="5862050B" w:rsidR="00D727C6" w:rsidRPr="00530820" w:rsidRDefault="00D727C6">
      <w:pPr>
        <w:rPr>
          <w:color w:val="FF0000"/>
        </w:rPr>
      </w:pPr>
      <w:r>
        <w:t>2-b</w:t>
      </w:r>
      <w:r w:rsidR="00530820">
        <w:t>-----</w:t>
      </w:r>
      <w:r w:rsidR="00530820" w:rsidRPr="00530820">
        <w:rPr>
          <w:color w:val="FF0000"/>
        </w:rPr>
        <w:t>a</w:t>
      </w:r>
    </w:p>
    <w:p w14:paraId="79AF8D69" w14:textId="436D5A57" w:rsidR="00D727C6" w:rsidRDefault="00D727C6">
      <w:r>
        <w:t>3- a) -</w:t>
      </w:r>
      <w:proofErr w:type="spellStart"/>
      <w:r>
        <w:t>Drauger</w:t>
      </w:r>
      <w:proofErr w:type="spellEnd"/>
      <w:r>
        <w:t xml:space="preserve"> OS, </w:t>
      </w:r>
    </w:p>
    <w:p w14:paraId="71B9EB1C" w14:textId="4C9789B7" w:rsidR="00D727C6" w:rsidRDefault="00627FCE">
      <w:r>
        <w:t xml:space="preserve">     b) -Ubuntu server</w:t>
      </w:r>
    </w:p>
    <w:p w14:paraId="242FDDF1" w14:textId="4429DE66" w:rsidR="00C52FA1" w:rsidRDefault="00627FCE" w:rsidP="00C52FA1">
      <w:r>
        <w:t xml:space="preserve">4- a) 1. Linux </w:t>
      </w:r>
      <w:proofErr w:type="spellStart"/>
      <w:proofErr w:type="gramStart"/>
      <w:r>
        <w:t>Mint</w:t>
      </w:r>
      <w:proofErr w:type="spellEnd"/>
      <w:r w:rsidR="0040565F">
        <w:t xml:space="preserve"> </w:t>
      </w:r>
      <w:r>
        <w:t>,</w:t>
      </w:r>
      <w:proofErr w:type="gramEnd"/>
      <w:r>
        <w:t xml:space="preserve"> 2.Ubuntu, 3.open SUSE, 4. Fedora, 5.Debian, 6.Manjaro, 7.Arch Linux, </w:t>
      </w:r>
      <w:r w:rsidR="00BB245B">
        <w:t xml:space="preserve"> </w:t>
      </w:r>
    </w:p>
    <w:p w14:paraId="5BC08DAA" w14:textId="031EB39B" w:rsidR="00BB245B" w:rsidRPr="00BB245B" w:rsidRDefault="00BB245B" w:rsidP="00BB245B">
      <w:r>
        <w:t xml:space="preserve">         8.Solus, </w:t>
      </w:r>
      <w:proofErr w:type="gramStart"/>
      <w:r>
        <w:t>9.Zorin</w:t>
      </w:r>
      <w:proofErr w:type="gramEnd"/>
    </w:p>
    <w:p w14:paraId="210FEB8D" w14:textId="4BDCFB14" w:rsidR="00BB245B" w:rsidRDefault="00BB245B" w:rsidP="00C52FA1">
      <w:r>
        <w:t xml:space="preserve">     b) 1. Linux </w:t>
      </w:r>
      <w:proofErr w:type="spellStart"/>
      <w:r>
        <w:t>Mint</w:t>
      </w:r>
      <w:proofErr w:type="spellEnd"/>
      <w:r>
        <w:t xml:space="preserve">, </w:t>
      </w:r>
      <w:proofErr w:type="gramStart"/>
      <w:r>
        <w:t>2.Feren</w:t>
      </w:r>
      <w:proofErr w:type="gramEnd"/>
      <w:r>
        <w:t xml:space="preserve"> OS, 3.Zorin Os, 3.Deepin, 4.Linux Lite, 5</w:t>
      </w:r>
    </w:p>
    <w:p w14:paraId="779909D4" w14:textId="0E1D5F8A" w:rsidR="00BB245B" w:rsidRPr="002B570D" w:rsidRDefault="00BB245B" w:rsidP="00C52FA1">
      <w:pPr>
        <w:rPr>
          <w:color w:val="FF0000"/>
        </w:rPr>
      </w:pPr>
      <w:r>
        <w:t xml:space="preserve">5- Linus </w:t>
      </w:r>
      <w:proofErr w:type="gramStart"/>
      <w:r>
        <w:t>Torvalds</w:t>
      </w:r>
      <w:r w:rsidR="00F23239">
        <w:t xml:space="preserve">,   </w:t>
      </w:r>
      <w:proofErr w:type="gramEnd"/>
      <w:r w:rsidR="00F23239">
        <w:t>debido a que no estaba contento con el sistema operativo que estaba utilizando (</w:t>
      </w:r>
      <w:proofErr w:type="spellStart"/>
      <w:r w:rsidR="00F23239">
        <w:t>Minix</w:t>
      </w:r>
      <w:proofErr w:type="spellEnd"/>
      <w:r w:rsidR="00F23239">
        <w:t xml:space="preserve">) en su etapa universitaria, encontraba muy inestable el emulador del terminal utilizado para conectarse a los ordenadores de la universidad. Ahí decide crear el mismo un propio programa emulador independiente de </w:t>
      </w:r>
      <w:proofErr w:type="spellStart"/>
      <w:r w:rsidR="00F044AC">
        <w:t>Minix</w:t>
      </w:r>
      <w:proofErr w:type="spellEnd"/>
      <w:r w:rsidR="002B570D">
        <w:t>……</w:t>
      </w:r>
      <w:r w:rsidR="002B570D">
        <w:rPr>
          <w:color w:val="FF0000"/>
        </w:rPr>
        <w:t xml:space="preserve">El objetivo fue mejorar </w:t>
      </w:r>
      <w:proofErr w:type="spellStart"/>
      <w:r w:rsidR="002B570D">
        <w:rPr>
          <w:color w:val="FF0000"/>
        </w:rPr>
        <w:t>Minix</w:t>
      </w:r>
      <w:proofErr w:type="spellEnd"/>
    </w:p>
    <w:p w14:paraId="63E3CF34" w14:textId="4EC4968F" w:rsidR="00F044AC" w:rsidRPr="00E33FF1" w:rsidRDefault="00F044AC" w:rsidP="00C52FA1">
      <w:pPr>
        <w:rPr>
          <w:color w:val="FF0000"/>
        </w:rPr>
      </w:pPr>
      <w:r>
        <w:t>6- verdadero</w:t>
      </w:r>
      <w:r w:rsidR="00E33FF1">
        <w:t>......</w:t>
      </w:r>
      <w:r w:rsidR="00E33FF1">
        <w:rPr>
          <w:color w:val="FF0000"/>
        </w:rPr>
        <w:t>falso</w:t>
      </w:r>
    </w:p>
    <w:p w14:paraId="75EF6D52" w14:textId="6FFAF278" w:rsidR="00E33FF1" w:rsidRPr="00E33FF1" w:rsidRDefault="00F044AC" w:rsidP="00C52FA1">
      <w:pPr>
        <w:rPr>
          <w:color w:val="FF0000"/>
        </w:rPr>
      </w:pPr>
      <w:r>
        <w:t>7-</w:t>
      </w:r>
      <w:r w:rsidR="00E33FF1">
        <w:rPr>
          <w:color w:val="FF0000"/>
        </w:rPr>
        <w:t xml:space="preserve">para la que el creo el 386, hoy en </w:t>
      </w:r>
      <w:proofErr w:type="spellStart"/>
      <w:r w:rsidR="00E33FF1">
        <w:rPr>
          <w:color w:val="FF0000"/>
        </w:rPr>
        <w:t>dia</w:t>
      </w:r>
      <w:proofErr w:type="spellEnd"/>
      <w:r w:rsidR="00E33FF1">
        <w:rPr>
          <w:color w:val="FF0000"/>
        </w:rPr>
        <w:t xml:space="preserve"> funciona en cualquier dispositivo.</w:t>
      </w:r>
    </w:p>
    <w:p w14:paraId="486855B4" w14:textId="77A53784" w:rsidR="00F044AC" w:rsidRDefault="00F044AC" w:rsidP="00C52FA1">
      <w:r>
        <w:t>8-b</w:t>
      </w:r>
    </w:p>
    <w:p w14:paraId="184FAD81" w14:textId="654552A4" w:rsidR="00F044AC" w:rsidRDefault="00F044AC" w:rsidP="00C52FA1">
      <w:r>
        <w:t>9- Larry Ewing</w:t>
      </w:r>
    </w:p>
    <w:p w14:paraId="2F8050E5" w14:textId="0E9C96A2" w:rsidR="00F044AC" w:rsidRPr="00C52FA1" w:rsidRDefault="00F044AC" w:rsidP="00C52FA1">
      <w:r>
        <w:t xml:space="preserve">10- 1. </w:t>
      </w:r>
      <w:proofErr w:type="spellStart"/>
      <w:r>
        <w:t>Puppy</w:t>
      </w:r>
      <w:proofErr w:type="spellEnd"/>
      <w:r>
        <w:t xml:space="preserve"> Linux, 2. Lubuntu, 3. Linux Lite</w:t>
      </w:r>
    </w:p>
    <w:p w14:paraId="27BC5987" w14:textId="5B621DD9" w:rsidR="00C52FA1" w:rsidRDefault="00C52FA1"/>
    <w:p w14:paraId="4ECED73D" w14:textId="1D31D205" w:rsidR="00627FCE" w:rsidRDefault="00627FCE">
      <w:r>
        <w:t xml:space="preserve">       </w:t>
      </w:r>
    </w:p>
    <w:sectPr w:rsidR="00627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C6"/>
    <w:rsid w:val="002B570D"/>
    <w:rsid w:val="0040565F"/>
    <w:rsid w:val="00530820"/>
    <w:rsid w:val="00627FCE"/>
    <w:rsid w:val="00BB245B"/>
    <w:rsid w:val="00C52FA1"/>
    <w:rsid w:val="00D727C6"/>
    <w:rsid w:val="00E33FF1"/>
    <w:rsid w:val="00ED40DB"/>
    <w:rsid w:val="00F044AC"/>
    <w:rsid w:val="00F23239"/>
    <w:rsid w:val="00FC085E"/>
    <w:rsid w:val="00F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ED28"/>
  <w15:chartTrackingRefBased/>
  <w15:docId w15:val="{AC6768F6-F3AC-4D80-937F-5C9879E6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52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2FA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34686705039</dc:creator>
  <cp:keywords/>
  <dc:description/>
  <cp:lastModifiedBy>34686705039</cp:lastModifiedBy>
  <cp:revision>7</cp:revision>
  <dcterms:created xsi:type="dcterms:W3CDTF">2020-11-06T09:28:00Z</dcterms:created>
  <dcterms:modified xsi:type="dcterms:W3CDTF">2020-11-06T11:39:00Z</dcterms:modified>
</cp:coreProperties>
</file>