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6BA" w14:textId="19AB4CBC" w:rsidR="00755DCB" w:rsidRDefault="00755DCB">
      <w:r>
        <w:rPr>
          <w:rFonts w:hint="eastAsia"/>
        </w:rPr>
        <w:t>找了一次比较明显的数据</w:t>
      </w:r>
    </w:p>
    <w:p w14:paraId="5BAB7C98" w14:textId="596825B2" w:rsidR="00755DCB" w:rsidRPr="00755DCB" w:rsidRDefault="00755DCB">
      <w:pPr>
        <w:rPr>
          <w:rFonts w:hint="eastAsia"/>
        </w:rPr>
      </w:pPr>
      <w:r w:rsidRPr="00755DCB">
        <w:drawing>
          <wp:inline distT="0" distB="0" distL="0" distR="0" wp14:anchorId="0B7AFB8E" wp14:editId="48FBF6ED">
            <wp:extent cx="3966296" cy="2314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8438" cy="232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409A3" w14:textId="2FECD76C" w:rsidR="00755DCB" w:rsidRDefault="00755DCB">
      <w:pPr>
        <w:rPr>
          <w:rFonts w:hint="eastAsia"/>
        </w:rPr>
      </w:pPr>
      <w:r>
        <w:rPr>
          <w:rFonts w:hint="eastAsia"/>
        </w:rPr>
        <w:t>K</w:t>
      </w:r>
      <w:r>
        <w:t xml:space="preserve"> </w:t>
      </w:r>
      <w:r>
        <w:rPr>
          <w:rFonts w:hint="eastAsia"/>
        </w:rPr>
        <w:t>=26时明显误差过大，故舍掉这一组数据</w:t>
      </w:r>
    </w:p>
    <w:p w14:paraId="5E740353" w14:textId="4CAF913F" w:rsidR="00B041FD" w:rsidRDefault="00755DCB">
      <w:r>
        <w:rPr>
          <w:noProof/>
        </w:rPr>
        <w:drawing>
          <wp:inline distT="0" distB="0" distL="0" distR="0" wp14:anchorId="057200CA" wp14:editId="683832C3">
            <wp:extent cx="5925219" cy="46545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222" cy="4663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86D025" w14:textId="4706C2C2" w:rsidR="00755DCB" w:rsidRDefault="00755DCB">
      <w:pPr>
        <w:rPr>
          <w:rFonts w:hint="eastAsia"/>
        </w:rPr>
      </w:pPr>
      <w:r>
        <w:rPr>
          <w:rFonts w:hint="eastAsia"/>
        </w:rPr>
        <w:t>得：K</w:t>
      </w:r>
      <w:r>
        <w:t xml:space="preserve"> = </w:t>
      </w:r>
      <w:r>
        <w:rPr>
          <w:rFonts w:hint="eastAsia"/>
        </w:rPr>
        <w:t>24；</w:t>
      </w:r>
    </w:p>
    <w:sectPr w:rsidR="00755D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1FD"/>
    <w:rsid w:val="00755DCB"/>
    <w:rsid w:val="00B0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5388"/>
  <w15:chartTrackingRefBased/>
  <w15:docId w15:val="{3854F03A-C26F-4F15-9C31-D62445E88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4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Joe</dc:creator>
  <cp:keywords/>
  <dc:description/>
  <cp:lastModifiedBy>Yang Joe</cp:lastModifiedBy>
  <cp:revision>2</cp:revision>
  <dcterms:created xsi:type="dcterms:W3CDTF">2021-09-21T15:12:00Z</dcterms:created>
  <dcterms:modified xsi:type="dcterms:W3CDTF">2021-09-21T15:19:00Z</dcterms:modified>
</cp:coreProperties>
</file>