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475B4" w14:textId="78B899BE" w:rsidR="00554BD8" w:rsidRDefault="00F27CCA" w:rsidP="00F27CCA">
      <w:pPr>
        <w:pStyle w:val="Heading1"/>
        <w:jc w:val="center"/>
      </w:pPr>
      <w:r>
        <w:t xml:space="preserve">DSCI </w:t>
      </w:r>
      <w:r w:rsidR="004E6177">
        <w:t>5</w:t>
      </w:r>
      <w:r>
        <w:t>51 – Spring 2022</w:t>
      </w:r>
    </w:p>
    <w:p w14:paraId="6B6BC33D" w14:textId="7D5F7100" w:rsidR="00BD38DB" w:rsidRDefault="00F27CCA" w:rsidP="00BD38DB">
      <w:pPr>
        <w:jc w:val="center"/>
      </w:pPr>
      <w:r>
        <w:t>HW</w:t>
      </w:r>
      <w:r w:rsidR="009F45EE">
        <w:t>5</w:t>
      </w:r>
      <w:r w:rsidR="00EA2355">
        <w:t xml:space="preserve"> (Hadoop MapReduce</w:t>
      </w:r>
      <w:r w:rsidR="008A45E7">
        <w:t xml:space="preserve"> &amp; Spark</w:t>
      </w:r>
      <w:r w:rsidR="00EA2355">
        <w:t>)</w:t>
      </w:r>
      <w:r>
        <w:t xml:space="preserve">, </w:t>
      </w:r>
      <w:r w:rsidR="00984CB9">
        <w:t>100</w:t>
      </w:r>
      <w:r>
        <w:t xml:space="preserve"> points</w:t>
      </w:r>
    </w:p>
    <w:p w14:paraId="0129F28E" w14:textId="21BA68F2" w:rsidR="00741018" w:rsidRDefault="00F27CCA" w:rsidP="00741018">
      <w:pPr>
        <w:jc w:val="center"/>
      </w:pPr>
      <w:r>
        <w:t xml:space="preserve">Due: </w:t>
      </w:r>
      <w:r w:rsidR="009F45EE">
        <w:t>April</w:t>
      </w:r>
      <w:r w:rsidR="0060304D">
        <w:t xml:space="preserve"> </w:t>
      </w:r>
      <w:r w:rsidR="00247407">
        <w:t>22</w:t>
      </w:r>
      <w:r>
        <w:t>,</w:t>
      </w:r>
      <w:r w:rsidR="00984CB9">
        <w:t xml:space="preserve"> </w:t>
      </w:r>
      <w:r w:rsidR="00247407">
        <w:t>Fri</w:t>
      </w:r>
      <w:r w:rsidR="001C2B26">
        <w:t>day</w:t>
      </w:r>
      <w:r w:rsidR="0060304D">
        <w:t xml:space="preserve"> (end of day, 11:59pm)</w:t>
      </w:r>
    </w:p>
    <w:p w14:paraId="0758D57F" w14:textId="59E2245C" w:rsidR="00741018" w:rsidRDefault="00741018" w:rsidP="00741018">
      <w:r>
        <w:t>In this homework, we will consider the churn data set again (as in hw1). You are given two versions of the file: churn4hadoop.csv and churn.csv. The former has not header, to be used for Hadoop</w:t>
      </w:r>
      <w:r w:rsidR="00085F1B">
        <w:t xml:space="preserve"> question below</w:t>
      </w:r>
      <w:r>
        <w:t>; the latter has header used in Spark.</w:t>
      </w:r>
    </w:p>
    <w:p w14:paraId="3676C2FF" w14:textId="4BEB26BA" w:rsidR="00EA2355" w:rsidRDefault="00741018" w:rsidP="00741018">
      <w:pPr>
        <w:pStyle w:val="ListParagraph"/>
        <w:numPr>
          <w:ilvl w:val="0"/>
          <w:numId w:val="7"/>
        </w:numPr>
      </w:pPr>
      <w:r>
        <w:t>[Hadoop MapReduce</w:t>
      </w:r>
      <w:r w:rsidR="00FC179F">
        <w:t>, 40 points</w:t>
      </w:r>
      <w:r>
        <w:t>]</w:t>
      </w:r>
      <w:r w:rsidR="00085F1B">
        <w:t xml:space="preserve"> </w:t>
      </w:r>
      <w:r w:rsidR="00FA314C">
        <w:t>Complete the provided Churn.java by supplying the missing code as indicated in the source file, so that it answers t</w:t>
      </w:r>
      <w:r w:rsidR="00085F1B">
        <w:t>he following SQL query.</w:t>
      </w:r>
      <w:r>
        <w:t xml:space="preserve"> </w:t>
      </w:r>
    </w:p>
    <w:p w14:paraId="760CC220" w14:textId="77777777" w:rsidR="00FA314C" w:rsidRDefault="00FA314C" w:rsidP="00FA314C">
      <w:pPr>
        <w:ind w:left="720"/>
        <w:contextualSpacing/>
      </w:pPr>
      <w:r>
        <w:t>Select InternetService, max(tenure), count(*)</w:t>
      </w:r>
    </w:p>
    <w:p w14:paraId="628047EC" w14:textId="77777777" w:rsidR="00FA314C" w:rsidRDefault="00FA314C" w:rsidP="00FA314C">
      <w:pPr>
        <w:ind w:left="720"/>
        <w:contextualSpacing/>
      </w:pPr>
      <w:r>
        <w:t>From Churn</w:t>
      </w:r>
    </w:p>
    <w:p w14:paraId="6E542424" w14:textId="77777777" w:rsidR="00FA314C" w:rsidRDefault="00FA314C" w:rsidP="00FA314C">
      <w:pPr>
        <w:ind w:left="720"/>
        <w:contextualSpacing/>
      </w:pPr>
      <w:r>
        <w:t>Where churn = "Yes"</w:t>
      </w:r>
    </w:p>
    <w:p w14:paraId="2CFB5923" w14:textId="77777777" w:rsidR="00FA314C" w:rsidRDefault="00FA314C" w:rsidP="00FA314C">
      <w:pPr>
        <w:ind w:left="720"/>
        <w:contextualSpacing/>
      </w:pPr>
      <w:r>
        <w:t>Group by InternetService</w:t>
      </w:r>
    </w:p>
    <w:p w14:paraId="70E0D883" w14:textId="145AE3E8" w:rsidR="00FF5D31" w:rsidRDefault="00FA314C" w:rsidP="00FA314C">
      <w:pPr>
        <w:ind w:left="720"/>
        <w:contextualSpacing/>
      </w:pPr>
      <w:r>
        <w:t>Having count(*) &gt; 200;</w:t>
      </w:r>
    </w:p>
    <w:p w14:paraId="7DE5F07A" w14:textId="7947772C" w:rsidR="00FA314C" w:rsidRDefault="00FA314C" w:rsidP="00FA314C">
      <w:pPr>
        <w:ind w:left="720"/>
        <w:contextualSpacing/>
      </w:pPr>
    </w:p>
    <w:p w14:paraId="45B3C0C1" w14:textId="69835B48" w:rsidR="00FA314C" w:rsidRDefault="00FA314C" w:rsidP="00FA314C">
      <w:pPr>
        <w:contextualSpacing/>
      </w:pPr>
      <w:r>
        <w:tab/>
        <w:t>Execution format: hadoop jar churn.jar Churn input output</w:t>
      </w:r>
    </w:p>
    <w:p w14:paraId="6F51BA1C" w14:textId="1E2A7CEC" w:rsidR="00FA314C" w:rsidRDefault="00FA314C" w:rsidP="00FA314C">
      <w:pPr>
        <w:contextualSpacing/>
      </w:pPr>
      <w:r>
        <w:tab/>
        <w:t>Where the input directory contains a single file: churn4hadoop.csv.</w:t>
      </w:r>
    </w:p>
    <w:p w14:paraId="2E857777" w14:textId="77777777" w:rsidR="00FA314C" w:rsidRDefault="00FA314C" w:rsidP="00EA2355">
      <w:pPr>
        <w:rPr>
          <w:b/>
          <w:bCs/>
        </w:rPr>
      </w:pPr>
    </w:p>
    <w:p w14:paraId="54590E0C" w14:textId="4442208F" w:rsidR="00FC179F" w:rsidRDefault="00FC179F" w:rsidP="00FC179F">
      <w:pPr>
        <w:pStyle w:val="ListParagraph"/>
        <w:numPr>
          <w:ilvl w:val="0"/>
          <w:numId w:val="7"/>
        </w:numPr>
      </w:pPr>
      <w:r>
        <w:t>[40 points] For each of the following SQL queries, write a Spark script that finds the answer to the query. Note to read a csv file with header into Spark as a dataframe, proceed as follows:</w:t>
      </w:r>
    </w:p>
    <w:p w14:paraId="777CC650" w14:textId="77777777" w:rsidR="00FC179F" w:rsidRDefault="00FC179F" w:rsidP="00FC179F">
      <w:r>
        <w:tab/>
      </w:r>
      <w:r w:rsidRPr="00466525">
        <w:t>churn = spark.read.csv('churn.csv', header=True)</w:t>
      </w:r>
    </w:p>
    <w:p w14:paraId="08D0D0BE" w14:textId="77777777" w:rsidR="00FC179F" w:rsidRDefault="00FC179F" w:rsidP="00FC179F">
      <w:pPr>
        <w:ind w:firstLine="360"/>
      </w:pPr>
      <w:r>
        <w:t>You will also need to import this:</w:t>
      </w:r>
    </w:p>
    <w:p w14:paraId="4DE4CF3B" w14:textId="77777777" w:rsidR="00FC179F" w:rsidRDefault="00FC179F" w:rsidP="00FC179F">
      <w:r>
        <w:tab/>
        <w:t>import pyspark.sql.functions as fc</w:t>
      </w:r>
    </w:p>
    <w:p w14:paraId="5DEEEBD7" w14:textId="77777777" w:rsidR="00FC179F" w:rsidRDefault="00FC179F" w:rsidP="00FC179F">
      <w:pPr>
        <w:pStyle w:val="ListParagraph"/>
        <w:numPr>
          <w:ilvl w:val="0"/>
          <w:numId w:val="9"/>
        </w:numPr>
      </w:pPr>
      <w:r>
        <w:t>select count(*)</w:t>
      </w:r>
    </w:p>
    <w:p w14:paraId="31DA760A" w14:textId="77777777" w:rsidR="00FC179F" w:rsidRDefault="00FC179F" w:rsidP="00FC179F">
      <w:pPr>
        <w:pStyle w:val="ListParagraph"/>
      </w:pPr>
      <w:r>
        <w:t>from churn</w:t>
      </w:r>
    </w:p>
    <w:p w14:paraId="24EF3CCB" w14:textId="77777777" w:rsidR="00FC179F" w:rsidRDefault="00FC179F" w:rsidP="00FC179F">
      <w:pPr>
        <w:pStyle w:val="ListParagraph"/>
      </w:pPr>
      <w:r>
        <w:t>where gender = ‘Male’ and churn = ‘Yes’;</w:t>
      </w:r>
    </w:p>
    <w:p w14:paraId="08FC0573" w14:textId="77777777" w:rsidR="00FC179F" w:rsidRDefault="00FC179F" w:rsidP="00FC179F">
      <w:pPr>
        <w:pStyle w:val="ListParagraph"/>
      </w:pPr>
    </w:p>
    <w:p w14:paraId="4769CE1D" w14:textId="77777777" w:rsidR="00FC179F" w:rsidRDefault="00FC179F" w:rsidP="00FC179F">
      <w:pPr>
        <w:pStyle w:val="ListParagraph"/>
        <w:numPr>
          <w:ilvl w:val="0"/>
          <w:numId w:val="9"/>
        </w:numPr>
      </w:pPr>
      <w:r>
        <w:t xml:space="preserve">select gender, max(TotalCharges) </w:t>
      </w:r>
    </w:p>
    <w:p w14:paraId="4115175C" w14:textId="77777777" w:rsidR="00FC179F" w:rsidRDefault="00FC179F" w:rsidP="00FC179F">
      <w:pPr>
        <w:pStyle w:val="ListParagraph"/>
      </w:pPr>
      <w:r>
        <w:t xml:space="preserve">from churn </w:t>
      </w:r>
    </w:p>
    <w:p w14:paraId="612E02AE" w14:textId="77777777" w:rsidR="00FC179F" w:rsidRDefault="00FC179F" w:rsidP="00FC179F">
      <w:pPr>
        <w:pStyle w:val="ListParagraph"/>
      </w:pPr>
      <w:r>
        <w:t xml:space="preserve">where churn = "Yes" </w:t>
      </w:r>
    </w:p>
    <w:p w14:paraId="3D29BA62" w14:textId="77777777" w:rsidR="00FC179F" w:rsidRDefault="00FC179F" w:rsidP="00FC179F">
      <w:pPr>
        <w:pStyle w:val="ListParagraph"/>
      </w:pPr>
      <w:r>
        <w:t>group by gender;</w:t>
      </w:r>
    </w:p>
    <w:p w14:paraId="04E00E08" w14:textId="77777777" w:rsidR="00FC179F" w:rsidRDefault="00FC179F" w:rsidP="00FC179F">
      <w:pPr>
        <w:pStyle w:val="ListParagraph"/>
      </w:pPr>
    </w:p>
    <w:p w14:paraId="228706E0" w14:textId="77777777" w:rsidR="00FC179F" w:rsidRDefault="00FC179F" w:rsidP="00FC179F">
      <w:pPr>
        <w:ind w:firstLine="720"/>
      </w:pPr>
      <w:r>
        <w:t>Note: you will need to change the data type of TotalCharges from string to double. For example,</w:t>
      </w:r>
    </w:p>
    <w:p w14:paraId="311F7B2B" w14:textId="77777777" w:rsidR="00FC179F" w:rsidRDefault="00FC179F" w:rsidP="00FC179F">
      <w:pPr>
        <w:ind w:firstLine="720"/>
      </w:pPr>
      <w:r>
        <w:t>churn = churn.withColumn('TotalCharges', fc.col('TotalCharges').cast('double'))</w:t>
      </w:r>
    </w:p>
    <w:p w14:paraId="1FC4F884" w14:textId="77777777" w:rsidR="00FC179F" w:rsidRDefault="00FC179F" w:rsidP="00FC179F">
      <w:pPr>
        <w:pStyle w:val="ListParagraph"/>
      </w:pPr>
    </w:p>
    <w:p w14:paraId="627E95E6" w14:textId="77777777" w:rsidR="00FC179F" w:rsidRDefault="00FC179F" w:rsidP="00FC179F">
      <w:pPr>
        <w:pStyle w:val="ListParagraph"/>
        <w:numPr>
          <w:ilvl w:val="0"/>
          <w:numId w:val="9"/>
        </w:numPr>
      </w:pPr>
      <w:r>
        <w:t xml:space="preserve">select gender, count(*)    </w:t>
      </w:r>
    </w:p>
    <w:p w14:paraId="2D49905E" w14:textId="77777777" w:rsidR="00FC179F" w:rsidRDefault="00FC179F" w:rsidP="00FC179F">
      <w:pPr>
        <w:pStyle w:val="ListParagraph"/>
      </w:pPr>
      <w:r>
        <w:t>from churn</w:t>
      </w:r>
    </w:p>
    <w:p w14:paraId="7A342AA1" w14:textId="77777777" w:rsidR="00FC179F" w:rsidRDefault="00FC179F" w:rsidP="00FC179F">
      <w:pPr>
        <w:pStyle w:val="ListParagraph"/>
      </w:pPr>
      <w:r>
        <w:lastRenderedPageBreak/>
        <w:t xml:space="preserve">where churn = ‘Yes’ </w:t>
      </w:r>
    </w:p>
    <w:p w14:paraId="3E546371" w14:textId="77777777" w:rsidR="00FC179F" w:rsidRDefault="00FC179F" w:rsidP="00FC179F">
      <w:pPr>
        <w:pStyle w:val="ListParagraph"/>
      </w:pPr>
      <w:r>
        <w:t>group by gender;</w:t>
      </w:r>
    </w:p>
    <w:p w14:paraId="4677B0C1" w14:textId="77777777" w:rsidR="00FC179F" w:rsidRDefault="00FC179F" w:rsidP="00FC179F">
      <w:pPr>
        <w:pStyle w:val="ListParagraph"/>
      </w:pPr>
    </w:p>
    <w:p w14:paraId="78C4B99F" w14:textId="77777777" w:rsidR="00FC179F" w:rsidRDefault="00FC179F" w:rsidP="00FC179F">
      <w:pPr>
        <w:pStyle w:val="ListParagraph"/>
        <w:numPr>
          <w:ilvl w:val="0"/>
          <w:numId w:val="9"/>
        </w:numPr>
      </w:pPr>
      <w:r w:rsidRPr="00A13B36">
        <w:t xml:space="preserve">select churn, contract, count(*) cnt </w:t>
      </w:r>
    </w:p>
    <w:p w14:paraId="2E11FCFA" w14:textId="77777777" w:rsidR="00FC179F" w:rsidRDefault="00FC179F" w:rsidP="00FC179F">
      <w:pPr>
        <w:pStyle w:val="ListParagraph"/>
      </w:pPr>
      <w:r w:rsidRPr="00A13B36">
        <w:t xml:space="preserve">from churn </w:t>
      </w:r>
    </w:p>
    <w:p w14:paraId="0322D22C" w14:textId="77777777" w:rsidR="00FC179F" w:rsidRDefault="00FC179F" w:rsidP="00FC179F">
      <w:pPr>
        <w:pStyle w:val="ListParagraph"/>
      </w:pPr>
      <w:r w:rsidRPr="00A13B36">
        <w:t xml:space="preserve">group by churn, contract </w:t>
      </w:r>
    </w:p>
    <w:p w14:paraId="69E5A32B" w14:textId="77777777" w:rsidR="00FC179F" w:rsidRDefault="00FC179F" w:rsidP="00FC179F">
      <w:pPr>
        <w:pStyle w:val="ListParagraph"/>
      </w:pPr>
      <w:r w:rsidRPr="00A13B36">
        <w:t>order by churn, cnt desc</w:t>
      </w:r>
      <w:r>
        <w:t>;</w:t>
      </w:r>
    </w:p>
    <w:p w14:paraId="29B1A9E0" w14:textId="77777777" w:rsidR="00FC179F" w:rsidRDefault="00FC179F" w:rsidP="00FC179F">
      <w:pPr>
        <w:pStyle w:val="ListParagraph"/>
      </w:pPr>
    </w:p>
    <w:p w14:paraId="1FCECD85" w14:textId="77777777" w:rsidR="00FC179F" w:rsidRDefault="00FC179F" w:rsidP="00FC179F">
      <w:pPr>
        <w:pStyle w:val="ListParagraph"/>
        <w:numPr>
          <w:ilvl w:val="0"/>
          <w:numId w:val="9"/>
        </w:numPr>
      </w:pPr>
      <w:r>
        <w:t>s</w:t>
      </w:r>
      <w:r w:rsidRPr="00413FD0">
        <w:t>elect gender,</w:t>
      </w:r>
      <w:r>
        <w:t xml:space="preserve"> </w:t>
      </w:r>
      <w:r w:rsidRPr="00413FD0">
        <w:t xml:space="preserve">churn, count(*) </w:t>
      </w:r>
    </w:p>
    <w:p w14:paraId="5BAF244F" w14:textId="77777777" w:rsidR="00FC179F" w:rsidRDefault="00FC179F" w:rsidP="00FC179F">
      <w:pPr>
        <w:pStyle w:val="ListParagraph"/>
      </w:pPr>
      <w:r w:rsidRPr="00413FD0">
        <w:t xml:space="preserve">from churn </w:t>
      </w:r>
    </w:p>
    <w:p w14:paraId="6910BEFE" w14:textId="77777777" w:rsidR="00FC179F" w:rsidRDefault="00FC179F" w:rsidP="00FC179F">
      <w:pPr>
        <w:pStyle w:val="ListParagraph"/>
      </w:pPr>
      <w:r w:rsidRPr="00413FD0">
        <w:t xml:space="preserve">group by gender, churn </w:t>
      </w:r>
    </w:p>
    <w:p w14:paraId="427BFD60" w14:textId="77777777" w:rsidR="00FC179F" w:rsidRDefault="00FC179F" w:rsidP="00FC179F">
      <w:pPr>
        <w:pStyle w:val="ListParagraph"/>
      </w:pPr>
      <w:r w:rsidRPr="00413FD0">
        <w:t>having count(*) &gt; 1000</w:t>
      </w:r>
      <w:r>
        <w:t>;</w:t>
      </w:r>
    </w:p>
    <w:p w14:paraId="29B42351" w14:textId="77777777" w:rsidR="00FC179F" w:rsidRDefault="00FC179F" w:rsidP="00FC179F">
      <w:pPr>
        <w:pStyle w:val="ListParagraph"/>
      </w:pPr>
    </w:p>
    <w:p w14:paraId="7EBBB34A" w14:textId="57047E6F" w:rsidR="00FC179F" w:rsidRDefault="00FC179F" w:rsidP="00FC179F">
      <w:pPr>
        <w:pStyle w:val="ListParagraph"/>
        <w:numPr>
          <w:ilvl w:val="0"/>
          <w:numId w:val="7"/>
        </w:numPr>
      </w:pPr>
      <w:r>
        <w:t>[20 points] Write a Spark RDD script for each of the following SQL queries.</w:t>
      </w:r>
    </w:p>
    <w:p w14:paraId="01DA080F" w14:textId="7AA15838" w:rsidR="00FC179F" w:rsidRDefault="00FC179F" w:rsidP="00FC179F">
      <w:pPr>
        <w:pStyle w:val="ListParagraph"/>
        <w:numPr>
          <w:ilvl w:val="1"/>
          <w:numId w:val="7"/>
        </w:numPr>
      </w:pPr>
      <w:r>
        <w:t>Same as q2.a.</w:t>
      </w:r>
    </w:p>
    <w:p w14:paraId="2473E9C3" w14:textId="2DC13478" w:rsidR="00FC179F" w:rsidRDefault="00FC179F" w:rsidP="00FC179F">
      <w:pPr>
        <w:pStyle w:val="ListParagraph"/>
        <w:numPr>
          <w:ilvl w:val="1"/>
          <w:numId w:val="7"/>
        </w:numPr>
      </w:pPr>
      <w:r>
        <w:t>Same as q2.b.</w:t>
      </w:r>
    </w:p>
    <w:p w14:paraId="3FB5674F" w14:textId="637ADAB6" w:rsidR="00FC179F" w:rsidRDefault="00FC179F" w:rsidP="00FC179F">
      <w:pPr>
        <w:pStyle w:val="ListParagraph"/>
      </w:pPr>
    </w:p>
    <w:p w14:paraId="4C1F6A40" w14:textId="77777777" w:rsidR="00FC179F" w:rsidRDefault="00FC179F" w:rsidP="00FC179F">
      <w:r w:rsidRPr="009B5B75">
        <w:rPr>
          <w:b/>
          <w:bCs/>
        </w:rPr>
        <w:t>Submission</w:t>
      </w:r>
      <w:r>
        <w:t>:</w:t>
      </w:r>
    </w:p>
    <w:p w14:paraId="65D3A6FD" w14:textId="2BB4743E" w:rsidR="00FC179F" w:rsidRDefault="00FC179F" w:rsidP="00A41B2B">
      <w:pPr>
        <w:pStyle w:val="ListParagraph"/>
        <w:numPr>
          <w:ilvl w:val="0"/>
          <w:numId w:val="10"/>
        </w:numPr>
        <w:ind w:firstLine="720"/>
      </w:pPr>
      <w:r>
        <w:t>Q1: Churn.java and churn.</w:t>
      </w:r>
      <w:r w:rsidR="00D70509">
        <w:t>j</w:t>
      </w:r>
      <w:r>
        <w:t>ar and part-r-00000 under the output directory.</w:t>
      </w:r>
      <w:r w:rsidR="00E82DA8">
        <w:t xml:space="preserve"> </w:t>
      </w:r>
    </w:p>
    <w:p w14:paraId="2D492AAD" w14:textId="131A292D" w:rsidR="00FC179F" w:rsidRDefault="00FC179F" w:rsidP="002B35E4">
      <w:pPr>
        <w:pStyle w:val="ListParagraph"/>
        <w:numPr>
          <w:ilvl w:val="0"/>
          <w:numId w:val="10"/>
        </w:numPr>
        <w:ind w:firstLine="720"/>
      </w:pPr>
      <w:r>
        <w:t>Q2: submit a text file q2-solution.txt with your scripts and outputs from each script.</w:t>
      </w:r>
    </w:p>
    <w:p w14:paraId="6AD7EA1D" w14:textId="5DFF0CBA" w:rsidR="00FC179F" w:rsidRDefault="00FC179F" w:rsidP="00FC179F">
      <w:pPr>
        <w:pStyle w:val="ListParagraph"/>
        <w:numPr>
          <w:ilvl w:val="0"/>
          <w:numId w:val="10"/>
        </w:numPr>
        <w:ind w:firstLine="720"/>
      </w:pPr>
      <w:r>
        <w:t>Q3: submit a text file q3-solution.txt with your scripts and outputs from each script.</w:t>
      </w:r>
    </w:p>
    <w:p w14:paraId="6AF6F4AE" w14:textId="77777777" w:rsidR="00FC179F" w:rsidRDefault="00FC179F" w:rsidP="00FC179F">
      <w:pPr>
        <w:pStyle w:val="ListParagraph"/>
      </w:pPr>
    </w:p>
    <w:p w14:paraId="348E5B80" w14:textId="77777777" w:rsidR="00FC179F" w:rsidRDefault="00FC179F" w:rsidP="00EA2355"/>
    <w:p w14:paraId="03780642" w14:textId="77777777" w:rsidR="00EA68A8" w:rsidRPr="00F27CCA" w:rsidRDefault="00EA68A8" w:rsidP="00EA2355"/>
    <w:sectPr w:rsidR="00EA68A8" w:rsidRPr="00F27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0866"/>
    <w:multiLevelType w:val="hybridMultilevel"/>
    <w:tmpl w:val="9F007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C049B"/>
    <w:multiLevelType w:val="hybridMultilevel"/>
    <w:tmpl w:val="9EEE85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C17316"/>
    <w:multiLevelType w:val="hybridMultilevel"/>
    <w:tmpl w:val="4CFA9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E6763"/>
    <w:multiLevelType w:val="hybridMultilevel"/>
    <w:tmpl w:val="167281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B3365"/>
    <w:multiLevelType w:val="hybridMultilevel"/>
    <w:tmpl w:val="8294D63A"/>
    <w:lvl w:ilvl="0" w:tplc="03AAD6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877514"/>
    <w:multiLevelType w:val="hybridMultilevel"/>
    <w:tmpl w:val="2D883364"/>
    <w:lvl w:ilvl="0" w:tplc="4586B570">
      <w:start w:val="2"/>
      <w:numFmt w:val="bullet"/>
      <w:lvlText w:val=""/>
      <w:lvlJc w:val="left"/>
      <w:pPr>
        <w:ind w:left="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5CB301EE"/>
    <w:multiLevelType w:val="hybridMultilevel"/>
    <w:tmpl w:val="5C720AA6"/>
    <w:lvl w:ilvl="0" w:tplc="A81E27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06793E"/>
    <w:multiLevelType w:val="multilevel"/>
    <w:tmpl w:val="3E4670F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74BD39C2"/>
    <w:multiLevelType w:val="hybridMultilevel"/>
    <w:tmpl w:val="0E761C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9201223"/>
    <w:multiLevelType w:val="hybridMultilevel"/>
    <w:tmpl w:val="116CD5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3B"/>
    <w:rsid w:val="0001108B"/>
    <w:rsid w:val="00052D65"/>
    <w:rsid w:val="00057A39"/>
    <w:rsid w:val="00062733"/>
    <w:rsid w:val="00066EAC"/>
    <w:rsid w:val="0007715A"/>
    <w:rsid w:val="000839E5"/>
    <w:rsid w:val="00085F1B"/>
    <w:rsid w:val="000A3169"/>
    <w:rsid w:val="000E6C95"/>
    <w:rsid w:val="001406CA"/>
    <w:rsid w:val="00152D20"/>
    <w:rsid w:val="001868E7"/>
    <w:rsid w:val="00191081"/>
    <w:rsid w:val="00197593"/>
    <w:rsid w:val="001A4D04"/>
    <w:rsid w:val="001A6C2C"/>
    <w:rsid w:val="001C2B26"/>
    <w:rsid w:val="001F7C68"/>
    <w:rsid w:val="00220E29"/>
    <w:rsid w:val="00247407"/>
    <w:rsid w:val="00257B34"/>
    <w:rsid w:val="00266224"/>
    <w:rsid w:val="002A02FC"/>
    <w:rsid w:val="002A6C3B"/>
    <w:rsid w:val="002B126C"/>
    <w:rsid w:val="002C4676"/>
    <w:rsid w:val="002E62B4"/>
    <w:rsid w:val="002F33F2"/>
    <w:rsid w:val="002F7631"/>
    <w:rsid w:val="00304282"/>
    <w:rsid w:val="00306856"/>
    <w:rsid w:val="00321CF0"/>
    <w:rsid w:val="00323C7A"/>
    <w:rsid w:val="0033072C"/>
    <w:rsid w:val="00331439"/>
    <w:rsid w:val="00337BAC"/>
    <w:rsid w:val="003405A3"/>
    <w:rsid w:val="003410DA"/>
    <w:rsid w:val="00354577"/>
    <w:rsid w:val="003549CA"/>
    <w:rsid w:val="00355F2D"/>
    <w:rsid w:val="003A36C1"/>
    <w:rsid w:val="003D1AD5"/>
    <w:rsid w:val="003E0C89"/>
    <w:rsid w:val="00424F35"/>
    <w:rsid w:val="00437896"/>
    <w:rsid w:val="00457830"/>
    <w:rsid w:val="00461305"/>
    <w:rsid w:val="004E6177"/>
    <w:rsid w:val="004F328D"/>
    <w:rsid w:val="00506630"/>
    <w:rsid w:val="0054723B"/>
    <w:rsid w:val="00554BD8"/>
    <w:rsid w:val="00562FBB"/>
    <w:rsid w:val="005D246D"/>
    <w:rsid w:val="005D7D86"/>
    <w:rsid w:val="0060304D"/>
    <w:rsid w:val="00617A54"/>
    <w:rsid w:val="006373F3"/>
    <w:rsid w:val="006570DD"/>
    <w:rsid w:val="006661F8"/>
    <w:rsid w:val="00674D55"/>
    <w:rsid w:val="006C1BF0"/>
    <w:rsid w:val="006C3A56"/>
    <w:rsid w:val="006D00AC"/>
    <w:rsid w:val="006D26AC"/>
    <w:rsid w:val="006F0565"/>
    <w:rsid w:val="0072174D"/>
    <w:rsid w:val="00730EDE"/>
    <w:rsid w:val="00741018"/>
    <w:rsid w:val="00754281"/>
    <w:rsid w:val="00761196"/>
    <w:rsid w:val="00776C27"/>
    <w:rsid w:val="007C08AD"/>
    <w:rsid w:val="007C0D31"/>
    <w:rsid w:val="007D2DBF"/>
    <w:rsid w:val="00814163"/>
    <w:rsid w:val="008202C5"/>
    <w:rsid w:val="00827C4C"/>
    <w:rsid w:val="00840A23"/>
    <w:rsid w:val="008516C1"/>
    <w:rsid w:val="00866051"/>
    <w:rsid w:val="008A45E7"/>
    <w:rsid w:val="008C2A9D"/>
    <w:rsid w:val="008C6DA6"/>
    <w:rsid w:val="008D7D43"/>
    <w:rsid w:val="008E5037"/>
    <w:rsid w:val="00906BFD"/>
    <w:rsid w:val="00930BF1"/>
    <w:rsid w:val="00946B08"/>
    <w:rsid w:val="00951DAC"/>
    <w:rsid w:val="00954B84"/>
    <w:rsid w:val="00984CB9"/>
    <w:rsid w:val="0099112C"/>
    <w:rsid w:val="009B5B75"/>
    <w:rsid w:val="009F45EE"/>
    <w:rsid w:val="00A16016"/>
    <w:rsid w:val="00A45392"/>
    <w:rsid w:val="00A60679"/>
    <w:rsid w:val="00A80B77"/>
    <w:rsid w:val="00A90AC8"/>
    <w:rsid w:val="00AA0C19"/>
    <w:rsid w:val="00AD6880"/>
    <w:rsid w:val="00AE44BF"/>
    <w:rsid w:val="00AF4A24"/>
    <w:rsid w:val="00B75648"/>
    <w:rsid w:val="00B860C3"/>
    <w:rsid w:val="00B93E67"/>
    <w:rsid w:val="00BD38DB"/>
    <w:rsid w:val="00BE2302"/>
    <w:rsid w:val="00C003EB"/>
    <w:rsid w:val="00C14B45"/>
    <w:rsid w:val="00C33C9A"/>
    <w:rsid w:val="00C6009F"/>
    <w:rsid w:val="00C65425"/>
    <w:rsid w:val="00C74710"/>
    <w:rsid w:val="00C84046"/>
    <w:rsid w:val="00CA608C"/>
    <w:rsid w:val="00CB0F1E"/>
    <w:rsid w:val="00CC64FC"/>
    <w:rsid w:val="00CD113E"/>
    <w:rsid w:val="00CD5309"/>
    <w:rsid w:val="00D203C2"/>
    <w:rsid w:val="00D3225F"/>
    <w:rsid w:val="00D41A10"/>
    <w:rsid w:val="00D7048F"/>
    <w:rsid w:val="00D70509"/>
    <w:rsid w:val="00D7769C"/>
    <w:rsid w:val="00DC1B0B"/>
    <w:rsid w:val="00DF0D74"/>
    <w:rsid w:val="00E05F37"/>
    <w:rsid w:val="00E14092"/>
    <w:rsid w:val="00E30147"/>
    <w:rsid w:val="00E5568C"/>
    <w:rsid w:val="00E70A8E"/>
    <w:rsid w:val="00E82DA8"/>
    <w:rsid w:val="00EA196E"/>
    <w:rsid w:val="00EA2355"/>
    <w:rsid w:val="00EA68A8"/>
    <w:rsid w:val="00EA745C"/>
    <w:rsid w:val="00EB4718"/>
    <w:rsid w:val="00EE1540"/>
    <w:rsid w:val="00EF325F"/>
    <w:rsid w:val="00F23E4D"/>
    <w:rsid w:val="00F25603"/>
    <w:rsid w:val="00F27CCA"/>
    <w:rsid w:val="00F30D92"/>
    <w:rsid w:val="00F417CA"/>
    <w:rsid w:val="00F46F3C"/>
    <w:rsid w:val="00F72E0D"/>
    <w:rsid w:val="00F85897"/>
    <w:rsid w:val="00F922E7"/>
    <w:rsid w:val="00FA314C"/>
    <w:rsid w:val="00FA5919"/>
    <w:rsid w:val="00FC179F"/>
    <w:rsid w:val="00FC4E8E"/>
    <w:rsid w:val="00FD1ED2"/>
    <w:rsid w:val="00FF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5182A"/>
  <w15:chartTrackingRefBased/>
  <w15:docId w15:val="{6783A97A-D818-4E36-B244-C094D34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C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72E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E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2E0D"/>
    <w:pPr>
      <w:ind w:left="720"/>
      <w:contextualSpacing/>
    </w:pPr>
  </w:style>
  <w:style w:type="table" w:styleId="TableGrid">
    <w:name w:val="Table Grid"/>
    <w:basedOn w:val="TableNormal"/>
    <w:uiPriority w:val="39"/>
    <w:rsid w:val="00FC4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3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1566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Wensheng Wu</dc:creator>
  <cp:keywords/>
  <dc:description/>
  <cp:lastModifiedBy>Utkarsh Tandon</cp:lastModifiedBy>
  <cp:revision>139</cp:revision>
  <dcterms:created xsi:type="dcterms:W3CDTF">2022-01-24T23:36:00Z</dcterms:created>
  <dcterms:modified xsi:type="dcterms:W3CDTF">2022-04-13T06:30:00Z</dcterms:modified>
</cp:coreProperties>
</file>