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7A49" w14:textId="4B11E625" w:rsidR="00A83783" w:rsidRPr="002964BA" w:rsidRDefault="00000C19" w:rsidP="002964BA">
      <w:pPr>
        <w:jc w:val="center"/>
        <w:rPr>
          <w:b/>
          <w:bCs/>
        </w:rPr>
      </w:pPr>
      <w:r w:rsidRPr="002964BA">
        <w:rPr>
          <w:rFonts w:hint="eastAsia"/>
          <w:b/>
          <w:bCs/>
        </w:rPr>
        <w:t>软件工程项目总结</w:t>
      </w:r>
    </w:p>
    <w:p w14:paraId="08B6FE00" w14:textId="633A7124" w:rsidR="00000C19" w:rsidRDefault="00000C19" w:rsidP="00F93258">
      <w:r>
        <w:rPr>
          <w:rFonts w:hint="eastAsia"/>
        </w:rPr>
        <w:t>项目：记账本系统</w:t>
      </w:r>
    </w:p>
    <w:p w14:paraId="54136504" w14:textId="79CDAF0D" w:rsidR="00000C19" w:rsidRDefault="00000C19">
      <w:r>
        <w:tab/>
      </w:r>
      <w:r>
        <w:rPr>
          <w:rFonts w:hint="eastAsia"/>
        </w:rPr>
        <w:t>整个软件工程项目接近尾声，回顾整个大作业，从一开始的无从手下到之后的定下题目然后学习直到把项目基本完成，这一路上磕磕碰碰，虽然过程很艰辛，但最终结果还算不错。</w:t>
      </w:r>
    </w:p>
    <w:p w14:paraId="62C17643" w14:textId="727257C3" w:rsidR="00000C19" w:rsidRDefault="00000C19">
      <w:r>
        <w:tab/>
      </w:r>
      <w:r>
        <w:rPr>
          <w:rFonts w:hint="eastAsia"/>
        </w:rPr>
        <w:t>从一开始的选题阶段，我们就遇到了难题。我们小组内并没有在团队中学习过的人，所以想要完成什么比较有技术含量的项目基本上很难实现，再加上我们小组成员基础也并不是很好，所以经过我们小组的讨论，最终选择了一个比较简单的项目</w:t>
      </w:r>
      <w:r>
        <w:t>----</w:t>
      </w:r>
      <w:r>
        <w:rPr>
          <w:rFonts w:hint="eastAsia"/>
        </w:rPr>
        <w:t>在</w:t>
      </w:r>
      <w:r>
        <w:rPr>
          <w:rFonts w:hint="eastAsia"/>
        </w:rPr>
        <w:t>web</w:t>
      </w:r>
      <w:r>
        <w:rPr>
          <w:rFonts w:hint="eastAsia"/>
        </w:rPr>
        <w:t>端实现一个记账本系统。</w:t>
      </w:r>
      <w:r w:rsidR="00533DE4">
        <w:rPr>
          <w:rFonts w:hint="eastAsia"/>
        </w:rPr>
        <w:t>之后我们小组就需要开始学习相关的知识了，我在网站上观看了几个关于</w:t>
      </w:r>
      <w:r w:rsidR="00533DE4">
        <w:rPr>
          <w:rFonts w:hint="eastAsia"/>
        </w:rPr>
        <w:t>flask</w:t>
      </w:r>
      <w:r w:rsidR="00533DE4">
        <w:rPr>
          <w:rFonts w:hint="eastAsia"/>
        </w:rPr>
        <w:t>框架的视频，然后选择了我觉得最好最容易学习的视频，将其发到小组群内让小组成员学习。我本以为他们自觉性应该很高，都会在我规定的时间内学习完，但是当我在本该完成的那天取检查的时候，却发现他们视频都没有怎么看，</w:t>
      </w:r>
      <w:r w:rsidR="00A13514">
        <w:rPr>
          <w:rFonts w:hint="eastAsia"/>
        </w:rPr>
        <w:t>我认识到了一个很严重的问题，我不应该在截至的时间才去查看进度，所以我又给他们重新规定的时间，这一次我每过一两天我就去查看下他们的进度，要是慢了的话我就督促下他们，这样总算在规定时间内完成了。</w:t>
      </w:r>
      <w:r w:rsidR="008E2EFA">
        <w:rPr>
          <w:rFonts w:hint="eastAsia"/>
        </w:rPr>
        <w:t>编码过程中，我代码的内容划分为若干函数，然后将实现函数的代码分配给组员完成，最后集成。我一开始觉得这一步应该挺简单的，感觉一个敲就敲点函数就行了，但是在集成的时候，就出现了大问题，本来单个函数就能用，但是集成后就疯狂报错，然后检查一看，原来是函数与函数的接口没有设置对，我立马补救起来，重新划分函数，并且设计函数与函数的接口，后来在集成的时候就没有出现之前那么大的错误了。</w:t>
      </w:r>
    </w:p>
    <w:p w14:paraId="30773C42" w14:textId="0670C27D" w:rsidR="006D031F" w:rsidRDefault="008E2EFA" w:rsidP="006D031F">
      <w:r>
        <w:tab/>
      </w:r>
      <w:r w:rsidR="006D031F">
        <w:rPr>
          <w:rFonts w:hint="eastAsia"/>
        </w:rPr>
        <w:t>一款好的软件的面世，背后一定有合适的开发方法，优秀的团队与良好的软件开发过程，通过本次软件工程项目的开发，我收获良多。</w:t>
      </w:r>
    </w:p>
    <w:p w14:paraId="694F73C9" w14:textId="1D9D4E2C" w:rsidR="006D031F" w:rsidRDefault="006D031F" w:rsidP="00F93258">
      <w:pPr>
        <w:ind w:firstLine="420"/>
      </w:pPr>
      <w:r>
        <w:rPr>
          <w:rFonts w:hint="eastAsia"/>
        </w:rPr>
        <w:t>从个人角度来看，我发现盲目进行代码堆砌对项目的开发没有太大的帮助，而是要一方面即时与团队进行沟通，尤其是业务相关的模块负责人，对接口提前约定，开发进度和开发功能点的统一，及时对接以发现问题，还有就是一定要按时完成任务，不拖团队后腿。另一方面</w:t>
      </w:r>
      <w:r w:rsidR="00F93258">
        <w:rPr>
          <w:rFonts w:hint="eastAsia"/>
        </w:rPr>
        <w:t>我们需要</w:t>
      </w:r>
      <w:r w:rsidR="00F93258" w:rsidRPr="00F93258">
        <w:rPr>
          <w:rFonts w:hint="eastAsia"/>
        </w:rPr>
        <w:t>重视遵守编码规范，遵守规范不仅仅是让自己看懂，也能让后续的软件维护更为顺利，这将使我在下一次的项目中更加得心应手。</w:t>
      </w:r>
    </w:p>
    <w:p w14:paraId="0118731F" w14:textId="51A635C2" w:rsidR="006D031F" w:rsidRDefault="006D031F" w:rsidP="006D031F">
      <w:pPr>
        <w:ind w:firstLine="420"/>
      </w:pPr>
      <w:r>
        <w:rPr>
          <w:rFonts w:hint="eastAsia"/>
        </w:rPr>
        <w:t>从团队角度来看，合理的分工，合适的项目组织与流程规划都是成功项目的关键，一个项目的开发不是靠单纯的个人能力就能够驾驭的，根据不同的项目类型进行合理的开发过程规划是非常关键的，在开发的过程中，有很多小组的团队气氛就很好，进度和质量也都令人惊叹。</w:t>
      </w:r>
    </w:p>
    <w:p w14:paraId="22051912" w14:textId="706941C5" w:rsidR="006D031F" w:rsidRDefault="006D031F" w:rsidP="006D031F">
      <w:pPr>
        <w:ind w:firstLine="420"/>
      </w:pPr>
      <w:r>
        <w:rPr>
          <w:rFonts w:hint="eastAsia"/>
        </w:rPr>
        <w:t>工程就是将技术转化为产品的过程，通过这次的开发，我了解到了除个人技术能力之外，团队合作的重要性。</w:t>
      </w:r>
    </w:p>
    <w:p w14:paraId="0798D280" w14:textId="55B47170" w:rsidR="008E2EFA" w:rsidRDefault="008E2EFA" w:rsidP="006D031F"/>
    <w:sectPr w:rsidR="008E2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04B2"/>
    <w:rsid w:val="00000C19"/>
    <w:rsid w:val="001A5623"/>
    <w:rsid w:val="002504B2"/>
    <w:rsid w:val="002964BA"/>
    <w:rsid w:val="004C2E72"/>
    <w:rsid w:val="00533DE4"/>
    <w:rsid w:val="006D031F"/>
    <w:rsid w:val="008E2EFA"/>
    <w:rsid w:val="00A13514"/>
    <w:rsid w:val="00A83783"/>
    <w:rsid w:val="00C921D9"/>
    <w:rsid w:val="00F9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800A"/>
  <w15:chartTrackingRefBased/>
  <w15:docId w15:val="{1246E319-02D5-4320-B89D-6D5EFCD9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158</Words>
  <Characters>904</Characters>
  <Application>Microsoft Office Word</Application>
  <DocSecurity>0</DocSecurity>
  <Lines>7</Lines>
  <Paragraphs>2</Paragraphs>
  <ScaleCrop>false</ScaleCrop>
  <Company>HP</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国辉</dc:creator>
  <cp:keywords/>
  <dc:description/>
  <cp:lastModifiedBy>周 国辉</cp:lastModifiedBy>
  <cp:revision>5</cp:revision>
  <dcterms:created xsi:type="dcterms:W3CDTF">2021-06-20T12:30:00Z</dcterms:created>
  <dcterms:modified xsi:type="dcterms:W3CDTF">2021-06-23T13:13:00Z</dcterms:modified>
</cp:coreProperties>
</file>