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26136" w14:textId="77777777" w:rsidR="000767AD" w:rsidRPr="000767AD" w:rsidRDefault="000767AD" w:rsidP="000767AD">
      <w:pPr>
        <w:pStyle w:val="Heading1"/>
        <w:rPr>
          <w:color w:val="auto"/>
        </w:rPr>
      </w:pPr>
      <w:r w:rsidRPr="000767AD">
        <w:rPr>
          <w:color w:val="auto"/>
        </w:rPr>
        <w:t>CISP 1010</w:t>
      </w:r>
    </w:p>
    <w:p w14:paraId="35682B4F" w14:textId="42310F11" w:rsidR="000767AD" w:rsidRPr="000767AD" w:rsidRDefault="000767AD" w:rsidP="000767AD">
      <w:pPr>
        <w:pStyle w:val="Heading1"/>
        <w:rPr>
          <w:color w:val="auto"/>
        </w:rPr>
      </w:pPr>
      <w:r w:rsidRPr="000767AD">
        <w:rPr>
          <w:color w:val="auto"/>
        </w:rPr>
        <w:t xml:space="preserve">Programming Assignment </w:t>
      </w:r>
      <w:r w:rsidR="00680E41">
        <w:rPr>
          <w:color w:val="auto"/>
        </w:rPr>
        <w:t>4</w:t>
      </w:r>
      <w:r w:rsidR="004C5F89">
        <w:rPr>
          <w:color w:val="auto"/>
        </w:rPr>
        <w:t xml:space="preserve"> – </w:t>
      </w:r>
      <w:r w:rsidR="00680E41">
        <w:rPr>
          <w:color w:val="auto"/>
        </w:rPr>
        <w:t>Working with Files</w:t>
      </w:r>
    </w:p>
    <w:p w14:paraId="7BB6AE87" w14:textId="77777777" w:rsidR="000767AD" w:rsidRDefault="000767AD" w:rsidP="00BC1925"/>
    <w:p w14:paraId="6A69BD41" w14:textId="77777777" w:rsidR="003054D8" w:rsidRDefault="00680E41" w:rsidP="00680E41">
      <w:r>
        <w:t xml:space="preserve">For this assignment, you will write a program that will read in the data from a text file (provided) and process it.  The program will get the percent that the store owes the company from the user (this will be a decimal). </w:t>
      </w:r>
    </w:p>
    <w:p w14:paraId="154DA16E" w14:textId="034DACED" w:rsidR="00BC1925" w:rsidRDefault="00BC1925" w:rsidP="00680E41">
      <w:r>
        <w:t xml:space="preserve">At the top of your source code, you will need the </w:t>
      </w:r>
      <w:r w:rsidR="00862D36">
        <w:t>following</w:t>
      </w:r>
      <w:r>
        <w:t xml:space="preserve"> information (using comments).</w:t>
      </w:r>
    </w:p>
    <w:p w14:paraId="5E36C5D7" w14:textId="77777777" w:rsidR="00BC1925" w:rsidRDefault="00BC1925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You Name</w:t>
      </w:r>
    </w:p>
    <w:p w14:paraId="7650A185" w14:textId="503A5A49" w:rsidR="00BC1925" w:rsidRDefault="00BC1925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CISP 1010-</w:t>
      </w:r>
      <w:r w:rsidR="000767AD">
        <w:t>Section Number</w:t>
      </w:r>
    </w:p>
    <w:p w14:paraId="0E51520C" w14:textId="10B848C3" w:rsidR="00BC1925" w:rsidRDefault="00217B0B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Programming</w:t>
      </w:r>
      <w:r w:rsidR="00BC1925">
        <w:t xml:space="preserve"> Assignment </w:t>
      </w:r>
      <w:r w:rsidR="00A17C75">
        <w:t>2</w:t>
      </w:r>
    </w:p>
    <w:p w14:paraId="60C54B08" w14:textId="18A76733" w:rsidR="00BC1925" w:rsidRDefault="000767AD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Last Date Modified</w:t>
      </w:r>
    </w:p>
    <w:p w14:paraId="03ECFC92" w14:textId="2A07527F" w:rsidR="005007BA" w:rsidRDefault="005007BA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Program Description</w:t>
      </w:r>
      <w:r w:rsidR="000767AD">
        <w:t xml:space="preserve"> (in your own words)</w:t>
      </w:r>
    </w:p>
    <w:p w14:paraId="403F9305" w14:textId="599D09BC" w:rsidR="00AD18D7" w:rsidRDefault="00AD18D7" w:rsidP="00A17C75">
      <w:pPr>
        <w:spacing w:after="160" w:line="259" w:lineRule="auto"/>
      </w:pPr>
      <w:r>
        <w:t>The program will need to get the following information from the user.</w:t>
      </w:r>
    </w:p>
    <w:p w14:paraId="5D4B2BC8" w14:textId="23461FE8" w:rsidR="00AD18D7" w:rsidRDefault="003054D8" w:rsidP="00AD18D7">
      <w:pPr>
        <w:pStyle w:val="ListParagraph"/>
        <w:numPr>
          <w:ilvl w:val="0"/>
          <w:numId w:val="10"/>
        </w:numPr>
        <w:spacing w:after="160" w:line="259" w:lineRule="auto"/>
      </w:pPr>
      <w:r>
        <w:t>Percentage of profit that a location owes to corporate.</w:t>
      </w:r>
      <w:r w:rsidR="00B36740">
        <w:t xml:space="preserve">  This will be done using the prompt “Enter the percentage that is owed to corporate: “</w:t>
      </w:r>
    </w:p>
    <w:p w14:paraId="3D5C4330" w14:textId="77777777" w:rsidR="003054D8" w:rsidRDefault="003054D8" w:rsidP="003054D8">
      <w:pPr>
        <w:spacing w:after="160" w:line="259" w:lineRule="auto"/>
      </w:pPr>
    </w:p>
    <w:p w14:paraId="7C97DB01" w14:textId="77777777" w:rsidR="00140480" w:rsidRDefault="003054D8" w:rsidP="00140480">
      <w:pPr>
        <w:spacing w:after="160" w:line="259" w:lineRule="auto"/>
      </w:pPr>
      <w:r>
        <w:t>Using the data that is read in from the file, your program will find:</w:t>
      </w:r>
    </w:p>
    <w:p w14:paraId="54A468D3" w14:textId="559508BB" w:rsidR="00140480" w:rsidRDefault="00140480" w:rsidP="00140480">
      <w:pPr>
        <w:pStyle w:val="ListParagraph"/>
        <w:numPr>
          <w:ilvl w:val="0"/>
          <w:numId w:val="10"/>
        </w:numPr>
        <w:spacing w:after="160" w:line="259" w:lineRule="auto"/>
      </w:pPr>
      <w:r>
        <w:t xml:space="preserve">the total weekly cost to run each </w:t>
      </w:r>
      <w:r w:rsidR="00862D36">
        <w:t>store.</w:t>
      </w:r>
    </w:p>
    <w:p w14:paraId="2AC2878B" w14:textId="77777777" w:rsidR="00140480" w:rsidRDefault="00140480" w:rsidP="00140480">
      <w:pPr>
        <w:pStyle w:val="ListParagraph"/>
        <w:numPr>
          <w:ilvl w:val="0"/>
          <w:numId w:val="10"/>
        </w:numPr>
        <w:spacing w:after="160" w:line="259" w:lineRule="auto"/>
      </w:pPr>
      <w:r>
        <w:t>the total weekly profit for each store</w:t>
      </w:r>
    </w:p>
    <w:p w14:paraId="2276BDB1" w14:textId="77777777" w:rsidR="00E95F3F" w:rsidRDefault="00140480" w:rsidP="00E95F3F">
      <w:pPr>
        <w:pStyle w:val="ListParagraph"/>
        <w:numPr>
          <w:ilvl w:val="0"/>
          <w:numId w:val="10"/>
        </w:numPr>
        <w:spacing w:after="160" w:line="259" w:lineRule="auto"/>
      </w:pPr>
      <w:r>
        <w:t xml:space="preserve">amount each store </w:t>
      </w:r>
      <w:r w:rsidR="00E95F3F">
        <w:t>owes to</w:t>
      </w:r>
      <w:r>
        <w:t xml:space="preserve"> the company’s headquarters.</w:t>
      </w:r>
    </w:p>
    <w:p w14:paraId="14C40A47" w14:textId="77777777" w:rsidR="00E95F3F" w:rsidRDefault="00E95F3F" w:rsidP="00E95F3F">
      <w:pPr>
        <w:spacing w:after="160" w:line="259" w:lineRule="auto"/>
      </w:pPr>
      <w:r>
        <w:t xml:space="preserve">Weekly Cost for a store = amount spent on salaries + weekly cost of materials </w:t>
      </w:r>
    </w:p>
    <w:p w14:paraId="4327FC79" w14:textId="77777777" w:rsidR="00E95F3F" w:rsidRDefault="00E95F3F" w:rsidP="00E95F3F">
      <w:pPr>
        <w:spacing w:after="160" w:line="259" w:lineRule="auto"/>
      </w:pPr>
      <w:r>
        <w:t xml:space="preserve">Weekly profit for a store = Weekly Revenue – Weekly Cost </w:t>
      </w:r>
    </w:p>
    <w:p w14:paraId="0B5B9DD3" w14:textId="77777777" w:rsidR="00B07ED1" w:rsidRDefault="00B07ED1" w:rsidP="00E95F3F">
      <w:pPr>
        <w:spacing w:after="160" w:line="259" w:lineRule="auto"/>
      </w:pPr>
    </w:p>
    <w:p w14:paraId="1B948335" w14:textId="7819A854" w:rsidR="00E95F3F" w:rsidRDefault="00E95F3F" w:rsidP="00E95F3F">
      <w:pPr>
        <w:spacing w:after="160" w:line="259" w:lineRule="auto"/>
      </w:pPr>
      <w:r>
        <w:t xml:space="preserve">If they made a profit, they owe the user entered percentage to the company.  If the store did not make a </w:t>
      </w:r>
    </w:p>
    <w:p w14:paraId="2B7A4420" w14:textId="77777777" w:rsidR="00E95F3F" w:rsidRDefault="00E95F3F" w:rsidP="00E95F3F">
      <w:pPr>
        <w:spacing w:after="160" w:line="259" w:lineRule="auto"/>
      </w:pPr>
      <w:r>
        <w:t xml:space="preserve">profit, then they owe nothing to the company, but their location will be reevaluated.     </w:t>
      </w:r>
    </w:p>
    <w:p w14:paraId="3CEFEC87" w14:textId="77777777" w:rsidR="00B07ED1" w:rsidRDefault="00B07ED1" w:rsidP="00E95F3F">
      <w:pPr>
        <w:spacing w:after="160" w:line="259" w:lineRule="auto"/>
      </w:pPr>
    </w:p>
    <w:p w14:paraId="0C943820" w14:textId="0E6990B6" w:rsidR="00E95F3F" w:rsidRDefault="00E95F3F" w:rsidP="00E95F3F">
      <w:pPr>
        <w:spacing w:after="160" w:line="259" w:lineRule="auto"/>
      </w:pPr>
      <w:r>
        <w:t xml:space="preserve">The output will </w:t>
      </w:r>
      <w:r w:rsidR="00862D36">
        <w:t>be printed</w:t>
      </w:r>
      <w:r>
        <w:t xml:space="preserve"> to the screen and</w:t>
      </w:r>
      <w:r w:rsidR="00B07ED1">
        <w:t xml:space="preserve"> will</w:t>
      </w:r>
      <w:r>
        <w:t xml:space="preserve"> be written to a file named “Results per Location.txt</w:t>
      </w:r>
      <w:proofErr w:type="gramStart"/>
      <w:r>
        <w:t>”.</w:t>
      </w:r>
      <w:proofErr w:type="gramEnd"/>
      <w:r>
        <w:t xml:space="preserve"> </w:t>
      </w:r>
    </w:p>
    <w:p w14:paraId="05D63DBA" w14:textId="77777777" w:rsidR="00B07ED1" w:rsidRDefault="00E95F3F" w:rsidP="00E95F3F">
      <w:pPr>
        <w:spacing w:after="160" w:line="259" w:lineRule="auto"/>
      </w:pPr>
      <w:r>
        <w:t xml:space="preserve">The output for each location </w:t>
      </w:r>
    </w:p>
    <w:p w14:paraId="6451D9AF" w14:textId="5442BC1B" w:rsidR="00B07ED1" w:rsidRDefault="00E95F3F" w:rsidP="00E95F3F">
      <w:pPr>
        <w:pStyle w:val="ListParagraph"/>
        <w:numPr>
          <w:ilvl w:val="0"/>
          <w:numId w:val="14"/>
        </w:numPr>
        <w:spacing w:after="160" w:line="259" w:lineRule="auto"/>
      </w:pPr>
      <w:r>
        <w:t>The location’s name</w:t>
      </w:r>
    </w:p>
    <w:p w14:paraId="2F6ABE28" w14:textId="77777777" w:rsidR="00B07ED1" w:rsidRDefault="00E95F3F" w:rsidP="00E95F3F">
      <w:pPr>
        <w:pStyle w:val="ListParagraph"/>
        <w:numPr>
          <w:ilvl w:val="0"/>
          <w:numId w:val="14"/>
        </w:numPr>
        <w:spacing w:after="160" w:line="259" w:lineRule="auto"/>
      </w:pPr>
      <w:r>
        <w:t xml:space="preserve">If the location made a profit: </w:t>
      </w:r>
    </w:p>
    <w:p w14:paraId="0FE34BB6" w14:textId="57E3E7A7" w:rsidR="00B07ED1" w:rsidRDefault="00E95F3F" w:rsidP="00E95F3F">
      <w:pPr>
        <w:pStyle w:val="ListParagraph"/>
        <w:numPr>
          <w:ilvl w:val="1"/>
          <w:numId w:val="14"/>
        </w:numPr>
        <w:spacing w:after="160" w:line="259" w:lineRule="auto"/>
      </w:pPr>
      <w:r>
        <w:t>The location’s total cost</w:t>
      </w:r>
      <w:r w:rsidR="00CD633A">
        <w:t>, using the wording “Total Cost for this location is $XXX</w:t>
      </w:r>
      <w:proofErr w:type="gramStart"/>
      <w:r w:rsidR="00CD633A">
        <w:t>”.</w:t>
      </w:r>
      <w:proofErr w:type="gramEnd"/>
    </w:p>
    <w:p w14:paraId="78CF4D1A" w14:textId="479B4FDC" w:rsidR="00B07ED1" w:rsidRDefault="00E95F3F" w:rsidP="00E95F3F">
      <w:pPr>
        <w:pStyle w:val="ListParagraph"/>
        <w:numPr>
          <w:ilvl w:val="1"/>
          <w:numId w:val="14"/>
        </w:numPr>
        <w:spacing w:after="160" w:line="259" w:lineRule="auto"/>
      </w:pPr>
      <w:r>
        <w:lastRenderedPageBreak/>
        <w:t>The location’s profit</w:t>
      </w:r>
      <w:r w:rsidR="00CD633A">
        <w:t>, using the wording "The profit for this location is $XXX</w:t>
      </w:r>
      <w:proofErr w:type="gramStart"/>
      <w:r w:rsidR="00CD633A">
        <w:t>”.</w:t>
      </w:r>
      <w:proofErr w:type="gramEnd"/>
    </w:p>
    <w:p w14:paraId="14833E9F" w14:textId="76606B52" w:rsidR="00B07ED1" w:rsidRDefault="00E95F3F" w:rsidP="00E95F3F">
      <w:pPr>
        <w:pStyle w:val="ListParagraph"/>
        <w:numPr>
          <w:ilvl w:val="1"/>
          <w:numId w:val="14"/>
        </w:numPr>
        <w:spacing w:after="160" w:line="259" w:lineRule="auto"/>
      </w:pPr>
      <w:r>
        <w:t>The location’s amount owed to corporate</w:t>
      </w:r>
      <w:r w:rsidR="00CD633A">
        <w:t>, using the wording "The store owes $XXX to corporate</w:t>
      </w:r>
      <w:proofErr w:type="gramStart"/>
      <w:r w:rsidR="00CD633A">
        <w:t>”.</w:t>
      </w:r>
      <w:proofErr w:type="gramEnd"/>
    </w:p>
    <w:p w14:paraId="4590730D" w14:textId="77777777" w:rsidR="00B07ED1" w:rsidRDefault="00E95F3F" w:rsidP="00E95F3F">
      <w:pPr>
        <w:pStyle w:val="ListParagraph"/>
        <w:numPr>
          <w:ilvl w:val="0"/>
          <w:numId w:val="14"/>
        </w:numPr>
        <w:spacing w:after="160" w:line="259" w:lineRule="auto"/>
      </w:pPr>
      <w:r>
        <w:t xml:space="preserve">If the location did not make a profit </w:t>
      </w:r>
    </w:p>
    <w:p w14:paraId="2CB6FC3B" w14:textId="2BBE9D75" w:rsidR="00E95F3F" w:rsidRDefault="00E95F3F" w:rsidP="00B07ED1">
      <w:pPr>
        <w:pStyle w:val="ListParagraph"/>
        <w:numPr>
          <w:ilvl w:val="1"/>
          <w:numId w:val="14"/>
        </w:numPr>
        <w:spacing w:after="160" w:line="259" w:lineRule="auto"/>
      </w:pPr>
      <w:r>
        <w:t>The</w:t>
      </w:r>
      <w:r w:rsidR="00B07ED1">
        <w:t xml:space="preserve"> program will print a</w:t>
      </w:r>
      <w:r>
        <w:t xml:space="preserve"> statement that they do not owe taxes and will be reevaluated. </w:t>
      </w:r>
      <w:r w:rsidR="00CD633A">
        <w:t>The statement will be “Store did not make a profit.  Location will be reevaluate</w:t>
      </w:r>
      <w:r w:rsidR="00E83B5F">
        <w:t>d.”</w:t>
      </w:r>
    </w:p>
    <w:p w14:paraId="0D75D5C3" w14:textId="77777777" w:rsidR="00B07ED1" w:rsidRDefault="00B07ED1" w:rsidP="00E95F3F">
      <w:pPr>
        <w:spacing w:after="160" w:line="259" w:lineRule="auto"/>
      </w:pPr>
    </w:p>
    <w:p w14:paraId="44A5B385" w14:textId="77777777" w:rsidR="006A626C" w:rsidRDefault="00E95F3F" w:rsidP="00E95F3F">
      <w:pPr>
        <w:spacing w:after="160" w:line="259" w:lineRule="auto"/>
      </w:pPr>
      <w:r>
        <w:t>The output at the end (after all locations have been processed)</w:t>
      </w:r>
      <w:r w:rsidR="00B07ED1">
        <w:t>:</w:t>
      </w:r>
      <w:r w:rsidR="006A626C">
        <w:t xml:space="preserve"> </w:t>
      </w:r>
    </w:p>
    <w:p w14:paraId="5ACEEEF2" w14:textId="31DCCA5D" w:rsidR="006A626C" w:rsidRDefault="00E95F3F" w:rsidP="00E95F3F">
      <w:pPr>
        <w:pStyle w:val="ListParagraph"/>
        <w:numPr>
          <w:ilvl w:val="0"/>
          <w:numId w:val="15"/>
        </w:numPr>
        <w:spacing w:after="160" w:line="259" w:lineRule="auto"/>
      </w:pPr>
      <w:r>
        <w:t>the number of stores</w:t>
      </w:r>
      <w:r w:rsidR="00E83B5F">
        <w:t>, using the wording “This company currently has XX stores.”</w:t>
      </w:r>
      <w:r>
        <w:t xml:space="preserve"> </w:t>
      </w:r>
    </w:p>
    <w:p w14:paraId="43076944" w14:textId="2CABFB78" w:rsidR="006A626C" w:rsidRDefault="00E95F3F" w:rsidP="00E95F3F">
      <w:pPr>
        <w:pStyle w:val="ListParagraph"/>
        <w:numPr>
          <w:ilvl w:val="0"/>
          <w:numId w:val="15"/>
        </w:numPr>
        <w:spacing w:after="160" w:line="259" w:lineRule="auto"/>
      </w:pPr>
      <w:r>
        <w:t>the total profit for all stores (this can include negative amounts if the location did not make a profit)</w:t>
      </w:r>
      <w:r w:rsidR="00E83B5F">
        <w:t>, using the wording “The total profit for all stores is $XXX.”</w:t>
      </w:r>
    </w:p>
    <w:p w14:paraId="41594050" w14:textId="63C252B1" w:rsidR="006A626C" w:rsidRDefault="00E95F3F" w:rsidP="00E95F3F">
      <w:pPr>
        <w:pStyle w:val="ListParagraph"/>
        <w:numPr>
          <w:ilvl w:val="0"/>
          <w:numId w:val="15"/>
        </w:numPr>
        <w:spacing w:after="160" w:line="259" w:lineRule="auto"/>
      </w:pPr>
      <w:r>
        <w:t>the total amount paid to the company (if a location did not make a profit, then they do not pay anything to the corporate)</w:t>
      </w:r>
      <w:r w:rsidR="00E83B5F">
        <w:t>, using the wording</w:t>
      </w:r>
      <w:r w:rsidR="000275C1">
        <w:t xml:space="preserve"> “The total amount paid to corporate is $XXX</w:t>
      </w:r>
      <w:proofErr w:type="gramStart"/>
      <w:r w:rsidR="000275C1">
        <w:t>”.</w:t>
      </w:r>
      <w:proofErr w:type="gramEnd"/>
    </w:p>
    <w:p w14:paraId="41A20396" w14:textId="77777777" w:rsidR="006A626C" w:rsidRDefault="00E95F3F" w:rsidP="006A626C">
      <w:pPr>
        <w:spacing w:after="160" w:line="259" w:lineRule="auto"/>
      </w:pPr>
      <w:r>
        <w:t xml:space="preserve">You need to treat the file as if you do not know the exact number of locations.  </w:t>
      </w:r>
    </w:p>
    <w:p w14:paraId="2B46F95B" w14:textId="159F210B" w:rsidR="00E95F3F" w:rsidRDefault="00E95F3F" w:rsidP="00E95F3F">
      <w:pPr>
        <w:spacing w:after="160" w:line="259" w:lineRule="auto"/>
      </w:pPr>
      <w:r>
        <w:t xml:space="preserve">You need to do exception handing for the end of file and making sure the file </w:t>
      </w:r>
      <w:r w:rsidR="00862D36">
        <w:t>exists</w:t>
      </w:r>
      <w:r>
        <w:t xml:space="preserve">.   </w:t>
      </w:r>
    </w:p>
    <w:p w14:paraId="5BF24B6B" w14:textId="77777777" w:rsidR="006A626C" w:rsidRDefault="006A626C" w:rsidP="00E95F3F">
      <w:pPr>
        <w:spacing w:after="160" w:line="259" w:lineRule="auto"/>
      </w:pPr>
    </w:p>
    <w:p w14:paraId="054FA993" w14:textId="0CD3317C" w:rsidR="00E95F3F" w:rsidRDefault="00E95F3F" w:rsidP="00E95F3F">
      <w:pPr>
        <w:spacing w:after="160" w:line="259" w:lineRule="auto"/>
      </w:pPr>
      <w:r>
        <w:t xml:space="preserve">The file is formatted so that it has </w:t>
      </w:r>
      <w:proofErr w:type="gramStart"/>
      <w:r>
        <w:t>4</w:t>
      </w:r>
      <w:proofErr w:type="gramEnd"/>
      <w:r>
        <w:t xml:space="preserve"> lines per store location.  The </w:t>
      </w:r>
      <w:r w:rsidR="006A626C">
        <w:t>file’s</w:t>
      </w:r>
      <w:r>
        <w:t xml:space="preserve"> name is “Stores.txt</w:t>
      </w:r>
      <w:proofErr w:type="gramStart"/>
      <w:r>
        <w:t>”.</w:t>
      </w:r>
      <w:proofErr w:type="gramEnd"/>
      <w:r>
        <w:t xml:space="preserve">  Do not change the name. </w:t>
      </w:r>
    </w:p>
    <w:p w14:paraId="54DC6C4E" w14:textId="77777777" w:rsidR="00EF350D" w:rsidRDefault="00EF350D" w:rsidP="00E95F3F">
      <w:pPr>
        <w:spacing w:after="160" w:line="259" w:lineRule="auto"/>
      </w:pPr>
      <w:r>
        <w:t>File Format:</w:t>
      </w:r>
    </w:p>
    <w:p w14:paraId="0990FBA9" w14:textId="3C9D1968" w:rsidR="00EF350D" w:rsidRDefault="00E95F3F" w:rsidP="00E95F3F">
      <w:pPr>
        <w:pStyle w:val="ListParagraph"/>
        <w:numPr>
          <w:ilvl w:val="0"/>
          <w:numId w:val="16"/>
        </w:numPr>
        <w:spacing w:after="160" w:line="259" w:lineRule="auto"/>
      </w:pPr>
      <w:r>
        <w:t xml:space="preserve">store </w:t>
      </w:r>
      <w:r w:rsidR="00862D36">
        <w:t>name.</w:t>
      </w:r>
      <w:r>
        <w:t xml:space="preserve"> </w:t>
      </w:r>
    </w:p>
    <w:p w14:paraId="06919A77" w14:textId="21263840" w:rsidR="00EF350D" w:rsidRDefault="00E95F3F" w:rsidP="00E95F3F">
      <w:pPr>
        <w:pStyle w:val="ListParagraph"/>
        <w:numPr>
          <w:ilvl w:val="0"/>
          <w:numId w:val="16"/>
        </w:numPr>
        <w:spacing w:after="160" w:line="259" w:lineRule="auto"/>
      </w:pPr>
      <w:r>
        <w:t xml:space="preserve">the weekly amount spent on </w:t>
      </w:r>
      <w:r w:rsidR="00862D36">
        <w:t>salaries.</w:t>
      </w:r>
      <w:r>
        <w:t xml:space="preserve"> </w:t>
      </w:r>
    </w:p>
    <w:p w14:paraId="140C5BDD" w14:textId="77777777" w:rsidR="00EF350D" w:rsidRDefault="00E95F3F" w:rsidP="00E95F3F">
      <w:pPr>
        <w:pStyle w:val="ListParagraph"/>
        <w:numPr>
          <w:ilvl w:val="0"/>
          <w:numId w:val="16"/>
        </w:numPr>
        <w:spacing w:after="160" w:line="259" w:lineRule="auto"/>
      </w:pPr>
      <w:r>
        <w:t xml:space="preserve">the weekly cost of materials </w:t>
      </w:r>
    </w:p>
    <w:p w14:paraId="45F9B2EA" w14:textId="7A7FCDF0" w:rsidR="00E95F3F" w:rsidRDefault="00E95F3F" w:rsidP="00E95F3F">
      <w:pPr>
        <w:pStyle w:val="ListParagraph"/>
        <w:numPr>
          <w:ilvl w:val="0"/>
          <w:numId w:val="16"/>
        </w:numPr>
        <w:spacing w:after="160" w:line="259" w:lineRule="auto"/>
      </w:pPr>
      <w:r>
        <w:t>the weekly revenue.</w:t>
      </w:r>
    </w:p>
    <w:p w14:paraId="2EDD3141" w14:textId="77777777" w:rsidR="00EF350D" w:rsidRDefault="00EF350D" w:rsidP="00EF350D">
      <w:pPr>
        <w:spacing w:after="160" w:line="259" w:lineRule="auto"/>
      </w:pPr>
    </w:p>
    <w:p w14:paraId="793DB45D" w14:textId="77777777" w:rsidR="00EF350D" w:rsidRDefault="00EF350D" w:rsidP="00EF350D">
      <w:pPr>
        <w:spacing w:after="160" w:line="259" w:lineRule="auto"/>
      </w:pPr>
      <w:r>
        <w:t xml:space="preserve">Requirements </w:t>
      </w:r>
    </w:p>
    <w:p w14:paraId="381927EB" w14:textId="77777777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You must use the provided text file.  Do not change the name. If you do not use the text file (and name) the program will throw an error and receive a </w:t>
      </w:r>
      <w:proofErr w:type="gramStart"/>
      <w:r>
        <w:t>0</w:t>
      </w:r>
      <w:proofErr w:type="gramEnd"/>
      <w:r>
        <w:t xml:space="preserve">. </w:t>
      </w:r>
    </w:p>
    <w:p w14:paraId="4FADBBA4" w14:textId="5FEB4B89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For full credit, you must have error handling to ensure the file </w:t>
      </w:r>
      <w:r w:rsidR="00862D36">
        <w:t>exists</w:t>
      </w:r>
      <w:r>
        <w:t xml:space="preserve">. </w:t>
      </w:r>
    </w:p>
    <w:p w14:paraId="100BAECD" w14:textId="77777777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For full credit, you must not hard code that there are three stores.  The file must be able to grow if the company adds or removes a location. </w:t>
      </w:r>
    </w:p>
    <w:p w14:paraId="1798B0AD" w14:textId="77777777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You must produce both sets of output (screen and file).  The output file must be named correctly.   </w:t>
      </w:r>
    </w:p>
    <w:p w14:paraId="25C73B54" w14:textId="77777777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Program can not contain any syntax errors, or it will receive a </w:t>
      </w:r>
      <w:proofErr w:type="gramStart"/>
      <w:r>
        <w:t>0</w:t>
      </w:r>
      <w:proofErr w:type="gramEnd"/>
      <w:r>
        <w:t xml:space="preserve">. </w:t>
      </w:r>
    </w:p>
    <w:p w14:paraId="6854F9D0" w14:textId="77777777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Variables MUST have descriptive names and be readable (camelCase or underscores). </w:t>
      </w:r>
    </w:p>
    <w:p w14:paraId="6DCD30B3" w14:textId="77777777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Folder name should be Last_First_PA4 </w:t>
      </w:r>
    </w:p>
    <w:p w14:paraId="4EB2F43C" w14:textId="77777777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Make sure you zip the ENTIRE folder.   </w:t>
      </w:r>
    </w:p>
    <w:p w14:paraId="0FBF7A99" w14:textId="2F93DFE1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This program should contain </w:t>
      </w:r>
      <w:r w:rsidR="00ED4329">
        <w:t>comments</w:t>
      </w:r>
      <w:r>
        <w:t xml:space="preserve">.   </w:t>
      </w:r>
    </w:p>
    <w:p w14:paraId="1854737D" w14:textId="77777777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Make sure that you use the same wording as the example runs and spacing.   </w:t>
      </w:r>
    </w:p>
    <w:p w14:paraId="312648F8" w14:textId="4963E4FC" w:rsidR="00EF350D" w:rsidRDefault="00B36740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lastRenderedPageBreak/>
        <w:t>A</w:t>
      </w:r>
      <w:r w:rsidR="00EF350D">
        <w:t xml:space="preserve">ll output should be formatted like money (2 decimal places).   </w:t>
      </w:r>
    </w:p>
    <w:p w14:paraId="5F683F8B" w14:textId="77777777" w:rsidR="00B36740" w:rsidRDefault="00B36740" w:rsidP="00B36740">
      <w:pPr>
        <w:spacing w:after="160" w:line="259" w:lineRule="auto"/>
      </w:pPr>
    </w:p>
    <w:p w14:paraId="1B00295C" w14:textId="2B2A99AA" w:rsidR="00B36740" w:rsidRDefault="00B36740" w:rsidP="00B36740">
      <w:pPr>
        <w:spacing w:after="160" w:line="259" w:lineRule="auto"/>
      </w:pPr>
      <w:r>
        <w:t xml:space="preserve">Output for the current </w:t>
      </w:r>
      <w:r w:rsidR="006023F1">
        <w:t>text file</w:t>
      </w:r>
      <w:r>
        <w:t xml:space="preserve"> (one in D2L):</w:t>
      </w:r>
    </w:p>
    <w:p w14:paraId="6BD22CEA" w14:textId="7993AA2B" w:rsidR="00B36740" w:rsidRDefault="000275C1" w:rsidP="00B36740">
      <w:pPr>
        <w:spacing w:after="160" w:line="259" w:lineRule="auto"/>
      </w:pPr>
      <w:r>
        <w:t xml:space="preserve">Enter the percentage that is owed to corporate: </w:t>
      </w:r>
      <w:r w:rsidR="006023F1">
        <w:t>0.05.</w:t>
      </w:r>
    </w:p>
    <w:p w14:paraId="2E3AFFF7" w14:textId="77777777" w:rsidR="000275C1" w:rsidRDefault="000275C1" w:rsidP="00B36740">
      <w:pPr>
        <w:spacing w:after="160" w:line="259" w:lineRule="auto"/>
      </w:pPr>
    </w:p>
    <w:p w14:paraId="2CDAA0F7" w14:textId="3A3E0B5D" w:rsidR="000275C1" w:rsidRDefault="000275C1" w:rsidP="00B36740">
      <w:pPr>
        <w:spacing w:after="160" w:line="259" w:lineRule="auto"/>
      </w:pPr>
      <w:r>
        <w:t>Clarksville</w:t>
      </w:r>
    </w:p>
    <w:p w14:paraId="29B40902" w14:textId="4A1227BE" w:rsidR="000275C1" w:rsidRDefault="000275C1" w:rsidP="00B36740">
      <w:pPr>
        <w:spacing w:after="160" w:line="259" w:lineRule="auto"/>
      </w:pPr>
      <w:r>
        <w:t>Total Cost for this location is $18505.50.</w:t>
      </w:r>
    </w:p>
    <w:p w14:paraId="44A1AADC" w14:textId="4177CC3D" w:rsidR="000275C1" w:rsidRDefault="000275C1" w:rsidP="00B36740">
      <w:pPr>
        <w:spacing w:after="160" w:line="259" w:lineRule="auto"/>
      </w:pPr>
      <w:r>
        <w:t>The profit for this location is $11494.50.</w:t>
      </w:r>
    </w:p>
    <w:p w14:paraId="3FBA4295" w14:textId="13DC075E" w:rsidR="000275C1" w:rsidRDefault="000275C1" w:rsidP="00B36740">
      <w:pPr>
        <w:spacing w:after="160" w:line="259" w:lineRule="auto"/>
      </w:pPr>
      <w:r>
        <w:t>The store owes $574.73 to corporate.</w:t>
      </w:r>
    </w:p>
    <w:p w14:paraId="4E57A3DE" w14:textId="77777777" w:rsidR="000275C1" w:rsidRDefault="000275C1" w:rsidP="00B36740">
      <w:pPr>
        <w:spacing w:after="160" w:line="259" w:lineRule="auto"/>
      </w:pPr>
    </w:p>
    <w:p w14:paraId="17FB6DF8" w14:textId="57979E27" w:rsidR="000275C1" w:rsidRDefault="000275C1" w:rsidP="000275C1">
      <w:pPr>
        <w:spacing w:after="160" w:line="259" w:lineRule="auto"/>
      </w:pPr>
      <w:r>
        <w:t>Nashville</w:t>
      </w:r>
    </w:p>
    <w:p w14:paraId="23B688A1" w14:textId="58CC7DB7" w:rsidR="000275C1" w:rsidRDefault="000275C1" w:rsidP="000275C1">
      <w:pPr>
        <w:spacing w:after="160" w:line="259" w:lineRule="auto"/>
      </w:pPr>
      <w:r>
        <w:t>Total Cost for this location is $</w:t>
      </w:r>
      <w:r w:rsidR="00D265D7">
        <w:t>50769.25</w:t>
      </w:r>
      <w:r>
        <w:t>.</w:t>
      </w:r>
    </w:p>
    <w:p w14:paraId="2CA4518B" w14:textId="10285D9B" w:rsidR="000275C1" w:rsidRDefault="000275C1" w:rsidP="000275C1">
      <w:pPr>
        <w:spacing w:after="160" w:line="259" w:lineRule="auto"/>
      </w:pPr>
      <w:r>
        <w:t>The profit for this location is $</w:t>
      </w:r>
      <w:r w:rsidR="00D265D7">
        <w:t>49230.75</w:t>
      </w:r>
      <w:r>
        <w:t>.</w:t>
      </w:r>
    </w:p>
    <w:p w14:paraId="36D91F28" w14:textId="2FFC927E" w:rsidR="000275C1" w:rsidRDefault="000275C1" w:rsidP="000275C1">
      <w:pPr>
        <w:spacing w:after="160" w:line="259" w:lineRule="auto"/>
      </w:pPr>
      <w:r>
        <w:t>The store owes $</w:t>
      </w:r>
      <w:r w:rsidR="00D265D7">
        <w:t>2461.54</w:t>
      </w:r>
      <w:r>
        <w:t xml:space="preserve"> to corporate.</w:t>
      </w:r>
    </w:p>
    <w:p w14:paraId="3AAED5F0" w14:textId="77777777" w:rsidR="00D265D7" w:rsidRDefault="00D265D7" w:rsidP="000275C1">
      <w:pPr>
        <w:spacing w:after="160" w:line="259" w:lineRule="auto"/>
      </w:pPr>
    </w:p>
    <w:p w14:paraId="4AC39A52" w14:textId="46937721" w:rsidR="00D265D7" w:rsidRDefault="00D265D7" w:rsidP="000275C1">
      <w:pPr>
        <w:spacing w:after="160" w:line="259" w:lineRule="auto"/>
      </w:pPr>
      <w:r>
        <w:t>Dickson</w:t>
      </w:r>
    </w:p>
    <w:p w14:paraId="28E9C7D9" w14:textId="511BA2E2" w:rsidR="00D265D7" w:rsidRDefault="00D265D7" w:rsidP="000275C1">
      <w:pPr>
        <w:spacing w:after="160" w:line="259" w:lineRule="auto"/>
      </w:pPr>
      <w:r>
        <w:t>Store did not make a profit.  Location will be reevaluated.</w:t>
      </w:r>
    </w:p>
    <w:p w14:paraId="5EE74D7A" w14:textId="77777777" w:rsidR="00D265D7" w:rsidRDefault="00D265D7" w:rsidP="000275C1">
      <w:pPr>
        <w:spacing w:after="160" w:line="259" w:lineRule="auto"/>
      </w:pPr>
    </w:p>
    <w:p w14:paraId="5327146C" w14:textId="325404FD" w:rsidR="00D265D7" w:rsidRDefault="00D265D7" w:rsidP="000275C1">
      <w:pPr>
        <w:spacing w:after="160" w:line="259" w:lineRule="auto"/>
      </w:pPr>
      <w:r>
        <w:t xml:space="preserve">This company currently has </w:t>
      </w:r>
      <w:proofErr w:type="gramStart"/>
      <w:r>
        <w:t>3</w:t>
      </w:r>
      <w:proofErr w:type="gramEnd"/>
      <w:r>
        <w:t xml:space="preserve"> stores.</w:t>
      </w:r>
    </w:p>
    <w:p w14:paraId="0BF6383F" w14:textId="597A76D8" w:rsidR="00D265D7" w:rsidRDefault="00D265D7" w:rsidP="000275C1">
      <w:pPr>
        <w:spacing w:after="160" w:line="259" w:lineRule="auto"/>
      </w:pPr>
      <w:r>
        <w:t>The total profit for all stores is $60575.75.</w:t>
      </w:r>
    </w:p>
    <w:p w14:paraId="68426207" w14:textId="4352AF05" w:rsidR="00D265D7" w:rsidRDefault="00D265D7" w:rsidP="000275C1">
      <w:pPr>
        <w:spacing w:after="160" w:line="259" w:lineRule="auto"/>
      </w:pPr>
      <w:r>
        <w:t xml:space="preserve">The total amount paid to corporate is </w:t>
      </w:r>
      <w:r w:rsidR="00862D36">
        <w:t>$3036.26.</w:t>
      </w:r>
    </w:p>
    <w:p w14:paraId="29AAC95B" w14:textId="77777777" w:rsidR="000275C1" w:rsidRDefault="000275C1" w:rsidP="00B36740">
      <w:pPr>
        <w:spacing w:after="160" w:line="259" w:lineRule="auto"/>
      </w:pPr>
    </w:p>
    <w:sectPr w:rsidR="000275C1" w:rsidSect="00C911DD"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D3241B" w14:textId="77777777" w:rsidR="005D261B" w:rsidRDefault="005D261B" w:rsidP="00BC1925">
      <w:pPr>
        <w:spacing w:after="0" w:line="240" w:lineRule="auto"/>
      </w:pPr>
      <w:r>
        <w:separator/>
      </w:r>
    </w:p>
  </w:endnote>
  <w:endnote w:type="continuationSeparator" w:id="0">
    <w:p w14:paraId="18FBF103" w14:textId="77777777" w:rsidR="005D261B" w:rsidRDefault="005D261B" w:rsidP="00BC1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DD8B5" w14:textId="77777777" w:rsidR="005D261B" w:rsidRDefault="005D261B" w:rsidP="00BC1925">
      <w:pPr>
        <w:spacing w:after="0" w:line="240" w:lineRule="auto"/>
      </w:pPr>
      <w:r>
        <w:separator/>
      </w:r>
    </w:p>
  </w:footnote>
  <w:footnote w:type="continuationSeparator" w:id="0">
    <w:p w14:paraId="23A1EE5F" w14:textId="77777777" w:rsidR="005D261B" w:rsidRDefault="005D261B" w:rsidP="00BC1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105BF"/>
    <w:multiLevelType w:val="hybridMultilevel"/>
    <w:tmpl w:val="1E389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10294"/>
    <w:multiLevelType w:val="hybridMultilevel"/>
    <w:tmpl w:val="20666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2BD8"/>
    <w:multiLevelType w:val="hybridMultilevel"/>
    <w:tmpl w:val="54E6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F4EEA"/>
    <w:multiLevelType w:val="hybridMultilevel"/>
    <w:tmpl w:val="69BC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96389"/>
    <w:multiLevelType w:val="hybridMultilevel"/>
    <w:tmpl w:val="89749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A363C"/>
    <w:multiLevelType w:val="hybridMultilevel"/>
    <w:tmpl w:val="C18A4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92428"/>
    <w:multiLevelType w:val="hybridMultilevel"/>
    <w:tmpl w:val="E57A2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072390"/>
    <w:multiLevelType w:val="hybridMultilevel"/>
    <w:tmpl w:val="E2EC0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01224"/>
    <w:multiLevelType w:val="hybridMultilevel"/>
    <w:tmpl w:val="28FEF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0C0F6E"/>
    <w:multiLevelType w:val="hybridMultilevel"/>
    <w:tmpl w:val="9C7CF0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0624D"/>
    <w:multiLevelType w:val="hybridMultilevel"/>
    <w:tmpl w:val="D60AE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024390"/>
    <w:multiLevelType w:val="hybridMultilevel"/>
    <w:tmpl w:val="572A6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7C0C07"/>
    <w:multiLevelType w:val="hybridMultilevel"/>
    <w:tmpl w:val="7EC60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AC46DA"/>
    <w:multiLevelType w:val="hybridMultilevel"/>
    <w:tmpl w:val="9C7CF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1382A"/>
    <w:multiLevelType w:val="hybridMultilevel"/>
    <w:tmpl w:val="D7CAD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B552F6"/>
    <w:multiLevelType w:val="hybridMultilevel"/>
    <w:tmpl w:val="C8284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8A3840"/>
    <w:multiLevelType w:val="hybridMultilevel"/>
    <w:tmpl w:val="74844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424849">
    <w:abstractNumId w:val="16"/>
  </w:num>
  <w:num w:numId="2" w16cid:durableId="1891306474">
    <w:abstractNumId w:val="10"/>
  </w:num>
  <w:num w:numId="3" w16cid:durableId="1543516512">
    <w:abstractNumId w:val="0"/>
  </w:num>
  <w:num w:numId="4" w16cid:durableId="1204251001">
    <w:abstractNumId w:val="13"/>
  </w:num>
  <w:num w:numId="5" w16cid:durableId="750544058">
    <w:abstractNumId w:val="15"/>
  </w:num>
  <w:num w:numId="6" w16cid:durableId="993292429">
    <w:abstractNumId w:val="5"/>
  </w:num>
  <w:num w:numId="7" w16cid:durableId="882211118">
    <w:abstractNumId w:val="14"/>
  </w:num>
  <w:num w:numId="8" w16cid:durableId="136072782">
    <w:abstractNumId w:val="12"/>
  </w:num>
  <w:num w:numId="9" w16cid:durableId="367797447">
    <w:abstractNumId w:val="9"/>
  </w:num>
  <w:num w:numId="10" w16cid:durableId="1291861436">
    <w:abstractNumId w:val="6"/>
  </w:num>
  <w:num w:numId="11" w16cid:durableId="625359082">
    <w:abstractNumId w:val="7"/>
  </w:num>
  <w:num w:numId="12" w16cid:durableId="661079232">
    <w:abstractNumId w:val="8"/>
  </w:num>
  <w:num w:numId="13" w16cid:durableId="641275578">
    <w:abstractNumId w:val="4"/>
  </w:num>
  <w:num w:numId="14" w16cid:durableId="1487435740">
    <w:abstractNumId w:val="2"/>
  </w:num>
  <w:num w:numId="15" w16cid:durableId="717777825">
    <w:abstractNumId w:val="11"/>
  </w:num>
  <w:num w:numId="16" w16cid:durableId="1288046315">
    <w:abstractNumId w:val="3"/>
  </w:num>
  <w:num w:numId="17" w16cid:durableId="109859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A1C"/>
    <w:rsid w:val="000275C1"/>
    <w:rsid w:val="000767AD"/>
    <w:rsid w:val="00082A2A"/>
    <w:rsid w:val="001053AF"/>
    <w:rsid w:val="00140480"/>
    <w:rsid w:val="00184FDE"/>
    <w:rsid w:val="001E1465"/>
    <w:rsid w:val="00217B0B"/>
    <w:rsid w:val="00286668"/>
    <w:rsid w:val="002A5D9F"/>
    <w:rsid w:val="002C2444"/>
    <w:rsid w:val="003054D8"/>
    <w:rsid w:val="003438EF"/>
    <w:rsid w:val="003809A6"/>
    <w:rsid w:val="0039599B"/>
    <w:rsid w:val="003A6892"/>
    <w:rsid w:val="003E32FC"/>
    <w:rsid w:val="0046502C"/>
    <w:rsid w:val="004C5F89"/>
    <w:rsid w:val="004D240E"/>
    <w:rsid w:val="005007BA"/>
    <w:rsid w:val="005662CF"/>
    <w:rsid w:val="005977C2"/>
    <w:rsid w:val="005A0ACF"/>
    <w:rsid w:val="005D261B"/>
    <w:rsid w:val="005F3104"/>
    <w:rsid w:val="006023F1"/>
    <w:rsid w:val="00660F03"/>
    <w:rsid w:val="00665275"/>
    <w:rsid w:val="00680E41"/>
    <w:rsid w:val="006A626C"/>
    <w:rsid w:val="00776348"/>
    <w:rsid w:val="00862D36"/>
    <w:rsid w:val="00A10A1C"/>
    <w:rsid w:val="00A17C75"/>
    <w:rsid w:val="00A34C63"/>
    <w:rsid w:val="00A53F0C"/>
    <w:rsid w:val="00AD18D7"/>
    <w:rsid w:val="00B07ED1"/>
    <w:rsid w:val="00B36740"/>
    <w:rsid w:val="00B55C45"/>
    <w:rsid w:val="00BC1925"/>
    <w:rsid w:val="00C40D25"/>
    <w:rsid w:val="00C46C6C"/>
    <w:rsid w:val="00C911DD"/>
    <w:rsid w:val="00CD633A"/>
    <w:rsid w:val="00CF3F99"/>
    <w:rsid w:val="00D265D7"/>
    <w:rsid w:val="00D62950"/>
    <w:rsid w:val="00E83B5F"/>
    <w:rsid w:val="00E95F3F"/>
    <w:rsid w:val="00ED4329"/>
    <w:rsid w:val="00EF350D"/>
    <w:rsid w:val="00F16D90"/>
    <w:rsid w:val="00F7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A669"/>
  <w15:chartTrackingRefBased/>
  <w15:docId w15:val="{3B31E319-7975-46E8-BB2D-B751EADA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465"/>
  </w:style>
  <w:style w:type="paragraph" w:styleId="Heading1">
    <w:name w:val="heading 1"/>
    <w:basedOn w:val="Normal"/>
    <w:next w:val="Normal"/>
    <w:link w:val="Heading1Char"/>
    <w:uiPriority w:val="9"/>
    <w:qFormat/>
    <w:rsid w:val="000767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10A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1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0A1C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A10A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1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925"/>
  </w:style>
  <w:style w:type="paragraph" w:styleId="Footer">
    <w:name w:val="footer"/>
    <w:basedOn w:val="Normal"/>
    <w:link w:val="FooterChar"/>
    <w:uiPriority w:val="99"/>
    <w:unhideWhenUsed/>
    <w:rsid w:val="00BC1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925"/>
  </w:style>
  <w:style w:type="character" w:customStyle="1" w:styleId="Heading1Char">
    <w:name w:val="Heading 1 Char"/>
    <w:basedOn w:val="DefaultParagraphFont"/>
    <w:link w:val="Heading1"/>
    <w:uiPriority w:val="9"/>
    <w:rsid w:val="000767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6652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22DFA46-8F65-4B9D-B5DD-F38E2D00E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NSCC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Darnell, Valencia</dc:creator>
  <cp:keywords/>
  <dc:description/>
  <cp:lastModifiedBy>Valencia Darnell</cp:lastModifiedBy>
  <cp:revision>34</cp:revision>
  <dcterms:created xsi:type="dcterms:W3CDTF">2024-07-18T17:40:00Z</dcterms:created>
  <dcterms:modified xsi:type="dcterms:W3CDTF">2024-07-22T01:53:00Z</dcterms:modified>
</cp:coreProperties>
</file>