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526136" w14:textId="77777777" w:rsidR="000767AD" w:rsidRPr="000767AD" w:rsidRDefault="000767AD" w:rsidP="000767AD">
      <w:pPr>
        <w:pStyle w:val="Heading1"/>
        <w:rPr>
          <w:color w:val="auto"/>
        </w:rPr>
      </w:pPr>
      <w:r w:rsidRPr="000767AD">
        <w:rPr>
          <w:color w:val="auto"/>
        </w:rPr>
        <w:t>CISP 1010</w:t>
      </w:r>
    </w:p>
    <w:p w14:paraId="35682B4F" w14:textId="748A6EE1" w:rsidR="000767AD" w:rsidRPr="000767AD" w:rsidRDefault="000767AD" w:rsidP="000767AD">
      <w:pPr>
        <w:pStyle w:val="Heading1"/>
        <w:rPr>
          <w:color w:val="auto"/>
        </w:rPr>
      </w:pPr>
      <w:r w:rsidRPr="000767AD">
        <w:rPr>
          <w:color w:val="auto"/>
        </w:rPr>
        <w:t xml:space="preserve">Programming Assignment </w:t>
      </w:r>
      <w:r w:rsidR="001260F6">
        <w:rPr>
          <w:color w:val="auto"/>
        </w:rPr>
        <w:t>5</w:t>
      </w:r>
      <w:r w:rsidR="004C5F89">
        <w:rPr>
          <w:color w:val="auto"/>
        </w:rPr>
        <w:t xml:space="preserve"> – </w:t>
      </w:r>
      <w:r w:rsidR="001260F6">
        <w:rPr>
          <w:color w:val="auto"/>
        </w:rPr>
        <w:t>Mod</w:t>
      </w:r>
      <w:r w:rsidR="000D0687">
        <w:rPr>
          <w:color w:val="auto"/>
        </w:rPr>
        <w:t>ularization Program</w:t>
      </w:r>
    </w:p>
    <w:p w14:paraId="7BB6AE87" w14:textId="77777777" w:rsidR="000767AD" w:rsidRDefault="000767AD" w:rsidP="00BC1925"/>
    <w:p w14:paraId="6A69BD41" w14:textId="618FB5DE" w:rsidR="003054D8" w:rsidRDefault="00680E41" w:rsidP="00680E41">
      <w:r>
        <w:t xml:space="preserve">For this assignment, you will write a program that will </w:t>
      </w:r>
      <w:r w:rsidR="000D0687">
        <w:t xml:space="preserve">take your code from Programming Assignment 3 – Repetition Structures </w:t>
      </w:r>
      <w:r w:rsidR="00940EFF">
        <w:t>and modularize (add functions) it.</w:t>
      </w:r>
    </w:p>
    <w:p w14:paraId="154DA16E" w14:textId="034DACED" w:rsidR="00BC1925" w:rsidRDefault="00BC1925" w:rsidP="00680E41">
      <w:r>
        <w:t xml:space="preserve">At the top of your source code, you will need the </w:t>
      </w:r>
      <w:r w:rsidR="00862D36">
        <w:t>following</w:t>
      </w:r>
      <w:r>
        <w:t xml:space="preserve"> information (using comments).</w:t>
      </w:r>
    </w:p>
    <w:p w14:paraId="5E36C5D7" w14:textId="77777777" w:rsidR="00BC1925" w:rsidRDefault="00BC1925" w:rsidP="00BC1925">
      <w:pPr>
        <w:pStyle w:val="ListParagraph"/>
        <w:numPr>
          <w:ilvl w:val="0"/>
          <w:numId w:val="8"/>
        </w:numPr>
        <w:spacing w:after="160" w:line="259" w:lineRule="auto"/>
      </w:pPr>
      <w:r>
        <w:t>You Name</w:t>
      </w:r>
    </w:p>
    <w:p w14:paraId="7650A185" w14:textId="503A5A49" w:rsidR="00BC1925" w:rsidRDefault="00BC1925" w:rsidP="00BC1925">
      <w:pPr>
        <w:pStyle w:val="ListParagraph"/>
        <w:numPr>
          <w:ilvl w:val="0"/>
          <w:numId w:val="8"/>
        </w:numPr>
        <w:spacing w:after="160" w:line="259" w:lineRule="auto"/>
      </w:pPr>
      <w:r>
        <w:t>CISP 1010-</w:t>
      </w:r>
      <w:r w:rsidR="000767AD">
        <w:t>Section Number</w:t>
      </w:r>
    </w:p>
    <w:p w14:paraId="0E51520C" w14:textId="11490A65" w:rsidR="00BC1925" w:rsidRDefault="00217B0B" w:rsidP="00BC1925">
      <w:pPr>
        <w:pStyle w:val="ListParagraph"/>
        <w:numPr>
          <w:ilvl w:val="0"/>
          <w:numId w:val="8"/>
        </w:numPr>
        <w:spacing w:after="160" w:line="259" w:lineRule="auto"/>
      </w:pPr>
      <w:r>
        <w:t>Programming</w:t>
      </w:r>
      <w:r w:rsidR="00BC1925">
        <w:t xml:space="preserve"> Assignment </w:t>
      </w:r>
      <w:r w:rsidR="00940EFF">
        <w:t>5</w:t>
      </w:r>
    </w:p>
    <w:p w14:paraId="60C54B08" w14:textId="18A76733" w:rsidR="00BC1925" w:rsidRDefault="000767AD" w:rsidP="00BC1925">
      <w:pPr>
        <w:pStyle w:val="ListParagraph"/>
        <w:numPr>
          <w:ilvl w:val="0"/>
          <w:numId w:val="8"/>
        </w:numPr>
        <w:spacing w:after="160" w:line="259" w:lineRule="auto"/>
      </w:pPr>
      <w:r>
        <w:t>Last Date Modified</w:t>
      </w:r>
    </w:p>
    <w:p w14:paraId="03ECFC92" w14:textId="34B9B064" w:rsidR="005007BA" w:rsidRDefault="005007BA" w:rsidP="00BC1925">
      <w:pPr>
        <w:pStyle w:val="ListParagraph"/>
        <w:numPr>
          <w:ilvl w:val="0"/>
          <w:numId w:val="8"/>
        </w:numPr>
        <w:spacing w:after="160" w:line="259" w:lineRule="auto"/>
      </w:pPr>
      <w:r>
        <w:t>Program Description</w:t>
      </w:r>
      <w:r w:rsidR="000767AD">
        <w:t xml:space="preserve"> (in your own words)</w:t>
      </w:r>
      <w:r w:rsidR="009033FD">
        <w:t xml:space="preserve"> </w:t>
      </w:r>
    </w:p>
    <w:p w14:paraId="6C11A2A8" w14:textId="0F7A858B" w:rsidR="00065113" w:rsidRDefault="00301B2B" w:rsidP="00A17C75">
      <w:pPr>
        <w:spacing w:after="160" w:line="259" w:lineRule="auto"/>
      </w:pPr>
      <w:r>
        <w:t xml:space="preserve">You will </w:t>
      </w:r>
      <w:r w:rsidR="002137B3">
        <w:t xml:space="preserve">start by </w:t>
      </w:r>
      <w:r>
        <w:t>us</w:t>
      </w:r>
      <w:r w:rsidR="002137B3">
        <w:t>ing</w:t>
      </w:r>
      <w:r>
        <w:t xml:space="preserve"> your code from Programming Assignment</w:t>
      </w:r>
      <w:r w:rsidR="009033FD">
        <w:t xml:space="preserve"> 3</w:t>
      </w:r>
      <w:r w:rsidR="002137B3">
        <w:t xml:space="preserve">.  Using that code, </w:t>
      </w:r>
      <w:r w:rsidR="009446C6">
        <w:t>you will rewrite part of it so i</w:t>
      </w:r>
      <w:r w:rsidR="002137B3">
        <w:t>mplement at least four functions</w:t>
      </w:r>
      <w:r w:rsidR="009446C6">
        <w:t>.</w:t>
      </w:r>
      <w:r w:rsidR="00065113">
        <w:t xml:space="preserve">  You will add the following functions:</w:t>
      </w:r>
    </w:p>
    <w:p w14:paraId="55BCC2A3" w14:textId="1DF0DF1F" w:rsidR="00065113" w:rsidRDefault="00065113" w:rsidP="00A17C75">
      <w:pPr>
        <w:pStyle w:val="ListParagraph"/>
        <w:numPr>
          <w:ilvl w:val="0"/>
          <w:numId w:val="18"/>
        </w:numPr>
        <w:spacing w:after="160" w:line="259" w:lineRule="auto"/>
      </w:pPr>
      <w:r w:rsidRPr="00065113">
        <w:t xml:space="preserve">printMenu() – This function will print the menu. It </w:t>
      </w:r>
      <w:r w:rsidR="00010FA0">
        <w:t>is not required to accept any parameters or return a value.</w:t>
      </w:r>
    </w:p>
    <w:p w14:paraId="765A1212" w14:textId="32C8F363" w:rsidR="00065113" w:rsidRDefault="00065113" w:rsidP="00A17C75">
      <w:pPr>
        <w:pStyle w:val="ListParagraph"/>
        <w:numPr>
          <w:ilvl w:val="0"/>
          <w:numId w:val="18"/>
        </w:numPr>
        <w:spacing w:after="160" w:line="259" w:lineRule="auto"/>
      </w:pPr>
      <w:r w:rsidRPr="00065113">
        <w:t xml:space="preserve">getPrice() – This function will ask the user for the price and get the price. </w:t>
      </w:r>
      <w:r w:rsidR="00F21A0E">
        <w:t xml:space="preserve">That price will be passed to the </w:t>
      </w:r>
      <w:proofErr w:type="gramStart"/>
      <w:r w:rsidR="00F21A0E">
        <w:t>priceInvalid(</w:t>
      </w:r>
      <w:proofErr w:type="gramEnd"/>
      <w:r w:rsidR="00F21A0E">
        <w:t xml:space="preserve">) function, to validate </w:t>
      </w:r>
      <w:r w:rsidR="00B92558">
        <w:t>that the price is greater than 0.  I</w:t>
      </w:r>
      <w:r w:rsidRPr="00065113">
        <w:t>f the price is valid, it will return the price to the main program. If not, it will ask the user to reenter it until it is valid</w:t>
      </w:r>
      <w:r w:rsidR="00831774">
        <w:t xml:space="preserve"> (using the priceInvalid() function)</w:t>
      </w:r>
      <w:r w:rsidRPr="00065113">
        <w:t xml:space="preserve">. </w:t>
      </w:r>
    </w:p>
    <w:p w14:paraId="7069B9D1" w14:textId="7CD90670" w:rsidR="00065113" w:rsidRDefault="00065113" w:rsidP="00A17C75">
      <w:pPr>
        <w:pStyle w:val="ListParagraph"/>
        <w:numPr>
          <w:ilvl w:val="0"/>
          <w:numId w:val="18"/>
        </w:numPr>
        <w:spacing w:after="160" w:line="259" w:lineRule="auto"/>
      </w:pPr>
      <w:r w:rsidRPr="00065113">
        <w:t xml:space="preserve">priceInvalid() – This function will </w:t>
      </w:r>
      <w:r w:rsidR="004F580C">
        <w:t xml:space="preserve">receive the price </w:t>
      </w:r>
      <w:r w:rsidRPr="00065113">
        <w:t xml:space="preserve">from the function getPrice(). If it is valid, it will return a false. If not, it will return a true. </w:t>
      </w:r>
    </w:p>
    <w:p w14:paraId="2861CEB5" w14:textId="52F9B06C" w:rsidR="00065113" w:rsidRDefault="001A4C42" w:rsidP="00A17C75">
      <w:pPr>
        <w:pStyle w:val="ListParagraph"/>
        <w:numPr>
          <w:ilvl w:val="0"/>
          <w:numId w:val="18"/>
        </w:numPr>
        <w:spacing w:after="160" w:line="259" w:lineRule="auto"/>
      </w:pPr>
      <w:proofErr w:type="gramStart"/>
      <w:r w:rsidRPr="00065113">
        <w:t>printInfo(</w:t>
      </w:r>
      <w:proofErr w:type="gramEnd"/>
      <w:r w:rsidR="00065113" w:rsidRPr="00065113">
        <w:t>) – This function will print the 3 lines at the end, when the user selects option 2. It will receive the total and count and print the last 3 lines. It will perform any calculations that are needed.</w:t>
      </w:r>
    </w:p>
    <w:p w14:paraId="70B4C0BE" w14:textId="0493D5B6" w:rsidR="009446C6" w:rsidRDefault="006A5C2B" w:rsidP="00A17C75">
      <w:pPr>
        <w:spacing w:after="160" w:line="259" w:lineRule="auto"/>
      </w:pPr>
      <w:r w:rsidRPr="006A5C2B">
        <w:t>When ran the program will look exactly like Programming Assignment 3.</w:t>
      </w:r>
    </w:p>
    <w:p w14:paraId="793DB45D" w14:textId="77777777" w:rsidR="00EF350D" w:rsidRDefault="00EF350D" w:rsidP="00EF350D">
      <w:pPr>
        <w:spacing w:after="160" w:line="259" w:lineRule="auto"/>
      </w:pPr>
      <w:r>
        <w:t xml:space="preserve">Requirements </w:t>
      </w:r>
    </w:p>
    <w:p w14:paraId="0B6315B9" w14:textId="7A6F6734" w:rsidR="00F6754A" w:rsidRDefault="00F6754A" w:rsidP="00EF350D">
      <w:pPr>
        <w:pStyle w:val="ListParagraph"/>
        <w:numPr>
          <w:ilvl w:val="0"/>
          <w:numId w:val="17"/>
        </w:numPr>
        <w:spacing w:after="160" w:line="259" w:lineRule="auto"/>
      </w:pPr>
      <w:r w:rsidRPr="00F6754A">
        <w:t xml:space="preserve">To receive credit, this program must be modularized. It cannot </w:t>
      </w:r>
      <w:r>
        <w:t xml:space="preserve">just be </w:t>
      </w:r>
      <w:r w:rsidRPr="00F6754A">
        <w:t>your Programming Assignment 3.</w:t>
      </w:r>
    </w:p>
    <w:p w14:paraId="09BF5E40" w14:textId="77777777" w:rsidR="00F6754A" w:rsidRDefault="00F6754A" w:rsidP="00EF350D">
      <w:pPr>
        <w:pStyle w:val="ListParagraph"/>
        <w:numPr>
          <w:ilvl w:val="0"/>
          <w:numId w:val="17"/>
        </w:numPr>
        <w:spacing w:after="160" w:line="259" w:lineRule="auto"/>
      </w:pPr>
      <w:r w:rsidRPr="00F6754A">
        <w:t xml:space="preserve">The menu should only accept choices 1 or 2 (same as Programming Assignment 3). </w:t>
      </w:r>
    </w:p>
    <w:p w14:paraId="25C73B54" w14:textId="77777777" w:rsidR="00B36740" w:rsidRDefault="00EF350D" w:rsidP="00EF350D">
      <w:pPr>
        <w:pStyle w:val="ListParagraph"/>
        <w:numPr>
          <w:ilvl w:val="0"/>
          <w:numId w:val="17"/>
        </w:numPr>
        <w:spacing w:after="160" w:line="259" w:lineRule="auto"/>
      </w:pPr>
      <w:r>
        <w:t xml:space="preserve">Program can not contain any syntax errors, or it will receive a 0. </w:t>
      </w:r>
    </w:p>
    <w:p w14:paraId="6854F9D0" w14:textId="77777777" w:rsidR="00B36740" w:rsidRDefault="00EF350D" w:rsidP="00EF350D">
      <w:pPr>
        <w:pStyle w:val="ListParagraph"/>
        <w:numPr>
          <w:ilvl w:val="0"/>
          <w:numId w:val="17"/>
        </w:numPr>
        <w:spacing w:after="160" w:line="259" w:lineRule="auto"/>
      </w:pPr>
      <w:r>
        <w:t xml:space="preserve">Variables MUST have descriptive names and be readable (camelCase or underscores). </w:t>
      </w:r>
    </w:p>
    <w:p w14:paraId="6DCD30B3" w14:textId="704B65E8" w:rsidR="00B36740" w:rsidRDefault="00EF350D" w:rsidP="00EF350D">
      <w:pPr>
        <w:pStyle w:val="ListParagraph"/>
        <w:numPr>
          <w:ilvl w:val="0"/>
          <w:numId w:val="17"/>
        </w:numPr>
        <w:spacing w:after="160" w:line="259" w:lineRule="auto"/>
      </w:pPr>
      <w:r>
        <w:t>Folder name should be Last_First_PA</w:t>
      </w:r>
      <w:r w:rsidR="001A4C42">
        <w:t>5.</w:t>
      </w:r>
      <w:r>
        <w:t xml:space="preserve"> </w:t>
      </w:r>
    </w:p>
    <w:p w14:paraId="4EB2F43C" w14:textId="77777777" w:rsidR="00B36740" w:rsidRDefault="00EF350D" w:rsidP="00EF350D">
      <w:pPr>
        <w:pStyle w:val="ListParagraph"/>
        <w:numPr>
          <w:ilvl w:val="0"/>
          <w:numId w:val="17"/>
        </w:numPr>
        <w:spacing w:after="160" w:line="259" w:lineRule="auto"/>
      </w:pPr>
      <w:r>
        <w:t xml:space="preserve">Make sure you zip the ENTIRE folder.   </w:t>
      </w:r>
    </w:p>
    <w:p w14:paraId="0FBF7A99" w14:textId="2F93DFE1" w:rsidR="00B36740" w:rsidRDefault="00EF350D" w:rsidP="00EF350D">
      <w:pPr>
        <w:pStyle w:val="ListParagraph"/>
        <w:numPr>
          <w:ilvl w:val="0"/>
          <w:numId w:val="17"/>
        </w:numPr>
        <w:spacing w:after="160" w:line="259" w:lineRule="auto"/>
      </w:pPr>
      <w:r>
        <w:t xml:space="preserve">This program should contain </w:t>
      </w:r>
      <w:r w:rsidR="00ED4329">
        <w:t>comments</w:t>
      </w:r>
      <w:r>
        <w:t xml:space="preserve">.   </w:t>
      </w:r>
    </w:p>
    <w:p w14:paraId="1854737D" w14:textId="77777777" w:rsidR="00B36740" w:rsidRDefault="00EF350D" w:rsidP="00EF350D">
      <w:pPr>
        <w:pStyle w:val="ListParagraph"/>
        <w:numPr>
          <w:ilvl w:val="0"/>
          <w:numId w:val="17"/>
        </w:numPr>
        <w:spacing w:after="160" w:line="259" w:lineRule="auto"/>
      </w:pPr>
      <w:r>
        <w:t xml:space="preserve">Make sure that you use the same wording as the example runs and spacing.   </w:t>
      </w:r>
    </w:p>
    <w:p w14:paraId="5F683F8B" w14:textId="3CE6B6C2" w:rsidR="00B36740" w:rsidRDefault="00B36740" w:rsidP="001A4C42">
      <w:pPr>
        <w:pStyle w:val="ListParagraph"/>
        <w:numPr>
          <w:ilvl w:val="0"/>
          <w:numId w:val="17"/>
        </w:numPr>
        <w:spacing w:after="160" w:line="259" w:lineRule="auto"/>
      </w:pPr>
      <w:r>
        <w:t>A</w:t>
      </w:r>
      <w:r w:rsidR="00EF350D">
        <w:t xml:space="preserve">ll output should be formatted like money (2 decimal places).   </w:t>
      </w:r>
    </w:p>
    <w:sectPr w:rsidR="00B36740" w:rsidSect="00C911DD">
      <w:pgSz w:w="12240" w:h="15840"/>
      <w:pgMar w:top="1440" w:right="108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D3241B" w14:textId="77777777" w:rsidR="005D261B" w:rsidRDefault="005D261B" w:rsidP="00BC1925">
      <w:pPr>
        <w:spacing w:after="0" w:line="240" w:lineRule="auto"/>
      </w:pPr>
      <w:r>
        <w:separator/>
      </w:r>
    </w:p>
  </w:endnote>
  <w:endnote w:type="continuationSeparator" w:id="0">
    <w:p w14:paraId="18FBF103" w14:textId="77777777" w:rsidR="005D261B" w:rsidRDefault="005D261B" w:rsidP="00BC19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BDD8B5" w14:textId="77777777" w:rsidR="005D261B" w:rsidRDefault="005D261B" w:rsidP="00BC1925">
      <w:pPr>
        <w:spacing w:after="0" w:line="240" w:lineRule="auto"/>
      </w:pPr>
      <w:r>
        <w:separator/>
      </w:r>
    </w:p>
  </w:footnote>
  <w:footnote w:type="continuationSeparator" w:id="0">
    <w:p w14:paraId="23A1EE5F" w14:textId="77777777" w:rsidR="005D261B" w:rsidRDefault="005D261B" w:rsidP="00BC19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105BF"/>
    <w:multiLevelType w:val="hybridMultilevel"/>
    <w:tmpl w:val="1E3896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10294"/>
    <w:multiLevelType w:val="hybridMultilevel"/>
    <w:tmpl w:val="20666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E2BD8"/>
    <w:multiLevelType w:val="hybridMultilevel"/>
    <w:tmpl w:val="54E66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2F4EEA"/>
    <w:multiLevelType w:val="hybridMultilevel"/>
    <w:tmpl w:val="69BCE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C51E96"/>
    <w:multiLevelType w:val="hybridMultilevel"/>
    <w:tmpl w:val="1640E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96389"/>
    <w:multiLevelType w:val="hybridMultilevel"/>
    <w:tmpl w:val="89749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9A363C"/>
    <w:multiLevelType w:val="hybridMultilevel"/>
    <w:tmpl w:val="C18A44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592428"/>
    <w:multiLevelType w:val="hybridMultilevel"/>
    <w:tmpl w:val="E57A2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072390"/>
    <w:multiLevelType w:val="hybridMultilevel"/>
    <w:tmpl w:val="E2EC0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001224"/>
    <w:multiLevelType w:val="hybridMultilevel"/>
    <w:tmpl w:val="28FEFA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50C0F6E"/>
    <w:multiLevelType w:val="hybridMultilevel"/>
    <w:tmpl w:val="9C7CF0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C0624D"/>
    <w:multiLevelType w:val="hybridMultilevel"/>
    <w:tmpl w:val="D60AE5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024390"/>
    <w:multiLevelType w:val="hybridMultilevel"/>
    <w:tmpl w:val="572A6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7C0C07"/>
    <w:multiLevelType w:val="hybridMultilevel"/>
    <w:tmpl w:val="7EC601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AC46DA"/>
    <w:multiLevelType w:val="hybridMultilevel"/>
    <w:tmpl w:val="9C7CF0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B1382A"/>
    <w:multiLevelType w:val="hybridMultilevel"/>
    <w:tmpl w:val="D7CAD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B552F6"/>
    <w:multiLevelType w:val="hybridMultilevel"/>
    <w:tmpl w:val="C8284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8A3840"/>
    <w:multiLevelType w:val="hybridMultilevel"/>
    <w:tmpl w:val="74844D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6424849">
    <w:abstractNumId w:val="17"/>
  </w:num>
  <w:num w:numId="2" w16cid:durableId="1891306474">
    <w:abstractNumId w:val="11"/>
  </w:num>
  <w:num w:numId="3" w16cid:durableId="1543516512">
    <w:abstractNumId w:val="0"/>
  </w:num>
  <w:num w:numId="4" w16cid:durableId="1204251001">
    <w:abstractNumId w:val="14"/>
  </w:num>
  <w:num w:numId="5" w16cid:durableId="750544058">
    <w:abstractNumId w:val="16"/>
  </w:num>
  <w:num w:numId="6" w16cid:durableId="993292429">
    <w:abstractNumId w:val="6"/>
  </w:num>
  <w:num w:numId="7" w16cid:durableId="882211118">
    <w:abstractNumId w:val="15"/>
  </w:num>
  <w:num w:numId="8" w16cid:durableId="136072782">
    <w:abstractNumId w:val="13"/>
  </w:num>
  <w:num w:numId="9" w16cid:durableId="367797447">
    <w:abstractNumId w:val="10"/>
  </w:num>
  <w:num w:numId="10" w16cid:durableId="1291861436">
    <w:abstractNumId w:val="7"/>
  </w:num>
  <w:num w:numId="11" w16cid:durableId="625359082">
    <w:abstractNumId w:val="8"/>
  </w:num>
  <w:num w:numId="12" w16cid:durableId="661079232">
    <w:abstractNumId w:val="9"/>
  </w:num>
  <w:num w:numId="13" w16cid:durableId="641275578">
    <w:abstractNumId w:val="5"/>
  </w:num>
  <w:num w:numId="14" w16cid:durableId="1487435740">
    <w:abstractNumId w:val="2"/>
  </w:num>
  <w:num w:numId="15" w16cid:durableId="717777825">
    <w:abstractNumId w:val="12"/>
  </w:num>
  <w:num w:numId="16" w16cid:durableId="1288046315">
    <w:abstractNumId w:val="3"/>
  </w:num>
  <w:num w:numId="17" w16cid:durableId="109859972">
    <w:abstractNumId w:val="1"/>
  </w:num>
  <w:num w:numId="18" w16cid:durableId="7442315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A1C"/>
    <w:rsid w:val="00010FA0"/>
    <w:rsid w:val="000275C1"/>
    <w:rsid w:val="00065113"/>
    <w:rsid w:val="000767AD"/>
    <w:rsid w:val="00082A2A"/>
    <w:rsid w:val="000D0687"/>
    <w:rsid w:val="001053AF"/>
    <w:rsid w:val="001260F6"/>
    <w:rsid w:val="00140480"/>
    <w:rsid w:val="00184FDE"/>
    <w:rsid w:val="001A4C42"/>
    <w:rsid w:val="001E1465"/>
    <w:rsid w:val="002137B3"/>
    <w:rsid w:val="00217B0B"/>
    <w:rsid w:val="00286668"/>
    <w:rsid w:val="002A5D9F"/>
    <w:rsid w:val="002C2444"/>
    <w:rsid w:val="00301B2B"/>
    <w:rsid w:val="003054D8"/>
    <w:rsid w:val="003438EF"/>
    <w:rsid w:val="00352D87"/>
    <w:rsid w:val="003809A6"/>
    <w:rsid w:val="0039599B"/>
    <w:rsid w:val="003A6892"/>
    <w:rsid w:val="003E32FC"/>
    <w:rsid w:val="0046502C"/>
    <w:rsid w:val="004C5F89"/>
    <w:rsid w:val="004D240E"/>
    <w:rsid w:val="004F580C"/>
    <w:rsid w:val="005007BA"/>
    <w:rsid w:val="005662CF"/>
    <w:rsid w:val="005977C2"/>
    <w:rsid w:val="005A0ACF"/>
    <w:rsid w:val="005D261B"/>
    <w:rsid w:val="005F2E2C"/>
    <w:rsid w:val="005F3104"/>
    <w:rsid w:val="006023F1"/>
    <w:rsid w:val="00660F03"/>
    <w:rsid w:val="00665275"/>
    <w:rsid w:val="00680E41"/>
    <w:rsid w:val="006A5C2B"/>
    <w:rsid w:val="006A626C"/>
    <w:rsid w:val="00776348"/>
    <w:rsid w:val="00831774"/>
    <w:rsid w:val="00862D36"/>
    <w:rsid w:val="009033FD"/>
    <w:rsid w:val="00940EFF"/>
    <w:rsid w:val="009446C6"/>
    <w:rsid w:val="009823FC"/>
    <w:rsid w:val="009E2EF9"/>
    <w:rsid w:val="00A10A1C"/>
    <w:rsid w:val="00A17C75"/>
    <w:rsid w:val="00A34C63"/>
    <w:rsid w:val="00A53F0C"/>
    <w:rsid w:val="00AD18D7"/>
    <w:rsid w:val="00B07ED1"/>
    <w:rsid w:val="00B36740"/>
    <w:rsid w:val="00B55C45"/>
    <w:rsid w:val="00B92558"/>
    <w:rsid w:val="00BC1925"/>
    <w:rsid w:val="00C40D25"/>
    <w:rsid w:val="00C46C6C"/>
    <w:rsid w:val="00C911DD"/>
    <w:rsid w:val="00CC31AE"/>
    <w:rsid w:val="00CD633A"/>
    <w:rsid w:val="00CF3F99"/>
    <w:rsid w:val="00D265D7"/>
    <w:rsid w:val="00D62950"/>
    <w:rsid w:val="00E83B5F"/>
    <w:rsid w:val="00E95F3F"/>
    <w:rsid w:val="00ED4329"/>
    <w:rsid w:val="00EF350D"/>
    <w:rsid w:val="00F16D90"/>
    <w:rsid w:val="00F21A0E"/>
    <w:rsid w:val="00F6754A"/>
    <w:rsid w:val="00F75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AA669"/>
  <w15:chartTrackingRefBased/>
  <w15:docId w15:val="{3B31E319-7975-46E8-BB2D-B751EADA9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465"/>
  </w:style>
  <w:style w:type="paragraph" w:styleId="Heading1">
    <w:name w:val="heading 1"/>
    <w:basedOn w:val="Normal"/>
    <w:next w:val="Normal"/>
    <w:link w:val="Heading1Char"/>
    <w:uiPriority w:val="9"/>
    <w:qFormat/>
    <w:rsid w:val="000767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10A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A1C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10A1C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A10A1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C19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1925"/>
  </w:style>
  <w:style w:type="paragraph" w:styleId="Footer">
    <w:name w:val="footer"/>
    <w:basedOn w:val="Normal"/>
    <w:link w:val="FooterChar"/>
    <w:uiPriority w:val="99"/>
    <w:unhideWhenUsed/>
    <w:rsid w:val="00BC19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925"/>
  </w:style>
  <w:style w:type="character" w:customStyle="1" w:styleId="Heading1Char">
    <w:name w:val="Heading 1 Char"/>
    <w:basedOn w:val="DefaultParagraphFont"/>
    <w:link w:val="Heading1"/>
    <w:uiPriority w:val="9"/>
    <w:rsid w:val="000767A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66527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B22DFA46-8F65-4B9D-B5DD-F38E2D00E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NSCC</Company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Darnell, Valencia</dc:creator>
  <cp:keywords/>
  <dc:description/>
  <cp:lastModifiedBy>Valencia Darnell</cp:lastModifiedBy>
  <cp:revision>2</cp:revision>
  <dcterms:created xsi:type="dcterms:W3CDTF">2024-07-22T21:20:00Z</dcterms:created>
  <dcterms:modified xsi:type="dcterms:W3CDTF">2024-07-22T21:20:00Z</dcterms:modified>
</cp:coreProperties>
</file>