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1FA" w:rsidRDefault="0073555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631FA" w:rsidRDefault="007355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1631FA" w:rsidRDefault="001631F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1631FA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1FA" w:rsidRDefault="00735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1FA" w:rsidRDefault="00735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631FA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1FA" w:rsidRDefault="00735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1FA" w:rsidRDefault="0073555B">
            <w:pPr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149958</w:t>
            </w:r>
            <w:r>
              <w:rPr>
                <w:rFonts w:ascii="Arial" w:eastAsia="Arial" w:hAnsi="Arial" w:cs="Arial"/>
              </w:rPr>
              <w:t> </w:t>
            </w:r>
          </w:p>
        </w:tc>
      </w:tr>
      <w:tr w:rsidR="001631FA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1FA" w:rsidRDefault="00735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1FA" w:rsidRDefault="00735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631FA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1FA" w:rsidRDefault="00735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1FA" w:rsidRDefault="00735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631FA" w:rsidRDefault="001631FA">
      <w:pPr>
        <w:rPr>
          <w:b/>
          <w:sz w:val="24"/>
          <w:szCs w:val="24"/>
        </w:rPr>
      </w:pPr>
    </w:p>
    <w:tbl>
      <w:tblPr>
        <w:tblStyle w:val="a0"/>
        <w:tblW w:w="42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47"/>
      </w:tblGrid>
      <w:tr w:rsidR="001631FA" w:rsidTr="0073555B">
        <w:trPr>
          <w:trHeight w:val="345"/>
        </w:trPr>
        <w:tc>
          <w:tcPr>
            <w:tcW w:w="4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631FA" w:rsidRDefault="0073555B">
            <w:pPr>
              <w:spacing w:before="240" w:after="2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Team Members</w:t>
            </w:r>
          </w:p>
        </w:tc>
      </w:tr>
      <w:tr w:rsidR="001631FA" w:rsidTr="0073555B">
        <w:trPr>
          <w:trHeight w:val="225"/>
        </w:trPr>
        <w:tc>
          <w:tcPr>
            <w:tcW w:w="42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631FA" w:rsidRDefault="0073555B">
            <w:pPr>
              <w:spacing w:before="240" w:after="240"/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  <w:t xml:space="preserve">Team Leader : </w:t>
            </w:r>
            <w:r w:rsidRPr="0073555B">
              <w:rPr>
                <w:rFonts w:ascii="Verdana" w:eastAsia="Verdana" w:hAnsi="Verdana" w:cs="Verdana"/>
                <w:b/>
                <w:color w:val="222222"/>
                <w:sz w:val="20"/>
                <w:szCs w:val="20"/>
              </w:rPr>
              <w:t>JEEVA N</w:t>
            </w:r>
          </w:p>
        </w:tc>
      </w:tr>
      <w:tr w:rsidR="001631FA" w:rsidTr="0073555B">
        <w:trPr>
          <w:trHeight w:val="300"/>
        </w:trPr>
        <w:tc>
          <w:tcPr>
            <w:tcW w:w="42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631FA" w:rsidRDefault="0073555B">
            <w:pPr>
              <w:spacing w:before="240" w:after="240"/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  <w:t xml:space="preserve">Team member : </w:t>
            </w:r>
            <w:r w:rsidRPr="0073555B">
              <w:rPr>
                <w:rFonts w:ascii="Verdana" w:eastAsia="Verdana" w:hAnsi="Verdana" w:cs="Verdana"/>
                <w:b/>
                <w:color w:val="222222"/>
                <w:sz w:val="20"/>
                <w:szCs w:val="20"/>
              </w:rPr>
              <w:t>ARSHAD KHAN A</w:t>
            </w:r>
          </w:p>
        </w:tc>
      </w:tr>
      <w:tr w:rsidR="001631FA" w:rsidTr="0073555B">
        <w:trPr>
          <w:trHeight w:val="300"/>
        </w:trPr>
        <w:tc>
          <w:tcPr>
            <w:tcW w:w="42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631FA" w:rsidRDefault="0073555B">
            <w:pPr>
              <w:spacing w:before="240" w:after="240"/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  <w:t xml:space="preserve">Team member : </w:t>
            </w:r>
            <w:r w:rsidRPr="0073555B">
              <w:rPr>
                <w:rFonts w:ascii="Verdana" w:eastAsia="Verdana" w:hAnsi="Verdana" w:cs="Verdana"/>
                <w:b/>
                <w:color w:val="222222"/>
                <w:sz w:val="20"/>
                <w:szCs w:val="20"/>
              </w:rPr>
              <w:t>MOHANRAJ M</w:t>
            </w:r>
          </w:p>
        </w:tc>
      </w:tr>
      <w:tr w:rsidR="001631FA" w:rsidTr="0073555B">
        <w:trPr>
          <w:trHeight w:val="300"/>
        </w:trPr>
        <w:tc>
          <w:tcPr>
            <w:tcW w:w="42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631FA" w:rsidRDefault="0073555B">
            <w:pPr>
              <w:spacing w:before="240" w:after="240"/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  <w:t xml:space="preserve">Team member : </w:t>
            </w:r>
            <w:r w:rsidRPr="0073555B">
              <w:rPr>
                <w:rFonts w:ascii="Verdana" w:eastAsia="Verdana" w:hAnsi="Verdana" w:cs="Verdana"/>
                <w:b/>
                <w:color w:val="222222"/>
                <w:sz w:val="20"/>
                <w:szCs w:val="20"/>
              </w:rPr>
              <w:t>HARIHARAN P</w:t>
            </w:r>
          </w:p>
        </w:tc>
      </w:tr>
      <w:tr w:rsidR="001631FA" w:rsidTr="0073555B">
        <w:trPr>
          <w:trHeight w:val="300"/>
        </w:trPr>
        <w:tc>
          <w:tcPr>
            <w:tcW w:w="42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631FA" w:rsidRDefault="0073555B">
            <w:pPr>
              <w:spacing w:before="240" w:after="240"/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  <w:t xml:space="preserve">Team member : </w:t>
            </w:r>
            <w:r w:rsidRPr="0073555B">
              <w:rPr>
                <w:rFonts w:ascii="Verdana" w:eastAsia="Verdana" w:hAnsi="Verdana" w:cs="Verdana"/>
                <w:b/>
                <w:color w:val="222222"/>
                <w:sz w:val="20"/>
                <w:szCs w:val="20"/>
              </w:rPr>
              <w:t>LOGESH P</w:t>
            </w:r>
            <w:r>
              <w:rPr>
                <w:rFonts w:ascii="Verdana" w:eastAsia="Verdana" w:hAnsi="Verdana" w:cs="Verdana"/>
                <w:b/>
                <w:color w:val="222222"/>
                <w:sz w:val="20"/>
                <w:szCs w:val="20"/>
              </w:rPr>
              <w:t xml:space="preserve"> </w:t>
            </w:r>
          </w:p>
        </w:tc>
      </w:tr>
    </w:tbl>
    <w:p w:rsidR="001631FA" w:rsidRDefault="001631FA">
      <w:pPr>
        <w:rPr>
          <w:rFonts w:ascii="Arial" w:eastAsia="Arial" w:hAnsi="Arial" w:cs="Arial"/>
          <w:b/>
        </w:rPr>
      </w:pPr>
    </w:p>
    <w:p w:rsidR="001631FA" w:rsidRDefault="007355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631FA" w:rsidRDefault="001631FA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1631FA" w:rsidRDefault="0073555B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1631FA" w:rsidRDefault="001631FA">
      <w:pPr>
        <w:rPr>
          <w:rFonts w:ascii="Arial" w:eastAsia="Arial" w:hAnsi="Arial" w:cs="Arial"/>
          <w:b/>
        </w:rPr>
      </w:pPr>
    </w:p>
    <w:tbl>
      <w:tblPr>
        <w:tblStyle w:val="a1"/>
        <w:tblpPr w:leftFromText="180" w:rightFromText="180" w:topFromText="180" w:bottomFromText="180" w:vertAnchor="text" w:horzAnchor="page" w:tblpX="1" w:tblpY="-12427"/>
        <w:tblW w:w="1225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5"/>
        <w:gridCol w:w="1538"/>
        <w:gridCol w:w="878"/>
        <w:gridCol w:w="3554"/>
        <w:gridCol w:w="1355"/>
        <w:gridCol w:w="1685"/>
        <w:gridCol w:w="1893"/>
      </w:tblGrid>
      <w:tr w:rsidR="00E46C9A" w:rsidTr="00E46C9A">
        <w:trPr>
          <w:trHeight w:val="1225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E46C9A" w:rsidRDefault="00E46C9A" w:rsidP="00E46C9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E46C9A" w:rsidRDefault="00E46C9A" w:rsidP="00E46C9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E46C9A" w:rsidRDefault="00E46C9A" w:rsidP="00E46C9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E46C9A" w:rsidRDefault="00E46C9A" w:rsidP="00E46C9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E46C9A" w:rsidRDefault="00E46C9A" w:rsidP="00E46C9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E46C9A" w:rsidRDefault="00E46C9A" w:rsidP="00E46C9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E46C9A" w:rsidRDefault="00E46C9A" w:rsidP="00E46C9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E46C9A" w:rsidTr="00E46C9A">
        <w:trPr>
          <w:trHeight w:val="910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1184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1573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1416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1434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926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843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893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850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proofErr w:type="spellEnd"/>
          </w:p>
        </w:tc>
      </w:tr>
      <w:tr w:rsidR="00E46C9A" w:rsidTr="00E46C9A">
        <w:trPr>
          <w:trHeight w:val="1367"/>
        </w:trPr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5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8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355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35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168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189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46C9A" w:rsidRDefault="00E46C9A" w:rsidP="00E46C9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jeeva</w:t>
            </w:r>
            <w:bookmarkStart w:id="1" w:name="_GoBack"/>
            <w:bookmarkEnd w:id="1"/>
          </w:p>
        </w:tc>
      </w:tr>
    </w:tbl>
    <w:p w:rsidR="001631FA" w:rsidRDefault="00E46C9A">
      <w:pPr>
        <w:shd w:val="clear" w:color="auto" w:fill="FFFFFF"/>
        <w:spacing w:after="0" w:line="24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1631FA" w:rsidRDefault="001631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631FA" w:rsidRDefault="001631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631FA" w:rsidRDefault="001631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631FA" w:rsidRDefault="0073555B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lastRenderedPageBreak/>
        <w:t>Project Tracker, Velocity &amp; Burndown Chart</w:t>
      </w:r>
    </w:p>
    <w:p w:rsidR="001631FA" w:rsidRDefault="0073555B">
      <w:r>
        <w:t xml:space="preserve">   </w:t>
      </w:r>
    </w:p>
    <w:p w:rsidR="001631FA" w:rsidRDefault="001631FA"/>
    <w:tbl>
      <w:tblPr>
        <w:tblStyle w:val="a2"/>
        <w:tblpPr w:leftFromText="180" w:rightFromText="180" w:topFromText="180" w:bottomFromText="180" w:vertAnchor="text" w:tblpX="1" w:tblpY="414"/>
        <w:tblW w:w="144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1698"/>
        <w:gridCol w:w="1800"/>
        <w:gridCol w:w="1800"/>
        <w:gridCol w:w="5337"/>
      </w:tblGrid>
      <w:tr w:rsidR="001631FA">
        <w:tc>
          <w:tcPr>
            <w:tcW w:w="120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1698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180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180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5337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631F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16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533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631F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16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533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631F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16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533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631F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16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533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1FA" w:rsidRDefault="0073555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1631FA" w:rsidRDefault="001631FA">
      <w:pPr>
        <w:spacing w:line="240" w:lineRule="auto"/>
      </w:pPr>
    </w:p>
    <w:p w:rsidR="001631FA" w:rsidRDefault="001631FA"/>
    <w:p w:rsidR="001631FA" w:rsidRDefault="00E46C9A">
      <w:pPr>
        <w:spacing w:after="0"/>
        <w:jc w:val="center"/>
      </w:pPr>
      <w:r>
        <w:pict>
          <v:rect id="_x0000_i1026" style="width:0;height:1.5pt" o:hralign="center" o:hrstd="t" o:hr="t" fillcolor="#a0a0a0" stroked="f"/>
        </w:pict>
      </w:r>
    </w:p>
    <w:p w:rsidR="001631FA" w:rsidRDefault="00E46C9A">
      <w:pPr>
        <w:spacing w:after="0"/>
        <w:jc w:val="center"/>
      </w:pPr>
      <w:r>
        <w:pict>
          <v:rect id="_x0000_i1027" style="width:0;height:1.5pt" o:hralign="center" o:hrstd="t" o:hr="t" fillcolor="#a0a0a0" stroked="f"/>
        </w:pict>
      </w:r>
    </w:p>
    <w:p w:rsidR="001631FA" w:rsidRDefault="00E46C9A">
      <w:pPr>
        <w:spacing w:after="0"/>
        <w:jc w:val="center"/>
      </w:pPr>
      <w:r>
        <w:pict>
          <v:rect id="_x0000_i1028" style="width:0;height:1.5pt" o:hralign="center" o:hrstd="t" o:hr="t" fillcolor="#a0a0a0" stroked="f"/>
        </w:pict>
      </w:r>
    </w:p>
    <w:p w:rsidR="001631FA" w:rsidRDefault="001631FA"/>
    <w:p w:rsidR="001631FA" w:rsidRDefault="001631FA"/>
    <w:sectPr w:rsidR="00163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FA"/>
    <w:rsid w:val="001631FA"/>
    <w:rsid w:val="0073555B"/>
    <w:rsid w:val="00E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59619-2CDA-4D2B-BFA6-FFEFBB39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22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2F"/>
    <w:rPr>
      <w:rFonts w:ascii="Tahoma" w:eastAsia="Calibri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UtJSRnrKxww/HIoqMwudb8Zfw==">CgMxLjAyCGguZ2pkZ3hzOAByITFvZEZnQ3lISWcyU2tfeDEtMEVlb0YtMGUya1NSaW9zNQ==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Teenu Anand</dc:creator>
  <cp:lastModifiedBy>SS Sports Academy</cp:lastModifiedBy>
  <cp:revision>3</cp:revision>
  <dcterms:created xsi:type="dcterms:W3CDTF">2025-03-07T18:07:00Z</dcterms:created>
  <dcterms:modified xsi:type="dcterms:W3CDTF">2025-03-10T16:59:00Z</dcterms:modified>
</cp:coreProperties>
</file>