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130C51" w14:textId="77777777" w:rsidR="008219F3" w:rsidRDefault="00220183">
      <w:pPr>
        <w:spacing w:after="0"/>
        <w:jc w:val="center"/>
        <w:rPr>
          <w:b/>
          <w:sz w:val="24"/>
          <w:szCs w:val="24"/>
        </w:rPr>
      </w:pPr>
      <w:r>
        <w:rPr>
          <w:b/>
          <w:sz w:val="24"/>
          <w:szCs w:val="24"/>
        </w:rPr>
        <w:t>Project Design Phase</w:t>
      </w:r>
    </w:p>
    <w:p w14:paraId="12CC47CF" w14:textId="77777777" w:rsidR="008219F3" w:rsidRDefault="00220183">
      <w:pPr>
        <w:spacing w:after="0"/>
        <w:jc w:val="center"/>
        <w:rPr>
          <w:b/>
          <w:sz w:val="24"/>
          <w:szCs w:val="24"/>
        </w:rPr>
      </w:pPr>
      <w:r>
        <w:rPr>
          <w:b/>
          <w:sz w:val="24"/>
          <w:szCs w:val="24"/>
        </w:rPr>
        <w:t>Problem – Solution Fit Template</w:t>
      </w:r>
    </w:p>
    <w:p w14:paraId="41EB9582" w14:textId="77777777" w:rsidR="008219F3" w:rsidRDefault="008219F3">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219F3" w14:paraId="532F863D" w14:textId="77777777">
        <w:tc>
          <w:tcPr>
            <w:tcW w:w="4508" w:type="dxa"/>
          </w:tcPr>
          <w:p w14:paraId="05D376BE" w14:textId="77777777" w:rsidR="008219F3" w:rsidRDefault="00220183">
            <w:r>
              <w:t>Date</w:t>
            </w:r>
          </w:p>
        </w:tc>
        <w:tc>
          <w:tcPr>
            <w:tcW w:w="4508" w:type="dxa"/>
          </w:tcPr>
          <w:p w14:paraId="1C7F1AB0" w14:textId="77777777" w:rsidR="008219F3" w:rsidRDefault="00220183">
            <w:r>
              <w:t>6 March 2025</w:t>
            </w:r>
          </w:p>
        </w:tc>
      </w:tr>
      <w:tr w:rsidR="008219F3" w14:paraId="28FB18E7" w14:textId="77777777">
        <w:tc>
          <w:tcPr>
            <w:tcW w:w="4508" w:type="dxa"/>
          </w:tcPr>
          <w:p w14:paraId="613DA3C1" w14:textId="77777777" w:rsidR="008219F3" w:rsidRDefault="00220183">
            <w:r>
              <w:t>Team ID</w:t>
            </w:r>
          </w:p>
        </w:tc>
        <w:tc>
          <w:tcPr>
            <w:tcW w:w="4508" w:type="dxa"/>
          </w:tcPr>
          <w:p w14:paraId="14C01BE7" w14:textId="58829207" w:rsidR="00086890" w:rsidRDefault="00220183">
            <w:r>
              <w:t>SWTID1741150043</w:t>
            </w:r>
          </w:p>
        </w:tc>
      </w:tr>
      <w:tr w:rsidR="008219F3" w14:paraId="79D3714B" w14:textId="77777777">
        <w:tc>
          <w:tcPr>
            <w:tcW w:w="4508" w:type="dxa"/>
          </w:tcPr>
          <w:p w14:paraId="43F7214C" w14:textId="77777777" w:rsidR="008219F3" w:rsidRDefault="00220183">
            <w:r>
              <w:t>Project Name</w:t>
            </w:r>
          </w:p>
        </w:tc>
        <w:tc>
          <w:tcPr>
            <w:tcW w:w="4508" w:type="dxa"/>
          </w:tcPr>
          <w:p w14:paraId="7AC5301B" w14:textId="77777777" w:rsidR="008219F3" w:rsidRDefault="00220183">
            <w:r>
              <w:t>Recipe Book</w:t>
            </w:r>
          </w:p>
        </w:tc>
      </w:tr>
      <w:tr w:rsidR="008219F3" w14:paraId="730C1288" w14:textId="77777777">
        <w:tc>
          <w:tcPr>
            <w:tcW w:w="4508" w:type="dxa"/>
          </w:tcPr>
          <w:p w14:paraId="3FAE4341" w14:textId="77777777" w:rsidR="008219F3" w:rsidRDefault="00220183">
            <w:r>
              <w:t>Maximum Marks</w:t>
            </w:r>
          </w:p>
        </w:tc>
        <w:tc>
          <w:tcPr>
            <w:tcW w:w="4508" w:type="dxa"/>
          </w:tcPr>
          <w:p w14:paraId="1B56FBF1" w14:textId="77777777" w:rsidR="008219F3" w:rsidRDefault="00220183">
            <w:r>
              <w:t>2 Marks</w:t>
            </w:r>
          </w:p>
        </w:tc>
      </w:tr>
      <w:tr w:rsidR="00E07CCE" w14:paraId="085F6444" w14:textId="77777777">
        <w:tc>
          <w:tcPr>
            <w:tcW w:w="4508" w:type="dxa"/>
          </w:tcPr>
          <w:p w14:paraId="1F041F08" w14:textId="2E10986D" w:rsidR="00E07CCE" w:rsidRDefault="00E07CCE">
            <w:r>
              <w:t>Smart Wallet ID</w:t>
            </w:r>
          </w:p>
        </w:tc>
        <w:tc>
          <w:tcPr>
            <w:tcW w:w="4508" w:type="dxa"/>
          </w:tcPr>
          <w:p w14:paraId="7C273D16" w14:textId="41E43D72" w:rsidR="00E07CCE" w:rsidRDefault="00E07CCE">
            <w:r>
              <w:t>Team-146820</w:t>
            </w:r>
          </w:p>
        </w:tc>
      </w:tr>
    </w:tbl>
    <w:p w14:paraId="312FDE46" w14:textId="77777777" w:rsidR="008219F3" w:rsidRDefault="008219F3"/>
    <w:tbl>
      <w:tblPr>
        <w:tblStyle w:val="TableGrid"/>
        <w:tblW w:w="0" w:type="auto"/>
        <w:tblLook w:val="04A0" w:firstRow="1" w:lastRow="0" w:firstColumn="1" w:lastColumn="0" w:noHBand="0" w:noVBand="1"/>
      </w:tblPr>
      <w:tblGrid>
        <w:gridCol w:w="4508"/>
        <w:gridCol w:w="4508"/>
      </w:tblGrid>
      <w:tr w:rsidR="00E07CCE" w14:paraId="0B271832" w14:textId="77777777" w:rsidTr="00E07CCE">
        <w:tc>
          <w:tcPr>
            <w:tcW w:w="4508" w:type="dxa"/>
          </w:tcPr>
          <w:p w14:paraId="6AAC257A" w14:textId="683AF338" w:rsidR="00E07CCE" w:rsidRDefault="00E07CCE">
            <w:r>
              <w:t>Team Members</w:t>
            </w:r>
          </w:p>
        </w:tc>
        <w:tc>
          <w:tcPr>
            <w:tcW w:w="4508" w:type="dxa"/>
          </w:tcPr>
          <w:p w14:paraId="6926A8D0" w14:textId="445ABF93" w:rsidR="00E07CCE" w:rsidRDefault="00E07CCE">
            <w:r>
              <w:t>Email ID</w:t>
            </w:r>
          </w:p>
        </w:tc>
      </w:tr>
      <w:tr w:rsidR="00E07CCE" w14:paraId="4B3B13E3" w14:textId="77777777" w:rsidTr="00E07CCE">
        <w:tc>
          <w:tcPr>
            <w:tcW w:w="4508" w:type="dxa"/>
          </w:tcPr>
          <w:p w14:paraId="75D7E777" w14:textId="58A744A3" w:rsidR="00E07CCE" w:rsidRDefault="00E07CCE">
            <w:proofErr w:type="spellStart"/>
            <w:r>
              <w:t>Pavithra.M</w:t>
            </w:r>
            <w:proofErr w:type="spellEnd"/>
          </w:p>
        </w:tc>
        <w:tc>
          <w:tcPr>
            <w:tcW w:w="4508" w:type="dxa"/>
          </w:tcPr>
          <w:p w14:paraId="76D7ADFF" w14:textId="72AE790F" w:rsidR="00E07CCE" w:rsidRDefault="00E07CCE">
            <w:hyperlink r:id="rId5" w:history="1">
              <w:r w:rsidRPr="00D96B62">
                <w:rPr>
                  <w:rStyle w:val="Hyperlink"/>
                </w:rPr>
                <w:t>mpavithra876@gmail.com</w:t>
              </w:r>
            </w:hyperlink>
          </w:p>
        </w:tc>
      </w:tr>
      <w:tr w:rsidR="00E07CCE" w14:paraId="3548D7A4" w14:textId="77777777" w:rsidTr="00E07CCE">
        <w:tc>
          <w:tcPr>
            <w:tcW w:w="4508" w:type="dxa"/>
          </w:tcPr>
          <w:p w14:paraId="3476B5DF" w14:textId="67E283F3" w:rsidR="00E07CCE" w:rsidRDefault="00E07CCE">
            <w:proofErr w:type="spellStart"/>
            <w:r>
              <w:t>Jeevashankari.R</w:t>
            </w:r>
            <w:proofErr w:type="spellEnd"/>
          </w:p>
        </w:tc>
        <w:tc>
          <w:tcPr>
            <w:tcW w:w="4508" w:type="dxa"/>
          </w:tcPr>
          <w:p w14:paraId="492BEDA6" w14:textId="12DFE123" w:rsidR="00E07CCE" w:rsidRDefault="00E07CCE">
            <w:hyperlink r:id="rId6" w:history="1">
              <w:r w:rsidRPr="00D96B62">
                <w:rPr>
                  <w:rStyle w:val="Hyperlink"/>
                </w:rPr>
                <w:t>jeevajashwanth2@gmail.com</w:t>
              </w:r>
            </w:hyperlink>
          </w:p>
        </w:tc>
      </w:tr>
      <w:tr w:rsidR="00E07CCE" w14:paraId="4EF00F7D" w14:textId="77777777" w:rsidTr="00E07CCE">
        <w:tc>
          <w:tcPr>
            <w:tcW w:w="4508" w:type="dxa"/>
          </w:tcPr>
          <w:p w14:paraId="46857C5B" w14:textId="0A33795B" w:rsidR="00E07CCE" w:rsidRDefault="00E07CCE">
            <w:r>
              <w:t xml:space="preserve">Syedali </w:t>
            </w:r>
            <w:proofErr w:type="spellStart"/>
            <w:r>
              <w:t>Fathima.K</w:t>
            </w:r>
            <w:proofErr w:type="spellEnd"/>
          </w:p>
        </w:tc>
        <w:tc>
          <w:tcPr>
            <w:tcW w:w="4508" w:type="dxa"/>
          </w:tcPr>
          <w:p w14:paraId="0A00775E" w14:textId="3A10836A" w:rsidR="00E07CCE" w:rsidRDefault="00E07CCE">
            <w:hyperlink r:id="rId7" w:history="1">
              <w:r w:rsidRPr="00D96B62">
                <w:rPr>
                  <w:rStyle w:val="Hyperlink"/>
                </w:rPr>
                <w:t>fathimasyedali017@gmail.com</w:t>
              </w:r>
            </w:hyperlink>
          </w:p>
        </w:tc>
      </w:tr>
      <w:tr w:rsidR="00E07CCE" w14:paraId="1293C021" w14:textId="77777777" w:rsidTr="00E07CCE">
        <w:tc>
          <w:tcPr>
            <w:tcW w:w="4508" w:type="dxa"/>
          </w:tcPr>
          <w:p w14:paraId="6A8F0D0B" w14:textId="72D5CAA6" w:rsidR="00E07CCE" w:rsidRDefault="00E07CCE">
            <w:proofErr w:type="spellStart"/>
            <w:r>
              <w:t>Virundha.V</w:t>
            </w:r>
            <w:proofErr w:type="spellEnd"/>
          </w:p>
        </w:tc>
        <w:tc>
          <w:tcPr>
            <w:tcW w:w="4508" w:type="dxa"/>
          </w:tcPr>
          <w:p w14:paraId="0CF448A6" w14:textId="130CA0E4" w:rsidR="00E07CCE" w:rsidRDefault="00E07CCE">
            <w:hyperlink r:id="rId8" w:history="1">
              <w:r w:rsidRPr="00D96B62">
                <w:rPr>
                  <w:rStyle w:val="Hyperlink"/>
                </w:rPr>
                <w:t>virundha95@gmail.com</w:t>
              </w:r>
            </w:hyperlink>
          </w:p>
        </w:tc>
      </w:tr>
    </w:tbl>
    <w:p w14:paraId="28E94D8D" w14:textId="77777777" w:rsidR="00E07CCE" w:rsidRDefault="00E07CCE"/>
    <w:p w14:paraId="146EE871" w14:textId="77777777" w:rsidR="008219F3" w:rsidRDefault="00220183">
      <w:pPr>
        <w:rPr>
          <w:b/>
        </w:rPr>
      </w:pPr>
      <w:r>
        <w:rPr>
          <w:b/>
        </w:rPr>
        <w:t>Problem – Solution Fit Overview</w:t>
      </w:r>
    </w:p>
    <w:p w14:paraId="7DD7F5B0" w14:textId="77777777" w:rsidR="008219F3" w:rsidRDefault="00220183">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0F95B72" w14:textId="77777777" w:rsidR="008219F3" w:rsidRDefault="00220183">
      <w:pPr>
        <w:rPr>
          <w:b/>
        </w:rPr>
      </w:pPr>
      <w:r>
        <w:rPr>
          <w:b/>
        </w:rPr>
        <w:t>Purpose</w:t>
      </w:r>
    </w:p>
    <w:p w14:paraId="5935FDA7" w14:textId="77777777" w:rsidR="008219F3" w:rsidRDefault="00220183">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0750D653" w14:textId="77777777" w:rsidR="008219F3" w:rsidRDefault="00220183">
      <w:pPr>
        <w:rPr>
          <w:b/>
        </w:rPr>
      </w:pPr>
      <w:r>
        <w:rPr>
          <w:b/>
        </w:rPr>
        <w:t>Problem Statement</w:t>
      </w:r>
    </w:p>
    <w:p w14:paraId="433ADBC9" w14:textId="77777777" w:rsidR="008219F3" w:rsidRDefault="00220183">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40E793F" w14:textId="77777777" w:rsidR="008219F3" w:rsidRDefault="00220183">
      <w:pPr>
        <w:rPr>
          <w:b/>
        </w:rPr>
      </w:pPr>
      <w:r>
        <w:rPr>
          <w:b/>
        </w:rPr>
        <w:t>Solution</w:t>
      </w:r>
    </w:p>
    <w:p w14:paraId="7A4E4DCF" w14:textId="77777777" w:rsidR="008219F3" w:rsidRDefault="00220183">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290BFBEE" w14:textId="77777777" w:rsidR="008219F3" w:rsidRDefault="008219F3">
      <w:pPr>
        <w:rPr>
          <w:color w:val="000000"/>
        </w:rPr>
      </w:pPr>
    </w:p>
    <w:sectPr w:rsidR="008219F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F3"/>
    <w:rsid w:val="00086890"/>
    <w:rsid w:val="00220183"/>
    <w:rsid w:val="007A6B50"/>
    <w:rsid w:val="008219F3"/>
    <w:rsid w:val="009A3C8E"/>
    <w:rsid w:val="00C86D60"/>
    <w:rsid w:val="00E07CCE"/>
    <w:rsid w:val="00F45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28B3"/>
  <w15:docId w15:val="{129D607D-FBB5-4D9A-907A-B6A04001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rundha95@gmail.com" TargetMode="External"/><Relationship Id="rId3" Type="http://schemas.openxmlformats.org/officeDocument/2006/relationships/settings" Target="settings.xml"/><Relationship Id="rId7" Type="http://schemas.openxmlformats.org/officeDocument/2006/relationships/hyperlink" Target="mailto:fathimasyedali017@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jeevajashwanth2@gmail.com" TargetMode="External"/><Relationship Id="rId5" Type="http://schemas.openxmlformats.org/officeDocument/2006/relationships/hyperlink" Target="mailto:mpavithra87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Pavithra M</cp:lastModifiedBy>
  <cp:revision>5</cp:revision>
  <dcterms:created xsi:type="dcterms:W3CDTF">2025-03-08T10:05:00Z</dcterms:created>
  <dcterms:modified xsi:type="dcterms:W3CDTF">2025-03-09T04:15:00Z</dcterms:modified>
</cp:coreProperties>
</file>