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650" w:type="dxa"/>
        <w:tblLook w:val="04A0" w:firstRow="1" w:lastRow="0" w:firstColumn="1" w:lastColumn="0" w:noHBand="0" w:noVBand="1"/>
      </w:tblPr>
      <w:tblGrid>
        <w:gridCol w:w="1346"/>
      </w:tblGrid>
      <w:tr w:rsidR="007B4DBB" w:rsidRPr="007B4DBB" w14:paraId="75721ADE" w14:textId="77777777" w:rsidTr="007B4DBB"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AAD2B" w14:textId="77777777" w:rsidR="007B4DBB" w:rsidRPr="007B4DBB" w:rsidRDefault="007B4DBB" w:rsidP="00080561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7B4DBB">
              <w:rPr>
                <w:b/>
                <w:bCs/>
                <w:sz w:val="20"/>
                <w:szCs w:val="20"/>
                <w:lang w:val="en-US"/>
              </w:rPr>
              <w:t>Annexure “F”</w:t>
            </w:r>
          </w:p>
        </w:tc>
      </w:tr>
    </w:tbl>
    <w:p w14:paraId="1B9AA91B" w14:textId="77777777" w:rsidR="00847F1B" w:rsidRPr="00CD15CB" w:rsidRDefault="00847F1B" w:rsidP="00DE12FD">
      <w:pPr>
        <w:jc w:val="right"/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065"/>
      </w:tblGrid>
      <w:tr w:rsidR="007B4DBB" w:rsidRPr="007B4DBB" w14:paraId="73DEC7BD" w14:textId="77777777" w:rsidTr="007B4DBB">
        <w:tc>
          <w:tcPr>
            <w:tcW w:w="5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AA5729" w14:textId="77777777" w:rsidR="007B4DBB" w:rsidRPr="007B4DBB" w:rsidRDefault="007B4DBB" w:rsidP="00FD016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B4DBB">
              <w:rPr>
                <w:b/>
                <w:bCs/>
                <w:sz w:val="20"/>
                <w:szCs w:val="20"/>
                <w:lang w:val="en-US"/>
              </w:rPr>
              <w:t>Bank A/C details of all Major Dependents as per Annex (D)</w:t>
            </w:r>
          </w:p>
        </w:tc>
      </w:tr>
    </w:tbl>
    <w:p w14:paraId="0CBC5AEA" w14:textId="77777777" w:rsidR="00DE12FD" w:rsidRPr="00CD15CB" w:rsidRDefault="00DE12FD" w:rsidP="00DE12FD">
      <w:pPr>
        <w:ind w:left="2160"/>
        <w:rPr>
          <w:sz w:val="20"/>
          <w:szCs w:val="20"/>
          <w:lang w:val="en-US"/>
        </w:rPr>
      </w:pPr>
    </w:p>
    <w:p w14:paraId="5E140751" w14:textId="099B1279" w:rsidR="00DE12FD" w:rsidRPr="00CD15CB" w:rsidRDefault="00DE12FD" w:rsidP="00DE12F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D15CB">
        <w:rPr>
          <w:sz w:val="20"/>
          <w:szCs w:val="20"/>
          <w:lang w:val="en-US"/>
        </w:rPr>
        <w:t>Name of the wife/wives/wife with her/his age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23"/>
        <w:gridCol w:w="2765"/>
        <w:gridCol w:w="2766"/>
      </w:tblGrid>
      <w:tr w:rsidR="00DE12FD" w:rsidRPr="00CD15CB" w14:paraId="16D6A163" w14:textId="77777777" w:rsidTr="00DE12FD">
        <w:tc>
          <w:tcPr>
            <w:tcW w:w="2923" w:type="dxa"/>
          </w:tcPr>
          <w:p w14:paraId="7786C20D" w14:textId="781A9273" w:rsidR="00DE12FD" w:rsidRPr="00CD15CB" w:rsidRDefault="001E2685" w:rsidP="00ED02CC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SHAGUFTA MUNIR</w:t>
            </w:r>
          </w:p>
        </w:tc>
        <w:tc>
          <w:tcPr>
            <w:tcW w:w="2765" w:type="dxa"/>
          </w:tcPr>
          <w:p w14:paraId="07CF63A3" w14:textId="17F6FF04" w:rsidR="00DE12FD" w:rsidRPr="00CD15CB" w:rsidRDefault="001E0D23" w:rsidP="00ED02CC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AGE</w:t>
            </w:r>
            <w:r w:rsidR="00ED02CC" w:rsidRPr="00CD15C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D02CC" w:rsidRPr="00CD15CB"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2766" w:type="dxa"/>
          </w:tcPr>
          <w:p w14:paraId="3A2E21E2" w14:textId="77777777" w:rsidR="00DE12FD" w:rsidRPr="00CD15CB" w:rsidRDefault="00DE12FD" w:rsidP="00ED02CC">
            <w:pPr>
              <w:pStyle w:val="ListParagraph"/>
              <w:ind w:left="0" w:firstLine="72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697445D" w14:textId="559274DF" w:rsidR="00DE12FD" w:rsidRPr="00CD15CB" w:rsidRDefault="00ED02CC" w:rsidP="00ED02CC">
      <w:pPr>
        <w:pStyle w:val="ListParagraph"/>
        <w:rPr>
          <w:sz w:val="20"/>
          <w:szCs w:val="20"/>
          <w:lang w:val="en-US"/>
        </w:rPr>
      </w:pPr>
      <w:r w:rsidRPr="00CD15CB">
        <w:rPr>
          <w:sz w:val="20"/>
          <w:szCs w:val="20"/>
          <w:lang w:val="en-US"/>
        </w:rPr>
        <w:t>Bank Account #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ED02CC" w:rsidRPr="00CD15CB" w14:paraId="456A3579" w14:textId="77777777" w:rsidTr="00ED02CC">
        <w:tc>
          <w:tcPr>
            <w:tcW w:w="8454" w:type="dxa"/>
          </w:tcPr>
          <w:p w14:paraId="3C52894D" w14:textId="46FC0423" w:rsidR="00ED02CC" w:rsidRPr="00CD15CB" w:rsidRDefault="00847F1B" w:rsidP="00847F1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3052915931</w:t>
            </w:r>
          </w:p>
        </w:tc>
      </w:tr>
    </w:tbl>
    <w:p w14:paraId="37084A19" w14:textId="340B5178" w:rsidR="00ED02CC" w:rsidRPr="00CD15CB" w:rsidRDefault="00847F1B" w:rsidP="00ED02CC">
      <w:pPr>
        <w:pStyle w:val="ListParagraph"/>
        <w:rPr>
          <w:sz w:val="20"/>
          <w:szCs w:val="20"/>
          <w:lang w:val="en-US"/>
        </w:rPr>
      </w:pPr>
      <w:r w:rsidRPr="00CD15CB">
        <w:rPr>
          <w:sz w:val="20"/>
          <w:szCs w:val="20"/>
          <w:lang w:val="en-US"/>
        </w:rPr>
        <w:t>Bank Name: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847F1B" w:rsidRPr="00CD15CB" w14:paraId="66F3C751" w14:textId="77777777" w:rsidTr="00847F1B">
        <w:tc>
          <w:tcPr>
            <w:tcW w:w="8454" w:type="dxa"/>
          </w:tcPr>
          <w:p w14:paraId="63F91DA9" w14:textId="79B735A7" w:rsidR="00847F1B" w:rsidRPr="00CD15CB" w:rsidRDefault="005567D1" w:rsidP="00847F1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NATIONAL BANK OF PAKISTAN</w:t>
            </w:r>
          </w:p>
        </w:tc>
      </w:tr>
    </w:tbl>
    <w:p w14:paraId="2F427223" w14:textId="4B6B9DBA" w:rsidR="00847F1B" w:rsidRPr="00CD15CB" w:rsidRDefault="00847F1B" w:rsidP="00ED02CC">
      <w:pPr>
        <w:pStyle w:val="ListParagraph"/>
        <w:rPr>
          <w:sz w:val="20"/>
          <w:szCs w:val="20"/>
          <w:lang w:val="en-US"/>
        </w:rPr>
      </w:pPr>
      <w:r w:rsidRPr="00CD15CB">
        <w:rPr>
          <w:sz w:val="20"/>
          <w:szCs w:val="20"/>
          <w:lang w:val="en-US"/>
        </w:rPr>
        <w:t>Branch: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847F1B" w:rsidRPr="00CD15CB" w14:paraId="20CD66DA" w14:textId="77777777" w:rsidTr="00847F1B">
        <w:tc>
          <w:tcPr>
            <w:tcW w:w="8454" w:type="dxa"/>
          </w:tcPr>
          <w:p w14:paraId="45D1E866" w14:textId="7A8B68C4" w:rsidR="00847F1B" w:rsidRPr="00CD15CB" w:rsidRDefault="005567D1" w:rsidP="00847F1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FARID TOWN, SAHIWAL</w:t>
            </w:r>
          </w:p>
        </w:tc>
      </w:tr>
    </w:tbl>
    <w:p w14:paraId="50DC324B" w14:textId="77777777" w:rsidR="00847F1B" w:rsidRPr="00CD15CB" w:rsidRDefault="00847F1B" w:rsidP="00ED02CC">
      <w:pPr>
        <w:pStyle w:val="ListParagraph"/>
        <w:rPr>
          <w:sz w:val="20"/>
          <w:szCs w:val="20"/>
          <w:lang w:val="en-US"/>
        </w:rPr>
      </w:pPr>
    </w:p>
    <w:p w14:paraId="62E3D646" w14:textId="60DF53F8" w:rsidR="00847F1B" w:rsidRPr="00CD15CB" w:rsidRDefault="00847F1B" w:rsidP="00847F1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D15CB">
        <w:rPr>
          <w:sz w:val="20"/>
          <w:szCs w:val="20"/>
          <w:lang w:val="en-US"/>
        </w:rPr>
        <w:t>Name of legitimate children and step children less than twelve years old, 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933"/>
      </w:tblGrid>
      <w:tr w:rsidR="001E2685" w:rsidRPr="00CD15CB" w14:paraId="451B92A5" w14:textId="77777777" w:rsidTr="001E2685">
        <w:tc>
          <w:tcPr>
            <w:tcW w:w="6363" w:type="dxa"/>
          </w:tcPr>
          <w:p w14:paraId="2CF35C0F" w14:textId="10D44DD2" w:rsidR="001E2685" w:rsidRPr="00CD15CB" w:rsidRDefault="001E2685" w:rsidP="001E2685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33" w:type="dxa"/>
          </w:tcPr>
          <w:p w14:paraId="0F1F76C1" w14:textId="223C7997" w:rsidR="001E2685" w:rsidRPr="00CD15CB" w:rsidRDefault="001E2685" w:rsidP="001E2685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Relationship</w:t>
            </w:r>
          </w:p>
        </w:tc>
      </w:tr>
      <w:tr w:rsidR="001E2685" w:rsidRPr="00CD15CB" w14:paraId="600DB086" w14:textId="77777777" w:rsidTr="001E2685">
        <w:tc>
          <w:tcPr>
            <w:tcW w:w="6363" w:type="dxa"/>
          </w:tcPr>
          <w:p w14:paraId="0C349836" w14:textId="77777777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727C642B" w14:textId="0B583ED2" w:rsidR="001E2685" w:rsidRPr="00CD15CB" w:rsidRDefault="001E2685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 xml:space="preserve">AQSA </w:t>
            </w:r>
            <w:r w:rsidR="00CD15CB" w:rsidRPr="00CD15CB">
              <w:rPr>
                <w:sz w:val="20"/>
                <w:szCs w:val="20"/>
                <w:lang w:val="en-US"/>
              </w:rPr>
              <w:t>MUZZAM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1E2685" w:rsidRPr="00CD15CB" w14:paraId="35C6F4DB" w14:textId="77777777" w:rsidTr="001E2685">
              <w:tc>
                <w:tcPr>
                  <w:tcW w:w="6137" w:type="dxa"/>
                </w:tcPr>
                <w:p w14:paraId="533F12F4" w14:textId="149D61F4" w:rsidR="001E2685" w:rsidRPr="00CD15CB" w:rsidRDefault="001E0D23" w:rsidP="001E268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AGE</w:t>
                  </w:r>
                  <w:r w:rsidR="001E2685" w:rsidRPr="00CD15CB">
                    <w:rPr>
                      <w:sz w:val="20"/>
                      <w:szCs w:val="20"/>
                      <w:lang w:val="en-US"/>
                    </w:rPr>
                    <w:t xml:space="preserve"> 29</w:t>
                  </w:r>
                </w:p>
              </w:tc>
            </w:tr>
          </w:tbl>
          <w:p w14:paraId="02B55962" w14:textId="30313ED9" w:rsidR="001E2685" w:rsidRPr="00CD15CB" w:rsidRDefault="001E2685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Bank Account #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1E2685" w:rsidRPr="00CD15CB" w14:paraId="2E9ABCDA" w14:textId="77777777" w:rsidTr="001E2685">
              <w:tc>
                <w:tcPr>
                  <w:tcW w:w="6137" w:type="dxa"/>
                </w:tcPr>
                <w:p w14:paraId="7FDF24FB" w14:textId="347007F1" w:rsidR="001E2685" w:rsidRPr="00CD15CB" w:rsidRDefault="005567D1" w:rsidP="001E268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16727901554303</w:t>
                  </w:r>
                </w:p>
              </w:tc>
            </w:tr>
          </w:tbl>
          <w:p w14:paraId="2950544E" w14:textId="36E2E0EE" w:rsidR="001E2685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Bank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5567D1" w:rsidRPr="00CD15CB" w14:paraId="7351CDA4" w14:textId="77777777" w:rsidTr="005567D1">
              <w:tc>
                <w:tcPr>
                  <w:tcW w:w="6137" w:type="dxa"/>
                </w:tcPr>
                <w:p w14:paraId="4DA2A2F1" w14:textId="52E03BE9" w:rsidR="005567D1" w:rsidRPr="00CD15CB" w:rsidRDefault="001E0D23" w:rsidP="005567D1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HABIB BANK LIMITED</w:t>
                  </w:r>
                </w:p>
              </w:tc>
            </w:tr>
          </w:tbl>
          <w:p w14:paraId="67480A57" w14:textId="76371E25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Branch: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5567D1" w:rsidRPr="00CD15CB" w14:paraId="5CE46960" w14:textId="77777777" w:rsidTr="005567D1">
              <w:tc>
                <w:tcPr>
                  <w:tcW w:w="6137" w:type="dxa"/>
                </w:tcPr>
                <w:p w14:paraId="37769FFC" w14:textId="5F44082E" w:rsidR="005567D1" w:rsidRPr="00CD15CB" w:rsidRDefault="001E0D23" w:rsidP="005567D1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FARID TOWN, SAHIWAL</w:t>
                  </w:r>
                </w:p>
              </w:tc>
            </w:tr>
          </w:tbl>
          <w:p w14:paraId="13D15135" w14:textId="77777777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4DD59730" w14:textId="1D10C4D1" w:rsidR="001E2685" w:rsidRPr="00CD15CB" w:rsidRDefault="001E2685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33" w:type="dxa"/>
          </w:tcPr>
          <w:p w14:paraId="3EA4854A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5E2EE687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0E5DCC29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7A80B872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68DC91CE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1615DEB6" w14:textId="3730DEB5" w:rsidR="001E2685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DAUGHTER</w:t>
            </w:r>
          </w:p>
        </w:tc>
      </w:tr>
      <w:tr w:rsidR="001E2685" w:rsidRPr="00CD15CB" w14:paraId="6EC6E764" w14:textId="77777777" w:rsidTr="001E2685">
        <w:tc>
          <w:tcPr>
            <w:tcW w:w="6363" w:type="dxa"/>
          </w:tcPr>
          <w:p w14:paraId="5B09ACF5" w14:textId="77777777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4A398B1B" w14:textId="77777777" w:rsidR="001E2685" w:rsidRPr="00CD15CB" w:rsidRDefault="001E2685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MUHAMMAD USAMA MUNIR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5567D1" w:rsidRPr="00CD15CB" w14:paraId="5A83295E" w14:textId="77777777" w:rsidTr="005567D1">
              <w:tc>
                <w:tcPr>
                  <w:tcW w:w="6137" w:type="dxa"/>
                </w:tcPr>
                <w:p w14:paraId="0F235BBD" w14:textId="28AA97A8" w:rsidR="005567D1" w:rsidRPr="00CD15CB" w:rsidRDefault="001E0D23" w:rsidP="005567D1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AGE</w:t>
                  </w:r>
                  <w:r w:rsidR="005567D1" w:rsidRPr="00CD15CB">
                    <w:rPr>
                      <w:sz w:val="20"/>
                      <w:szCs w:val="20"/>
                      <w:lang w:val="en-US"/>
                    </w:rPr>
                    <w:t xml:space="preserve"> 26</w:t>
                  </w:r>
                </w:p>
              </w:tc>
            </w:tr>
          </w:tbl>
          <w:p w14:paraId="6AD1BD70" w14:textId="326A2596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Bank Account #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5567D1" w:rsidRPr="00CD15CB" w14:paraId="65E5E607" w14:textId="77777777" w:rsidTr="005567D1">
              <w:tc>
                <w:tcPr>
                  <w:tcW w:w="6137" w:type="dxa"/>
                </w:tcPr>
                <w:p w14:paraId="3D4D9F52" w14:textId="00107912" w:rsidR="005567D1" w:rsidRPr="00CD15CB" w:rsidRDefault="005567D1" w:rsidP="005567D1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16727901875301</w:t>
                  </w:r>
                </w:p>
              </w:tc>
            </w:tr>
          </w:tbl>
          <w:p w14:paraId="41EFAC7C" w14:textId="241FB9DD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Bank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5567D1" w:rsidRPr="00CD15CB" w14:paraId="5F4138E9" w14:textId="77777777" w:rsidTr="005567D1">
              <w:tc>
                <w:tcPr>
                  <w:tcW w:w="6137" w:type="dxa"/>
                </w:tcPr>
                <w:p w14:paraId="4756928E" w14:textId="23FF7DCB" w:rsidR="005567D1" w:rsidRPr="00CD15CB" w:rsidRDefault="001E0D23" w:rsidP="005567D1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HABIB BANK LIMITED</w:t>
                  </w:r>
                </w:p>
              </w:tc>
            </w:tr>
          </w:tbl>
          <w:p w14:paraId="6B077511" w14:textId="39D2F152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Branch: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5567D1" w:rsidRPr="00CD15CB" w14:paraId="2BCA1D7C" w14:textId="77777777" w:rsidTr="005567D1">
              <w:tc>
                <w:tcPr>
                  <w:tcW w:w="6137" w:type="dxa"/>
                </w:tcPr>
                <w:p w14:paraId="40F901E2" w14:textId="6FD5F5A0" w:rsidR="005567D1" w:rsidRPr="00CD15CB" w:rsidRDefault="001E0D23" w:rsidP="005567D1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FARID TOWN, SAHIWAL</w:t>
                  </w:r>
                </w:p>
              </w:tc>
            </w:tr>
          </w:tbl>
          <w:p w14:paraId="23D13ED6" w14:textId="77777777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0839FEAB" w14:textId="58C00EEE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33" w:type="dxa"/>
          </w:tcPr>
          <w:p w14:paraId="0883F35E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557CF2DF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48282CB7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18DCE1AD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1A458403" w14:textId="77777777" w:rsidR="00A07635" w:rsidRDefault="00A07635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33EB8E82" w14:textId="14E1173F" w:rsidR="001E2685" w:rsidRPr="00CD15CB" w:rsidRDefault="001E0D23" w:rsidP="00A07635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SON</w:t>
            </w:r>
          </w:p>
        </w:tc>
      </w:tr>
      <w:tr w:rsidR="001E2685" w:rsidRPr="00CD15CB" w14:paraId="511FA0DE" w14:textId="77777777" w:rsidTr="001E2685">
        <w:tc>
          <w:tcPr>
            <w:tcW w:w="6363" w:type="dxa"/>
          </w:tcPr>
          <w:p w14:paraId="184322D3" w14:textId="77777777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0C015ED1" w14:textId="77777777" w:rsidR="001E2685" w:rsidRPr="00CD15CB" w:rsidRDefault="001E2685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MUHAMMAD BILAL MUNIR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5567D1" w:rsidRPr="00CD15CB" w14:paraId="76CA0425" w14:textId="77777777" w:rsidTr="005567D1">
              <w:tc>
                <w:tcPr>
                  <w:tcW w:w="6137" w:type="dxa"/>
                </w:tcPr>
                <w:p w14:paraId="0BC745B6" w14:textId="6CF3EA94" w:rsidR="005567D1" w:rsidRPr="00CD15CB" w:rsidRDefault="001E0D23" w:rsidP="005567D1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AGE</w:t>
                  </w:r>
                  <w:r w:rsidR="005567D1" w:rsidRPr="00CD15CB">
                    <w:rPr>
                      <w:sz w:val="20"/>
                      <w:szCs w:val="20"/>
                      <w:lang w:val="en-US"/>
                    </w:rPr>
                    <w:t xml:space="preserve"> 21</w:t>
                  </w:r>
                </w:p>
              </w:tc>
            </w:tr>
          </w:tbl>
          <w:p w14:paraId="129BF3C0" w14:textId="25460CF7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Bank Account #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5567D1" w:rsidRPr="00CD15CB" w14:paraId="77D834B8" w14:textId="77777777" w:rsidTr="005567D1">
              <w:tc>
                <w:tcPr>
                  <w:tcW w:w="6137" w:type="dxa"/>
                </w:tcPr>
                <w:p w14:paraId="36806CBC" w14:textId="0B3F203F" w:rsidR="005567D1" w:rsidRPr="00CD15CB" w:rsidRDefault="005567D1" w:rsidP="005567D1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16727901684103</w:t>
                  </w:r>
                </w:p>
              </w:tc>
            </w:tr>
          </w:tbl>
          <w:p w14:paraId="4F5A0532" w14:textId="666AE287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Bank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5567D1" w:rsidRPr="00CD15CB" w14:paraId="3244DC56" w14:textId="77777777" w:rsidTr="005567D1">
              <w:tc>
                <w:tcPr>
                  <w:tcW w:w="6137" w:type="dxa"/>
                </w:tcPr>
                <w:p w14:paraId="1CDBAB3C" w14:textId="43E05B99" w:rsidR="005567D1" w:rsidRPr="00CD15CB" w:rsidRDefault="001E0D23" w:rsidP="005567D1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HABIB BANK LIMITED</w:t>
                  </w:r>
                </w:p>
              </w:tc>
            </w:tr>
          </w:tbl>
          <w:p w14:paraId="549C2FF9" w14:textId="08812CC9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Branch: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7"/>
            </w:tblGrid>
            <w:tr w:rsidR="005567D1" w:rsidRPr="00CD15CB" w14:paraId="3A584A23" w14:textId="77777777" w:rsidTr="005567D1">
              <w:tc>
                <w:tcPr>
                  <w:tcW w:w="6137" w:type="dxa"/>
                </w:tcPr>
                <w:p w14:paraId="65DF15E8" w14:textId="565B592B" w:rsidR="005567D1" w:rsidRPr="00CD15CB" w:rsidRDefault="001E0D23" w:rsidP="001E0D23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D15CB">
                    <w:rPr>
                      <w:sz w:val="20"/>
                      <w:szCs w:val="20"/>
                      <w:lang w:val="en-US"/>
                    </w:rPr>
                    <w:t>FARID TOWN, SAHIWAL</w:t>
                  </w:r>
                </w:p>
              </w:tc>
            </w:tr>
          </w:tbl>
          <w:p w14:paraId="33575498" w14:textId="77777777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5FA7E32F" w14:textId="14082A15" w:rsidR="005567D1" w:rsidRPr="00CD15CB" w:rsidRDefault="005567D1" w:rsidP="00847F1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33" w:type="dxa"/>
          </w:tcPr>
          <w:p w14:paraId="2DAC9B6B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2CB6F558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48FD4A33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02F5457B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7434F19D" w14:textId="77777777" w:rsidR="001E0D23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</w:p>
          <w:p w14:paraId="46C365A7" w14:textId="1677278C" w:rsidR="001E2685" w:rsidRPr="00CD15CB" w:rsidRDefault="001E0D23" w:rsidP="001E0D23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CD15CB">
              <w:rPr>
                <w:sz w:val="20"/>
                <w:szCs w:val="20"/>
                <w:lang w:val="en-US"/>
              </w:rPr>
              <w:t>SON</w:t>
            </w:r>
          </w:p>
        </w:tc>
      </w:tr>
    </w:tbl>
    <w:p w14:paraId="53B9082D" w14:textId="77777777" w:rsidR="00847F1B" w:rsidRDefault="00847F1B" w:rsidP="00847F1B">
      <w:pPr>
        <w:pStyle w:val="ListParagraph"/>
        <w:rPr>
          <w:sz w:val="20"/>
          <w:szCs w:val="20"/>
          <w:lang w:val="en-US"/>
        </w:rPr>
      </w:pPr>
    </w:p>
    <w:p w14:paraId="3DF4DD3E" w14:textId="77777777" w:rsidR="00393E3C" w:rsidRDefault="00393E3C" w:rsidP="00847F1B">
      <w:pPr>
        <w:pStyle w:val="ListParagraph"/>
        <w:rPr>
          <w:sz w:val="20"/>
          <w:szCs w:val="20"/>
          <w:lang w:val="en-US"/>
        </w:rPr>
      </w:pPr>
    </w:p>
    <w:p w14:paraId="0B0DB8C8" w14:textId="56FF61F1" w:rsidR="00393E3C" w:rsidRPr="00393E3C" w:rsidRDefault="00393E3C" w:rsidP="00393E3C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Pr="00393E3C">
        <w:rPr>
          <w:sz w:val="20"/>
          <w:szCs w:val="20"/>
          <w:lang w:val="en-US"/>
        </w:rPr>
        <w:t>The Succession</w:t>
      </w:r>
      <w:r>
        <w:rPr>
          <w:sz w:val="20"/>
          <w:szCs w:val="20"/>
          <w:lang w:val="en-US"/>
        </w:rPr>
        <w:t xml:space="preserve"> Certificate is granted in favour of </w:t>
      </w:r>
      <w:r>
        <w:rPr>
          <w:sz w:val="20"/>
          <w:szCs w:val="20"/>
          <w:u w:val="single"/>
          <w:lang w:val="en-US"/>
        </w:rPr>
        <w:t xml:space="preserve">       Shagufta Munir       </w:t>
      </w:r>
      <w:r w:rsidRPr="00393E3C">
        <w:rPr>
          <w:sz w:val="20"/>
          <w:szCs w:val="20"/>
          <w:lang w:val="en-US"/>
        </w:rPr>
        <w:t>and empowers her to collect</w:t>
      </w:r>
      <w:r>
        <w:rPr>
          <w:sz w:val="20"/>
          <w:szCs w:val="20"/>
          <w:lang w:val="en-US"/>
        </w:rPr>
        <w:t xml:space="preserve"> all</w:t>
      </w:r>
      <w:r w:rsidRPr="00393E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death claims</w:t>
      </w:r>
      <w:r w:rsidRPr="00393E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of the deceased and distribute them among the legal heir(s) mentioned aforesaid.</w:t>
      </w:r>
    </w:p>
    <w:sectPr w:rsidR="00393E3C" w:rsidRPr="00393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B4D56"/>
    <w:multiLevelType w:val="hybridMultilevel"/>
    <w:tmpl w:val="A70642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1278F"/>
    <w:multiLevelType w:val="hybridMultilevel"/>
    <w:tmpl w:val="0884EFC6"/>
    <w:lvl w:ilvl="0" w:tplc="74CC40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4572304">
    <w:abstractNumId w:val="0"/>
  </w:num>
  <w:num w:numId="2" w16cid:durableId="193084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FD"/>
    <w:rsid w:val="001E0D23"/>
    <w:rsid w:val="001E2685"/>
    <w:rsid w:val="00393E3C"/>
    <w:rsid w:val="005567D1"/>
    <w:rsid w:val="007B4DBB"/>
    <w:rsid w:val="00811C7A"/>
    <w:rsid w:val="00847F1B"/>
    <w:rsid w:val="00A07635"/>
    <w:rsid w:val="00CD15CB"/>
    <w:rsid w:val="00DE12FD"/>
    <w:rsid w:val="00E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DF79"/>
  <w15:chartTrackingRefBased/>
  <w15:docId w15:val="{87796499-F344-46C3-8E8E-DC18F57C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FD"/>
    <w:pPr>
      <w:ind w:left="720"/>
      <w:contextualSpacing/>
    </w:pPr>
  </w:style>
  <w:style w:type="table" w:styleId="TableGrid">
    <w:name w:val="Table Grid"/>
    <w:basedOn w:val="TableNormal"/>
    <w:uiPriority w:val="39"/>
    <w:rsid w:val="00DE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Munir</dc:creator>
  <cp:keywords/>
  <dc:description/>
  <cp:lastModifiedBy>Bilal Munir</cp:lastModifiedBy>
  <cp:revision>5</cp:revision>
  <dcterms:created xsi:type="dcterms:W3CDTF">2023-07-11T13:19:00Z</dcterms:created>
  <dcterms:modified xsi:type="dcterms:W3CDTF">2023-07-11T16:23:00Z</dcterms:modified>
</cp:coreProperties>
</file>