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43BE4" w14:textId="7BBC7B36" w:rsidR="00D81487" w:rsidRDefault="00D81487" w:rsidP="00B655F7">
      <w:r>
        <w:rPr>
          <w:rFonts w:hint="eastAsia"/>
        </w:rPr>
        <w:t>#</w:t>
      </w:r>
      <w:r>
        <w:t xml:space="preserve"> </w:t>
      </w:r>
      <w:bookmarkStart w:id="0" w:name="_GoBack"/>
      <w:bookmarkEnd w:id="0"/>
      <w:r w:rsidRPr="00D81487">
        <w:t>BatchNormalizationTF_BatchNormalized</w:t>
      </w:r>
    </w:p>
    <w:p w14:paraId="567ECBD8" w14:textId="2CBF1FD0" w:rsidR="00B655F7" w:rsidRPr="00B655F7" w:rsidRDefault="00B655F7" w:rsidP="00B655F7">
      <w:r w:rsidRPr="00B655F7">
        <w:t>import tensorflow as tf</w:t>
      </w:r>
      <w:r w:rsidRPr="00B655F7">
        <w:br/>
      </w:r>
      <w:r w:rsidRPr="00B655F7">
        <w:br/>
      </w:r>
      <w:r w:rsidRPr="00B655F7">
        <w:br/>
        <w:t>"""</w:t>
      </w:r>
      <w:r w:rsidRPr="00B655F7">
        <w:br/>
        <w:t xml:space="preserve">Normalized architechture </w:t>
      </w:r>
      <w:r w:rsidRPr="00B655F7">
        <w:br/>
        <w:t>"""</w:t>
      </w:r>
      <w:r w:rsidRPr="00B655F7">
        <w:br/>
      </w:r>
      <w:r w:rsidRPr="00B655F7">
        <w:br/>
      </w:r>
      <w:r w:rsidRPr="00B655F7">
        <w:br/>
        <w:t>def batch_norm_wrapper(inputs, is_training):</w:t>
      </w:r>
      <w:r w:rsidRPr="00B655F7">
        <w:br/>
        <w:t xml:space="preserve">    ...</w:t>
      </w:r>
      <w:r w:rsidRPr="00B655F7">
        <w:br/>
        <w:t xml:space="preserve">    pop_mean = tf.Variable(tf.zeros([inputs.get_shape()[-1]]), trainable=False)</w:t>
      </w:r>
      <w:r w:rsidRPr="00B655F7">
        <w:br/>
        <w:t xml:space="preserve">    pop_var = tf.Variable(tf.ones([inputs.get_shape()[-1]]), trainable=False)</w:t>
      </w:r>
      <w:r w:rsidRPr="00B655F7">
        <w:br/>
      </w:r>
      <w:r w:rsidRPr="00B655F7">
        <w:br/>
        <w:t xml:space="preserve">    if is_training:</w:t>
      </w:r>
      <w:r w:rsidRPr="00B655F7">
        <w:br/>
        <w:t xml:space="preserve">        mean, var = tf.nn.moments(inputs, [0])</w:t>
      </w:r>
      <w:r w:rsidRPr="00B655F7">
        <w:br/>
        <w:t xml:space="preserve">        ...</w:t>
      </w:r>
      <w:r w:rsidRPr="00B655F7">
        <w:br/>
        <w:t xml:space="preserve">        # learn pop_mean and pop_var here</w:t>
      </w:r>
      <w:r w:rsidRPr="00B655F7">
        <w:br/>
        <w:t xml:space="preserve">        ...</w:t>
      </w:r>
      <w:r w:rsidRPr="00B655F7">
        <w:br/>
        <w:t xml:space="preserve">        return tf.nn.batch_normalization(inputs, batch_mean, batch_var, beta, scale, epsilon)</w:t>
      </w:r>
      <w:r w:rsidRPr="00B655F7">
        <w:br/>
        <w:t xml:space="preserve">    else:</w:t>
      </w:r>
      <w:r w:rsidRPr="00B655F7">
        <w:br/>
        <w:t xml:space="preserve">        return tf.nn.batch_normalization(inputs, pop_mean, pop_var, beta, scale, epsilon)</w:t>
      </w:r>
      <w:r w:rsidRPr="00B655F7">
        <w:br/>
      </w:r>
      <w:r w:rsidRPr="00B655F7">
        <w:br/>
      </w:r>
      <w:r w:rsidRPr="00B655F7">
        <w:br/>
        <w:t>decay = 0.999  # use numbers closer to 1 if you have more data</w:t>
      </w:r>
      <w:r w:rsidRPr="00B655F7">
        <w:br/>
        <w:t>train_mean = tf.assign(pop_mean, pop_mean*decay + batch_mean*(1 - decay))</w:t>
      </w:r>
      <w:r w:rsidRPr="00B655F7">
        <w:br/>
        <w:t>train_var = tf.assign(pop_var, pop_var*decay + batch_var*(1 - decay))</w:t>
      </w:r>
      <w:r w:rsidRPr="00B655F7">
        <w:br/>
      </w:r>
      <w:r w:rsidRPr="00B655F7">
        <w:br/>
      </w:r>
      <w:r w:rsidRPr="00B655F7">
        <w:br/>
        <w:t># this is a simpler version of Tensorflow's 'official' version. See:</w:t>
      </w:r>
      <w:r w:rsidRPr="00B655F7">
        <w:br/>
        <w:t># https://github.com/tensorflow/tensorflow/blob/master/tensorflow/contrib/layers/python/layers/layers.py#L102</w:t>
      </w:r>
      <w:r w:rsidRPr="00B655F7">
        <w:br/>
        <w:t>def batch_norm_wrapper(inputs, is_training, decay=0.999):</w:t>
      </w:r>
      <w:r w:rsidRPr="00B655F7">
        <w:br/>
        <w:t xml:space="preserve">    scale = tf.Variable(tf.ones([inputs.get_shape()[-1]]))</w:t>
      </w:r>
      <w:r w:rsidRPr="00B655F7">
        <w:br/>
        <w:t xml:space="preserve">    beta = tf.Variable(tf.zeros([inputs.get_shape()[-1]]))</w:t>
      </w:r>
      <w:r w:rsidRPr="00B655F7">
        <w:br/>
        <w:t xml:space="preserve">    pop_mean = tf.Variable(tf.zeros([inputs.get_shape()[-1]]), trainable=False)</w:t>
      </w:r>
      <w:r w:rsidRPr="00B655F7">
        <w:br/>
        <w:t xml:space="preserve">    pop_var = tf.Variable(tf.ones([inputs.get_shape()[-1]]), trainable=False)</w:t>
      </w:r>
      <w:r w:rsidRPr="00B655F7">
        <w:br/>
      </w:r>
      <w:r w:rsidRPr="00B655F7">
        <w:br/>
        <w:t xml:space="preserve">    if is_training:</w:t>
      </w:r>
      <w:r w:rsidRPr="00B655F7">
        <w:br/>
        <w:t xml:space="preserve">        batch_mean, batch_var = tf.nn.moments(inputs, [0])</w:t>
      </w:r>
      <w:r w:rsidRPr="00B655F7">
        <w:br/>
        <w:t xml:space="preserve">        train_mean = tf.assign(pop_mean,</w:t>
      </w:r>
      <w:r w:rsidRPr="00B655F7">
        <w:br/>
        <w:t xml:space="preserve">                               pop_mean*decay + batch_mean*(1 - decay))</w:t>
      </w:r>
      <w:r w:rsidRPr="00B655F7">
        <w:br/>
        <w:t xml:space="preserve">        train_var = tf.assign(pop_var,</w:t>
      </w:r>
      <w:r w:rsidRPr="00B655F7">
        <w:br/>
      </w:r>
      <w:r w:rsidRPr="00B655F7">
        <w:lastRenderedPageBreak/>
        <w:t xml:space="preserve">                              pop_var*decay + batch_var*(1 - decay))</w:t>
      </w:r>
      <w:r w:rsidRPr="00B655F7">
        <w:br/>
        <w:t xml:space="preserve">        with tf.control_dependencies([train_mean, train_var]):</w:t>
      </w:r>
      <w:r w:rsidRPr="00B655F7">
        <w:br/>
        <w:t xml:space="preserve">            return tf.nn.batch_normalization(inputs,</w:t>
      </w:r>
      <w:r w:rsidRPr="00B655F7">
        <w:br/>
        <w:t xml:space="preserve">                                             batch_mean, batch_var, beta, scale, epsilon)</w:t>
      </w:r>
      <w:r w:rsidRPr="00B655F7">
        <w:br/>
        <w:t xml:space="preserve">    else:</w:t>
      </w:r>
      <w:r w:rsidRPr="00B655F7">
        <w:br/>
        <w:t xml:space="preserve">        return tf.nn.batch_normalization(inputs,</w:t>
      </w:r>
      <w:r w:rsidRPr="00B655F7">
        <w:br/>
        <w:t xml:space="preserve">                                         pop_mean, pop_var, beta, scale, epsilon)</w:t>
      </w:r>
      <w:r w:rsidRPr="00B655F7">
        <w:br/>
      </w:r>
      <w:r w:rsidRPr="00B655F7">
        <w:br/>
      </w:r>
      <w:r w:rsidRPr="00B655F7">
        <w:br/>
        <w:t>def build_graph(is_training):</w:t>
      </w:r>
      <w:r w:rsidRPr="00B655F7">
        <w:br/>
        <w:t xml:space="preserve">    # Placeholders</w:t>
      </w:r>
      <w:r w:rsidRPr="00B655F7">
        <w:br/>
        <w:t xml:space="preserve">    x = tf.placeholder(tf.float32, shape=[None, 784])</w:t>
      </w:r>
      <w:r w:rsidRPr="00B655F7">
        <w:br/>
        <w:t xml:space="preserve">    y_ = tf.placeholder(tf.float32, shape=[None, 10])</w:t>
      </w:r>
      <w:r w:rsidRPr="00B655F7">
        <w:br/>
      </w:r>
      <w:r w:rsidRPr="00B655F7">
        <w:br/>
        <w:t xml:space="preserve">    # Layer 1</w:t>
      </w:r>
      <w:r w:rsidRPr="00B655F7">
        <w:br/>
        <w:t xml:space="preserve">    w1 = tf.Variable(w1_initial)</w:t>
      </w:r>
      <w:r w:rsidRPr="00B655F7">
        <w:br/>
        <w:t xml:space="preserve">    z1 = tf.matmul(x, w1)</w:t>
      </w:r>
      <w:r w:rsidRPr="00B655F7">
        <w:br/>
        <w:t xml:space="preserve">    bn1 = batch_norm_wrapper(z1, is_training)</w:t>
      </w:r>
      <w:r w:rsidRPr="00B655F7">
        <w:br/>
        <w:t xml:space="preserve">    l1 = tf.nn.sigmoid(bn1)</w:t>
      </w:r>
      <w:r w:rsidRPr="00B655F7">
        <w:br/>
      </w:r>
      <w:r w:rsidRPr="00B655F7">
        <w:br/>
        <w:t xml:space="preserve">    # Layer 2</w:t>
      </w:r>
      <w:r w:rsidRPr="00B655F7">
        <w:br/>
        <w:t xml:space="preserve">    w2 = tf.Variable(w2_initial)</w:t>
      </w:r>
      <w:r w:rsidRPr="00B655F7">
        <w:br/>
        <w:t xml:space="preserve">    z2 = tf.matmul(l1, w2)</w:t>
      </w:r>
      <w:r w:rsidRPr="00B655F7">
        <w:br/>
        <w:t xml:space="preserve">    bn2 = batch_norm_wrapper(z2, is_training)</w:t>
      </w:r>
      <w:r w:rsidRPr="00B655F7">
        <w:br/>
        <w:t xml:space="preserve">    l2 = tf.nn.sigmoid(bn2)</w:t>
      </w:r>
      <w:r w:rsidRPr="00B655F7">
        <w:br/>
      </w:r>
      <w:r w:rsidRPr="00B655F7">
        <w:br/>
        <w:t xml:space="preserve">    # Softmax</w:t>
      </w:r>
      <w:r w:rsidRPr="00B655F7">
        <w:br/>
        <w:t xml:space="preserve">    w3 = tf.Variable(w3_initial)</w:t>
      </w:r>
      <w:r w:rsidRPr="00B655F7">
        <w:br/>
        <w:t xml:space="preserve">    b3 = tf.Variable(tf.zeros([10]))</w:t>
      </w:r>
      <w:r w:rsidRPr="00B655F7">
        <w:br/>
        <w:t xml:space="preserve">    y = tf.nn.softmax(tf.matmul(l2, w3))</w:t>
      </w:r>
      <w:r w:rsidRPr="00B655F7">
        <w:br/>
      </w:r>
      <w:r w:rsidRPr="00B655F7">
        <w:br/>
        <w:t xml:space="preserve">    # Loss, Optimizer and Predictions</w:t>
      </w:r>
      <w:r w:rsidRPr="00B655F7">
        <w:br/>
        <w:t xml:space="preserve">    cross_entropy = -tf.reduce_sum(y_*tf.log(y))</w:t>
      </w:r>
      <w:r w:rsidRPr="00B655F7">
        <w:br/>
      </w:r>
      <w:r w:rsidRPr="00B655F7">
        <w:br/>
        <w:t xml:space="preserve">    train_step = tf.train.GradientDescentOptimizer(0.01).minimize(cross_entropy)</w:t>
      </w:r>
      <w:r w:rsidRPr="00B655F7">
        <w:br/>
      </w:r>
      <w:r w:rsidRPr="00B655F7">
        <w:br/>
        <w:t xml:space="preserve">    correct_prediction = tf.equal(tf.arg_max(y, 1), tf.arg_max(y_, 1))</w:t>
      </w:r>
      <w:r w:rsidRPr="00B655F7">
        <w:br/>
        <w:t xml:space="preserve">    accuracy = tf.reduce_mean(tf.cast(correct_prediction, tf.float32))</w:t>
      </w:r>
      <w:r w:rsidRPr="00B655F7">
        <w:br/>
      </w:r>
      <w:r w:rsidRPr="00B655F7">
        <w:br/>
        <w:t xml:space="preserve">    return (x, y_), train_step, accuracy, y, tf.train.Saver()</w:t>
      </w:r>
      <w:r w:rsidRPr="00B655F7">
        <w:br/>
      </w:r>
      <w:r w:rsidRPr="00B655F7">
        <w:br/>
      </w:r>
      <w:r w:rsidRPr="00B655F7">
        <w:br/>
        <w:t># Build training graph, train and save the trained model</w:t>
      </w:r>
      <w:r w:rsidRPr="00B655F7">
        <w:br/>
      </w:r>
      <w:r w:rsidRPr="00B655F7">
        <w:lastRenderedPageBreak/>
        <w:br/>
      </w:r>
      <w:r w:rsidRPr="00B655F7">
        <w:br/>
        <w:t>tf.reset_default_graph()</w:t>
      </w:r>
      <w:r w:rsidRPr="00B655F7">
        <w:br/>
        <w:t>(x, y_), train_step, accuracy, _, saver = build_graph(is_training=True)</w:t>
      </w:r>
      <w:r w:rsidRPr="00B655F7">
        <w:br/>
      </w:r>
      <w:r w:rsidRPr="00B655F7">
        <w:br/>
        <w:t>acc = []</w:t>
      </w:r>
      <w:r w:rsidRPr="00B655F7">
        <w:br/>
        <w:t>with tf.Session() as sess:</w:t>
      </w:r>
      <w:r w:rsidRPr="00B655F7">
        <w:br/>
        <w:t xml:space="preserve">    sess.run(tf.global_variables_initializer())</w:t>
      </w:r>
      <w:r w:rsidRPr="00B655F7">
        <w:br/>
        <w:t xml:space="preserve">    for i in tqdm.tqdm(range(10000)):</w:t>
      </w:r>
      <w:r w:rsidRPr="00B655F7">
        <w:br/>
        <w:t xml:space="preserve">        batch = mnist.train.next_batch(60)</w:t>
      </w:r>
      <w:r w:rsidRPr="00B655F7">
        <w:br/>
        <w:t xml:space="preserve">        train_step.run(feed_dict={x: batch[0], y_: batch[1]})</w:t>
      </w:r>
      <w:r w:rsidRPr="00B655F7">
        <w:br/>
        <w:t xml:space="preserve">        if i%50 is 0:</w:t>
      </w:r>
      <w:r w:rsidRPr="00B655F7">
        <w:br/>
        <w:t xml:space="preserve">            res = sess.run([accuracy], feed_dict={x: mnist.test.images, y_: mnist.test.labels})</w:t>
      </w:r>
      <w:r w:rsidRPr="00B655F7">
        <w:br/>
        <w:t xml:space="preserve">            acc.append(res[0])</w:t>
      </w:r>
      <w:r w:rsidRPr="00B655F7">
        <w:br/>
        <w:t xml:space="preserve">    saved_model = saver.save(sess, './temp-bn-save')</w:t>
      </w:r>
      <w:r w:rsidRPr="00B655F7">
        <w:br/>
      </w:r>
      <w:r w:rsidRPr="00B655F7">
        <w:br/>
        <w:t>print("Final accuracy:", acc[-1])</w:t>
      </w:r>
      <w:r w:rsidRPr="00B655F7">
        <w:br/>
      </w:r>
      <w:r w:rsidRPr="00B655F7">
        <w:br/>
        <w:t>tf.reset_default_graph()</w:t>
      </w:r>
      <w:r w:rsidRPr="00B655F7">
        <w:br/>
        <w:t>(x, y_), _, accuracy, y, saver = build_graph(is_training=False)</w:t>
      </w:r>
      <w:r w:rsidRPr="00B655F7">
        <w:br/>
      </w:r>
      <w:r w:rsidRPr="00B655F7">
        <w:br/>
        <w:t>predictions = []</w:t>
      </w:r>
      <w:r w:rsidRPr="00B655F7">
        <w:br/>
        <w:t>correct = 0</w:t>
      </w:r>
      <w:r w:rsidRPr="00B655F7">
        <w:br/>
        <w:t>with tf.Session() as sess:</w:t>
      </w:r>
      <w:r w:rsidRPr="00B655F7">
        <w:br/>
        <w:t xml:space="preserve">    sess.run(tf.global_variables_initializer())</w:t>
      </w:r>
      <w:r w:rsidRPr="00B655F7">
        <w:br/>
        <w:t xml:space="preserve">    saver.restore(sess, './temp-bn-save')</w:t>
      </w:r>
      <w:r w:rsidRPr="00B655F7">
        <w:br/>
        <w:t xml:space="preserve">    for i in range(100):</w:t>
      </w:r>
      <w:r w:rsidRPr="00B655F7">
        <w:br/>
        <w:t xml:space="preserve">        pred, corr = sess.run([tf.arg_max(y, 1), accuracy],</w:t>
      </w:r>
      <w:r w:rsidRPr="00B655F7">
        <w:br/>
        <w:t xml:space="preserve">                              feed_dict={x: [mnist.test.images[i]], y_: [mnist.test.labels[i]]})</w:t>
      </w:r>
      <w:r w:rsidRPr="00B655F7">
        <w:br/>
        <w:t xml:space="preserve">        correct += corr</w:t>
      </w:r>
      <w:r w:rsidRPr="00B655F7">
        <w:br/>
        <w:t xml:space="preserve">        predictions.append(pred[0])</w:t>
      </w:r>
      <w:r w:rsidRPr="00B655F7">
        <w:br/>
      </w:r>
      <w:r w:rsidRPr="00B655F7">
        <w:br/>
        <w:t>print("PREDICTIONS:", predictions)</w:t>
      </w:r>
      <w:r w:rsidRPr="00B655F7">
        <w:br/>
        <w:t>print("ACCURACY:", correct/100)</w:t>
      </w:r>
    </w:p>
    <w:p w14:paraId="332F2A06" w14:textId="77777777" w:rsidR="006B4EB8" w:rsidRPr="00B655F7" w:rsidRDefault="006B4EB8"/>
    <w:sectPr w:rsidR="006B4EB8" w:rsidRPr="00B6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99FEF" w14:textId="77777777" w:rsidR="001A309B" w:rsidRDefault="001A309B" w:rsidP="00B655F7">
      <w:r>
        <w:separator/>
      </w:r>
    </w:p>
  </w:endnote>
  <w:endnote w:type="continuationSeparator" w:id="0">
    <w:p w14:paraId="50C295A1" w14:textId="77777777" w:rsidR="001A309B" w:rsidRDefault="001A309B" w:rsidP="00B6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8BDD8" w14:textId="77777777" w:rsidR="001A309B" w:rsidRDefault="001A309B" w:rsidP="00B655F7">
      <w:r>
        <w:separator/>
      </w:r>
    </w:p>
  </w:footnote>
  <w:footnote w:type="continuationSeparator" w:id="0">
    <w:p w14:paraId="74D20D50" w14:textId="77777777" w:rsidR="001A309B" w:rsidRDefault="001A309B" w:rsidP="00B65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B8"/>
    <w:rsid w:val="001A309B"/>
    <w:rsid w:val="006B4EB8"/>
    <w:rsid w:val="00B35D49"/>
    <w:rsid w:val="00B655F7"/>
    <w:rsid w:val="00D8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0C248"/>
  <w15:chartTrackingRefBased/>
  <w15:docId w15:val="{0CABD156-C7FB-4556-95EE-ED6C7095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5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3</cp:revision>
  <dcterms:created xsi:type="dcterms:W3CDTF">2018-03-13T05:35:00Z</dcterms:created>
  <dcterms:modified xsi:type="dcterms:W3CDTF">2018-03-13T05:38:00Z</dcterms:modified>
</cp:coreProperties>
</file>