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D6196" w14:textId="63BAFAB4" w:rsidR="00B10AC1" w:rsidRDefault="00B10AC1" w:rsidP="00B10AC1">
      <w:r>
        <w:rPr>
          <w:rFonts w:hint="eastAsia"/>
        </w:rPr>
        <w:t>#</w:t>
      </w:r>
      <w:r>
        <w:t xml:space="preserve"> </w:t>
      </w:r>
      <w:bookmarkStart w:id="0" w:name="_GoBack"/>
      <w:bookmarkEnd w:id="0"/>
      <w:r w:rsidRPr="00B10AC1">
        <w:t>reference/BN/BatchNormalizationTF/main.py</w:t>
      </w:r>
    </w:p>
    <w:p w14:paraId="1798086D" w14:textId="066E700D" w:rsidR="00B10AC1" w:rsidRPr="00B10AC1" w:rsidRDefault="00B10AC1" w:rsidP="00B10AC1">
      <w:r w:rsidRPr="00B10AC1">
        <w:t>import numpy as np, tensorflow as tf, tqdm</w:t>
      </w:r>
      <w:r w:rsidRPr="00B10AC1">
        <w:br/>
        <w:t>from tensorflow.examples.tutorials.mnist import input_data</w:t>
      </w:r>
      <w:r w:rsidRPr="00B10AC1">
        <w:br/>
        <w:t>import matplotlib.pyplot as plt</w:t>
      </w:r>
      <w:r w:rsidRPr="00B10AC1">
        <w:br/>
      </w:r>
      <w:r w:rsidRPr="00B10AC1">
        <w:br/>
        <w:t>mnist = input_data.read_data_sets('MNIST_data', one_hot=True)</w:t>
      </w:r>
      <w:r w:rsidRPr="00B10AC1">
        <w:br/>
      </w:r>
      <w:r w:rsidRPr="00B10AC1">
        <w:br/>
      </w:r>
      <w:r w:rsidRPr="00B10AC1">
        <w:br/>
        <w:t>"""</w:t>
      </w:r>
      <w:r w:rsidRPr="00B10AC1">
        <w:br/>
        <w:t xml:space="preserve">No batch normalization </w:t>
      </w:r>
      <w:r w:rsidRPr="00B10AC1">
        <w:br/>
        <w:t>"""</w:t>
      </w:r>
      <w:r w:rsidRPr="00B10AC1">
        <w:br/>
        <w:t># Generate predetermined random weights so the networks are similarly initialized</w:t>
      </w:r>
      <w:r w:rsidRPr="00B10AC1">
        <w:br/>
        <w:t>w1_initial = np.random.normal(size=(784,100)).astype(np.float32)</w:t>
      </w:r>
      <w:r w:rsidRPr="00B10AC1">
        <w:br/>
        <w:t>w2_initial = np.random.normal(size=(100,100)).astype(np.float32)</w:t>
      </w:r>
      <w:r w:rsidRPr="00B10AC1">
        <w:br/>
        <w:t>w3_initial = np.random.normal(size=(100,10)).astype(np.float32)</w:t>
      </w:r>
      <w:r w:rsidRPr="00B10AC1">
        <w:br/>
      </w:r>
      <w:r w:rsidRPr="00B10AC1">
        <w:br/>
        <w:t># Small epsilon value for the BN transform</w:t>
      </w:r>
      <w:r w:rsidRPr="00B10AC1">
        <w:br/>
        <w:t>epsilon = 1e-3</w:t>
      </w:r>
      <w:r w:rsidRPr="00B10AC1">
        <w:br/>
      </w:r>
      <w:r w:rsidRPr="00B10AC1">
        <w:br/>
        <w:t># Placeholders</w:t>
      </w:r>
      <w:r w:rsidRPr="00B10AC1">
        <w:br/>
        <w:t>x = tf.placeholder(tf.float32, shape=[None, 784])</w:t>
      </w:r>
      <w:r w:rsidRPr="00B10AC1">
        <w:br/>
        <w:t>y_ = tf.placeholder(tf.float32, shape=[None, 10])</w:t>
      </w:r>
      <w:r w:rsidRPr="00B10AC1">
        <w:br/>
      </w:r>
      <w:r w:rsidRPr="00B10AC1">
        <w:br/>
        <w:t># Layer 1 without BN</w:t>
      </w:r>
      <w:r w:rsidRPr="00B10AC1">
        <w:br/>
        <w:t>w1 = tf.Variable(w1_initial)</w:t>
      </w:r>
      <w:r w:rsidRPr="00B10AC1">
        <w:br/>
        <w:t>b1 = tf.Variable(tf.zeros([100]))</w:t>
      </w:r>
      <w:r w:rsidRPr="00B10AC1">
        <w:br/>
        <w:t>z1 = tf.matmul(x,w1)+b1</w:t>
      </w:r>
      <w:r w:rsidRPr="00B10AC1">
        <w:br/>
        <w:t>l1 = tf.nn.sigmoid(z1)</w:t>
      </w:r>
      <w:r w:rsidRPr="00B10AC1">
        <w:br/>
      </w:r>
      <w:r w:rsidRPr="00B10AC1">
        <w:br/>
        <w:t># Layer 1 with BN</w:t>
      </w:r>
      <w:r w:rsidRPr="00B10AC1">
        <w:br/>
        <w:t>w1_BN = tf.Variable(w1_initial)</w:t>
      </w:r>
      <w:r w:rsidRPr="00B10AC1">
        <w:br/>
      </w:r>
      <w:r w:rsidRPr="00B10AC1">
        <w:br/>
        <w:t># Note that pre-batch normalization bias is ommitted. The effect of this bias would be</w:t>
      </w:r>
      <w:r w:rsidRPr="00B10AC1">
        <w:br/>
        <w:t># eliminated when subtracting the batch mean. Instead, the role of the bias is performed</w:t>
      </w:r>
      <w:r w:rsidRPr="00B10AC1">
        <w:br/>
        <w:t># by the new beta variable. See Section 3.2 of the BN2015 paper.</w:t>
      </w:r>
      <w:r w:rsidRPr="00B10AC1">
        <w:br/>
        <w:t>z1_BN = tf.matmul(x,w1_BN)</w:t>
      </w:r>
      <w:r w:rsidRPr="00B10AC1">
        <w:br/>
      </w:r>
      <w:r w:rsidRPr="00B10AC1">
        <w:br/>
        <w:t># Calculate batch mean and variance</w:t>
      </w:r>
      <w:r w:rsidRPr="00B10AC1">
        <w:br/>
        <w:t>batch_mean1, batch_var1 = tf.nn.moments(z1_BN,[0])</w:t>
      </w:r>
      <w:r w:rsidRPr="00B10AC1">
        <w:br/>
      </w:r>
      <w:r w:rsidRPr="00B10AC1">
        <w:br/>
        <w:t># Apply the initial batch normalizing transform</w:t>
      </w:r>
      <w:r w:rsidRPr="00B10AC1">
        <w:br/>
        <w:t>z1_hat = (z1_BN - batch_mean1) / tf.sqrt(batch_var1 + epsilon)</w:t>
      </w:r>
      <w:r w:rsidRPr="00B10AC1">
        <w:br/>
      </w:r>
      <w:r w:rsidRPr="00B10AC1">
        <w:br/>
        <w:t># Create two new parameters, scale and beta (shift)</w:t>
      </w:r>
      <w:r w:rsidRPr="00B10AC1">
        <w:br/>
      </w:r>
      <w:r w:rsidRPr="00B10AC1">
        <w:lastRenderedPageBreak/>
        <w:t>scale1 = tf.Variable(tf.ones([100]))</w:t>
      </w:r>
      <w:r w:rsidRPr="00B10AC1">
        <w:br/>
        <w:t>beta1 = tf.Variable(tf.zeros([100]))</w:t>
      </w:r>
      <w:r w:rsidRPr="00B10AC1">
        <w:br/>
      </w:r>
      <w:r w:rsidRPr="00B10AC1">
        <w:br/>
        <w:t># Scale and shift to obtain the final output of the batch normalization</w:t>
      </w:r>
      <w:r w:rsidRPr="00B10AC1">
        <w:br/>
        <w:t># this value is fed into the activation function (here a sigmoid)</w:t>
      </w:r>
      <w:r w:rsidRPr="00B10AC1">
        <w:br/>
        <w:t>BN1 = scale1 * z1_hat + beta1</w:t>
      </w:r>
      <w:r w:rsidRPr="00B10AC1">
        <w:br/>
        <w:t>l1_BN = tf.nn.sigmoid(BN1)</w:t>
      </w:r>
      <w:r w:rsidRPr="00B10AC1">
        <w:br/>
      </w:r>
      <w:r w:rsidRPr="00B10AC1">
        <w:br/>
        <w:t># Layer 2 without BN</w:t>
      </w:r>
      <w:r w:rsidRPr="00B10AC1">
        <w:br/>
        <w:t>w2 = tf.Variable(w2_initial)</w:t>
      </w:r>
      <w:r w:rsidRPr="00B10AC1">
        <w:br/>
        <w:t>b2 = tf.Variable(tf.zeros([100]))</w:t>
      </w:r>
      <w:r w:rsidRPr="00B10AC1">
        <w:br/>
        <w:t>z2 = tf.matmul(l1,w2)+b2</w:t>
      </w:r>
      <w:r w:rsidRPr="00B10AC1">
        <w:br/>
        <w:t>l2 = tf.nn.sigmoid(z2)</w:t>
      </w:r>
      <w:r w:rsidRPr="00B10AC1">
        <w:br/>
      </w:r>
      <w:r w:rsidRPr="00B10AC1">
        <w:br/>
        <w:t># Layer 2 with BN, using Tensorflows built-in BN function</w:t>
      </w:r>
      <w:r w:rsidRPr="00B10AC1">
        <w:br/>
        <w:t>w2_BN = tf.Variable(w2_initial)</w:t>
      </w:r>
      <w:r w:rsidRPr="00B10AC1">
        <w:br/>
        <w:t>z2_BN = tf.matmul(l1_BN,w2_BN)</w:t>
      </w:r>
      <w:r w:rsidRPr="00B10AC1">
        <w:br/>
        <w:t>batch_mean2, batch_var2 = tf.nn.moments(z2_BN,[0])</w:t>
      </w:r>
      <w:r w:rsidRPr="00B10AC1">
        <w:br/>
        <w:t>scale2 = tf.Variable(tf.ones([100]))</w:t>
      </w:r>
      <w:r w:rsidRPr="00B10AC1">
        <w:br/>
        <w:t>beta2 = tf.Variable(tf.zeros([100]))</w:t>
      </w:r>
      <w:r w:rsidRPr="00B10AC1">
        <w:br/>
        <w:t>BN2 = tf.nn.batch_normalization(z2_BN,batch_mean2,batch_var2,beta2,scale2,epsilon)</w:t>
      </w:r>
      <w:r w:rsidRPr="00B10AC1">
        <w:br/>
        <w:t>l2_BN = tf.nn.sigmoid(BN2)</w:t>
      </w:r>
      <w:r w:rsidRPr="00B10AC1">
        <w:br/>
      </w:r>
      <w:r w:rsidRPr="00B10AC1">
        <w:br/>
        <w:t># Softmax</w:t>
      </w:r>
      <w:r w:rsidRPr="00B10AC1">
        <w:br/>
        <w:t>w3 = tf.Variable(w3_initial)</w:t>
      </w:r>
      <w:r w:rsidRPr="00B10AC1">
        <w:br/>
        <w:t>b3 = tf.Variable(tf.zeros([10]))</w:t>
      </w:r>
      <w:r w:rsidRPr="00B10AC1">
        <w:br/>
        <w:t>y  = tf.nn.softmax(tf.matmul(l2,w3)+b3)</w:t>
      </w:r>
      <w:r w:rsidRPr="00B10AC1">
        <w:br/>
      </w:r>
      <w:r w:rsidRPr="00B10AC1">
        <w:br/>
        <w:t>w3_BN = tf.Variable(w3_initial)</w:t>
      </w:r>
      <w:r w:rsidRPr="00B10AC1">
        <w:br/>
        <w:t>b3_BN = tf.Variable(tf.zeros([10]))</w:t>
      </w:r>
      <w:r w:rsidRPr="00B10AC1">
        <w:br/>
        <w:t>y_BN  = tf.nn.softmax(tf.matmul(l2_BN,w3_BN)+b3_BN)</w:t>
      </w:r>
      <w:r w:rsidRPr="00B10AC1">
        <w:br/>
      </w:r>
      <w:r w:rsidRPr="00B10AC1">
        <w:br/>
        <w:t># Loss, optimizer and predictions</w:t>
      </w:r>
      <w:r w:rsidRPr="00B10AC1">
        <w:br/>
        <w:t>cross_entropy = -tf.reduce_sum(y_*tf.log(y))</w:t>
      </w:r>
      <w:r w:rsidRPr="00B10AC1">
        <w:br/>
        <w:t>cross_entropy_BN = -tf.reduce_sum(y_*tf.log(y_BN))</w:t>
      </w:r>
      <w:r w:rsidRPr="00B10AC1">
        <w:br/>
      </w:r>
      <w:r w:rsidRPr="00B10AC1">
        <w:br/>
        <w:t>train_step = tf.train.GradientDescentOptimizer(0.01).minimize(cross_entropy)</w:t>
      </w:r>
      <w:r w:rsidRPr="00B10AC1">
        <w:br/>
        <w:t>train_step_BN = tf.train.GradientDescentOptimizer(0.01).minimize(cross_entropy_BN)</w:t>
      </w:r>
      <w:r w:rsidRPr="00B10AC1">
        <w:br/>
      </w:r>
      <w:r w:rsidRPr="00B10AC1">
        <w:br/>
        <w:t>correct_prediction = tf.equal(tf.arg_max(y,1),tf.arg_max(y_,1))</w:t>
      </w:r>
      <w:r w:rsidRPr="00B10AC1">
        <w:br/>
        <w:t>accuracy = tf.reduce_mean(tf.cast(correct_prediction,tf.float32))</w:t>
      </w:r>
      <w:r w:rsidRPr="00B10AC1">
        <w:br/>
        <w:t>correct_prediction_BN = tf.equal(tf.arg_max(y_BN,1),tf.arg_max(y_,1))</w:t>
      </w:r>
      <w:r w:rsidRPr="00B10AC1">
        <w:br/>
        <w:t>accuracy_BN = tf.reduce_mean(tf.cast(correct_prediction_BN,tf.float32))</w:t>
      </w:r>
      <w:r w:rsidRPr="00B10AC1">
        <w:br/>
      </w:r>
      <w:r w:rsidRPr="00B10AC1">
        <w:br/>
      </w:r>
      <w:r w:rsidRPr="00B10AC1">
        <w:lastRenderedPageBreak/>
        <w:t>zs, BNs, acc, acc_BN = [], [], [], []</w:t>
      </w:r>
      <w:r w:rsidRPr="00B10AC1">
        <w:br/>
      </w:r>
      <w:r w:rsidRPr="00B10AC1">
        <w:br/>
        <w:t>sess = tf.InteractiveSession()</w:t>
      </w:r>
      <w:r w:rsidRPr="00B10AC1">
        <w:br/>
        <w:t>sess.run(tf.global_variables_initializer())</w:t>
      </w:r>
      <w:r w:rsidRPr="00B10AC1">
        <w:br/>
        <w:t>for i in tqdm.tqdm(range(40000)):</w:t>
      </w:r>
      <w:r w:rsidRPr="00B10AC1">
        <w:br/>
        <w:t xml:space="preserve">    batch = mnist.train.next_batch(60)</w:t>
      </w:r>
      <w:r w:rsidRPr="00B10AC1">
        <w:br/>
        <w:t xml:space="preserve">    train_step.run(feed_dict={x: batch[0], y_: batch[1]})</w:t>
      </w:r>
      <w:r w:rsidRPr="00B10AC1">
        <w:br/>
        <w:t xml:space="preserve">    train_step_BN.run(feed_dict={x: batch[0], y_: batch[1]})</w:t>
      </w:r>
      <w:r w:rsidRPr="00B10AC1">
        <w:br/>
        <w:t xml:space="preserve">    if i % 50 is 0:</w:t>
      </w:r>
      <w:r w:rsidRPr="00B10AC1">
        <w:br/>
        <w:t xml:space="preserve">        res = sess.run([accuracy,accuracy_BN,z2,BN2],feed_dict={x: mnist.test.images, y_: mnist.test.labels})</w:t>
      </w:r>
      <w:r w:rsidRPr="00B10AC1">
        <w:br/>
        <w:t xml:space="preserve">        acc.append(res[0])</w:t>
      </w:r>
      <w:r w:rsidRPr="00B10AC1">
        <w:br/>
        <w:t xml:space="preserve">        acc_BN.append(res[1])</w:t>
      </w:r>
      <w:r w:rsidRPr="00B10AC1">
        <w:br/>
        <w:t xml:space="preserve">        zs.append(np.mean(res[2],axis=0)) # record the mean value of z2 over the entire test set</w:t>
      </w:r>
      <w:r w:rsidRPr="00B10AC1">
        <w:br/>
        <w:t xml:space="preserve">        BNs.append(np.mean(res[3],axis=0)) # record the mean value of BN2 over the entire test set</w:t>
      </w:r>
      <w:r w:rsidRPr="00B10AC1">
        <w:br/>
      </w:r>
      <w:r w:rsidRPr="00B10AC1">
        <w:br/>
        <w:t>zs, BNs, acc, acc_BN = np.array(zs), np.array(BNs), np.array(acc), np.array(acc_BN)</w:t>
      </w:r>
      <w:r w:rsidRPr="00B10AC1">
        <w:br/>
      </w:r>
      <w:r w:rsidRPr="00B10AC1">
        <w:br/>
        <w:t>fig, ax = plt.subplots()</w:t>
      </w:r>
      <w:r w:rsidRPr="00B10AC1">
        <w:br/>
      </w:r>
      <w:r w:rsidRPr="00B10AC1">
        <w:br/>
        <w:t>ax.plot(range(0,len(acc)*50,50),acc, label='Without BN')</w:t>
      </w:r>
      <w:r w:rsidRPr="00B10AC1">
        <w:br/>
        <w:t>ax.plot(range(0,len(acc)*50,50),acc_BN, label='With BN')</w:t>
      </w:r>
      <w:r w:rsidRPr="00B10AC1">
        <w:br/>
        <w:t>ax.set_xlabel('Training steps')</w:t>
      </w:r>
      <w:r w:rsidRPr="00B10AC1">
        <w:br/>
        <w:t>ax.set_ylabel('Accuracy')</w:t>
      </w:r>
      <w:r w:rsidRPr="00B10AC1">
        <w:br/>
        <w:t>ax.set_ylim([0.8,1])</w:t>
      </w:r>
      <w:r w:rsidRPr="00B10AC1">
        <w:br/>
        <w:t>ax.set_title('Batch Normalization Accuracy')</w:t>
      </w:r>
      <w:r w:rsidRPr="00B10AC1">
        <w:br/>
        <w:t>ax.legend(loc=4)</w:t>
      </w:r>
      <w:r w:rsidRPr="00B10AC1">
        <w:br/>
        <w:t>plt.show()</w:t>
      </w:r>
      <w:r w:rsidRPr="00B10AC1">
        <w:br/>
      </w:r>
      <w:r w:rsidRPr="00B10AC1">
        <w:br/>
        <w:t>fig, axes = plt.subplots(5, 2, figsize=(6,12))</w:t>
      </w:r>
      <w:r w:rsidRPr="00B10AC1">
        <w:br/>
        <w:t>fig.tight_layout()</w:t>
      </w:r>
      <w:r w:rsidRPr="00B10AC1">
        <w:br/>
      </w:r>
      <w:r w:rsidRPr="00B10AC1">
        <w:br/>
        <w:t>for i, ax in enumerate(axes):</w:t>
      </w:r>
      <w:r w:rsidRPr="00B10AC1">
        <w:br/>
        <w:t xml:space="preserve">    ax[0].set_title("Without BN")</w:t>
      </w:r>
      <w:r w:rsidRPr="00B10AC1">
        <w:br/>
        <w:t xml:space="preserve">    ax[1].set_title("With BN")</w:t>
      </w:r>
      <w:r w:rsidRPr="00B10AC1">
        <w:br/>
        <w:t xml:space="preserve">    ax[0].plot(zs[:,i])</w:t>
      </w:r>
      <w:r w:rsidRPr="00B10AC1">
        <w:br/>
        <w:t xml:space="preserve">    ax[1].plot(BNs[:,i])</w:t>
      </w:r>
      <w:r w:rsidRPr="00B10AC1">
        <w:br/>
      </w:r>
      <w:r w:rsidRPr="00B10AC1">
        <w:br/>
      </w:r>
      <w:r w:rsidRPr="00B10AC1">
        <w:br/>
      </w:r>
      <w:r w:rsidRPr="00B10AC1">
        <w:br/>
        <w:t>predictions = []</w:t>
      </w:r>
      <w:r w:rsidRPr="00B10AC1">
        <w:br/>
        <w:t>correct = 0</w:t>
      </w:r>
      <w:r w:rsidRPr="00B10AC1">
        <w:br/>
      </w:r>
      <w:r w:rsidRPr="00B10AC1">
        <w:lastRenderedPageBreak/>
        <w:t>for i in range(100):</w:t>
      </w:r>
      <w:r w:rsidRPr="00B10AC1">
        <w:br/>
        <w:t xml:space="preserve">    pred, corr = sess.run([tf.arg_max(y_BN,1), accuracy_BN],</w:t>
      </w:r>
      <w:r w:rsidRPr="00B10AC1">
        <w:br/>
        <w:t xml:space="preserve">                         feed_dict={x: [mnist.test.images[i]], y_: [mnist.test.labels[i]]})</w:t>
      </w:r>
      <w:r w:rsidRPr="00B10AC1">
        <w:br/>
        <w:t xml:space="preserve">    correct += corr</w:t>
      </w:r>
      <w:r w:rsidRPr="00B10AC1">
        <w:br/>
        <w:t xml:space="preserve">    predictions.append(pred[0])</w:t>
      </w:r>
      <w:r w:rsidRPr="00B10AC1">
        <w:br/>
        <w:t>print("PREDICTIONS:", predictions)</w:t>
      </w:r>
      <w:r w:rsidRPr="00B10AC1">
        <w:br/>
        <w:t>print("ACCURACY:", correct/100)</w:t>
      </w:r>
    </w:p>
    <w:p w14:paraId="56A0EAC4" w14:textId="77777777" w:rsidR="005A27F4" w:rsidRPr="00B10AC1" w:rsidRDefault="005A27F4" w:rsidP="00B10AC1"/>
    <w:sectPr w:rsidR="005A27F4" w:rsidRPr="00B10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F4"/>
    <w:rsid w:val="005A27F4"/>
    <w:rsid w:val="00B10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B1F2"/>
  <w15:chartTrackingRefBased/>
  <w15:docId w15:val="{1E46A7BD-8CAB-419D-941B-FAA770208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685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许cloudeva</dc:creator>
  <cp:keywords/>
  <dc:description/>
  <cp:lastModifiedBy>许cloudeva</cp:lastModifiedBy>
  <cp:revision>2</cp:revision>
  <dcterms:created xsi:type="dcterms:W3CDTF">2018-03-13T05:27:00Z</dcterms:created>
  <dcterms:modified xsi:type="dcterms:W3CDTF">2018-03-13T05:34:00Z</dcterms:modified>
</cp:coreProperties>
</file>