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642BA" w14:textId="51C196F7" w:rsidR="008E2780" w:rsidRDefault="00A51786" w:rsidP="008E2780">
      <w:r>
        <w:rPr>
          <w:rFonts w:hint="eastAsia"/>
        </w:rPr>
        <w:t>#</w:t>
      </w:r>
      <w:r>
        <w:t xml:space="preserve"> </w:t>
      </w:r>
      <w:bookmarkStart w:id="0" w:name="_GoBack"/>
      <w:bookmarkEnd w:id="0"/>
      <w:r w:rsidRPr="00A51786">
        <w:t>hwalsuklee_tensorflow-mnist-cnn_cnn_model.py</w:t>
      </w:r>
    </w:p>
    <w:p w14:paraId="6138EBC2" w14:textId="7157C10F" w:rsidR="008E2780" w:rsidRPr="008E2780" w:rsidRDefault="008E2780" w:rsidP="008E2780">
      <w:r w:rsidRPr="008E2780">
        <w:t># Some code was borrowed from https://github.com/petewarden/tensorflow_makefile/blob/master/tensorflow/models/image/mnist/convolutional.py</w:t>
      </w:r>
      <w:r w:rsidRPr="008E2780">
        <w:br/>
        <w:t>from __future__ import absolute_import</w:t>
      </w:r>
      <w:r w:rsidRPr="008E2780">
        <w:br/>
        <w:t>from __future__ import division</w:t>
      </w:r>
      <w:r w:rsidRPr="008E2780">
        <w:br/>
        <w:t>from __future__ import print_function</w:t>
      </w:r>
      <w:r w:rsidRPr="008E2780">
        <w:br/>
      </w:r>
      <w:r w:rsidRPr="008E2780">
        <w:br/>
        <w:t>import tensorflow as tf</w:t>
      </w:r>
      <w:r w:rsidRPr="008E2780">
        <w:br/>
        <w:t>import tensorflow.contrib.slim as slim</w:t>
      </w:r>
      <w:r w:rsidRPr="008E2780">
        <w:br/>
      </w:r>
      <w:r w:rsidRPr="008E2780">
        <w:br/>
      </w:r>
      <w:r w:rsidRPr="008E2780">
        <w:br/>
        <w:t># Create model of CNN with slim api</w:t>
      </w:r>
      <w:r w:rsidRPr="008E2780">
        <w:br/>
        <w:t>def CNN(inputs, is_training=True):</w:t>
      </w:r>
      <w:r w:rsidRPr="008E2780">
        <w:br/>
        <w:t xml:space="preserve">    batch_norm_params = {'is_training': is_training, 'decay': 0.9, 'updates_collections': None}</w:t>
      </w:r>
      <w:r w:rsidRPr="008E2780">
        <w:br/>
        <w:t xml:space="preserve">    with slim.arg_scope([slim.conv2d, slim.fully_connected],</w:t>
      </w:r>
      <w:r w:rsidRPr="008E2780">
        <w:br/>
        <w:t xml:space="preserve">                        normalizer_fn=slim.batch_norm,</w:t>
      </w:r>
      <w:r w:rsidRPr="008E2780">
        <w:br/>
        <w:t xml:space="preserve">                        normalizer_params=batch_norm_params):</w:t>
      </w:r>
      <w:r w:rsidRPr="008E2780">
        <w:br/>
        <w:t xml:space="preserve">        x = tf.reshape(inputs, [-1, 28, 28, 1])</w:t>
      </w:r>
      <w:r w:rsidRPr="008E2780">
        <w:br/>
      </w:r>
      <w:r w:rsidRPr="008E2780">
        <w:br/>
        <w:t xml:space="preserve">        # For slim.conv2d, default argument values are like</w:t>
      </w:r>
      <w:r w:rsidRPr="008E2780">
        <w:br/>
        <w:t xml:space="preserve">        # normalizer_fn = None, normalizer_params = None, &lt;== slim.arg_scope changes these arguments</w:t>
      </w:r>
      <w:r w:rsidRPr="008E2780">
        <w:br/>
        <w:t xml:space="preserve">        # padding='SAME', activation_fn=nn.relu,</w:t>
      </w:r>
      <w:r w:rsidRPr="008E2780">
        <w:br/>
        <w:t xml:space="preserve">        # weights_initializer = initializers.xavier_initializer(),</w:t>
      </w:r>
      <w:r w:rsidRPr="008E2780">
        <w:br/>
        <w:t xml:space="preserve">        # biases_initializer = init_ops.zeros_initializer,</w:t>
      </w:r>
      <w:r w:rsidRPr="008E2780">
        <w:br/>
        <w:t xml:space="preserve">        net = slim.conv2d(x, 32, [5, 5], scope='conv1')</w:t>
      </w:r>
      <w:r w:rsidRPr="008E2780">
        <w:br/>
        <w:t xml:space="preserve">        net = slim.max_pool2d(net, [2, 2], scope='pool1')</w:t>
      </w:r>
      <w:r w:rsidRPr="008E2780">
        <w:br/>
        <w:t xml:space="preserve">        net = slim.conv2d(net, 64, [5, 5], scope='conv2')</w:t>
      </w:r>
      <w:r w:rsidRPr="008E2780">
        <w:br/>
        <w:t xml:space="preserve">        net = slim.max_pool2d(net, [2, 2], scope='pool2')</w:t>
      </w:r>
      <w:r w:rsidRPr="008E2780">
        <w:br/>
        <w:t xml:space="preserve">        net = slim.flatten(net, scope='flatten3')</w:t>
      </w:r>
      <w:r w:rsidRPr="008E2780">
        <w:br/>
      </w:r>
      <w:r w:rsidRPr="008E2780">
        <w:br/>
        <w:t xml:space="preserve">        # For slim.fully_connected, default argument values are like</w:t>
      </w:r>
      <w:r w:rsidRPr="008E2780">
        <w:br/>
        <w:t xml:space="preserve">        # activation_fn = nn.relu,</w:t>
      </w:r>
      <w:r w:rsidRPr="008E2780">
        <w:br/>
        <w:t xml:space="preserve">        # normalizer_fn = None, normalizer_params = None, &lt;== slim.arg_scope changes these arguments</w:t>
      </w:r>
      <w:r w:rsidRPr="008E2780">
        <w:br/>
        <w:t xml:space="preserve">        # weights_initializer = initializers.xavier_initializer(),</w:t>
      </w:r>
      <w:r w:rsidRPr="008E2780">
        <w:br/>
        <w:t xml:space="preserve">        # biases_initializer = init_ops.zeros_initializer,</w:t>
      </w:r>
      <w:r w:rsidRPr="008E2780">
        <w:br/>
        <w:t xml:space="preserve">        net = slim.fully_connected(net, 1024, scope='fc3')</w:t>
      </w:r>
      <w:r w:rsidRPr="008E2780">
        <w:br/>
        <w:t xml:space="preserve">        net = slim.dropout(net, is_training=is_training, scope='dropout3')  # 0.5 by default</w:t>
      </w:r>
      <w:r w:rsidRPr="008E2780">
        <w:br/>
        <w:t xml:space="preserve">        outputs = slim.fully_connected(net, 10, activation_fn=None, normalizer_fn=None, scope='fco')</w:t>
      </w:r>
      <w:r w:rsidRPr="008E2780">
        <w:br/>
        <w:t xml:space="preserve">    return outputs</w:t>
      </w:r>
    </w:p>
    <w:p w14:paraId="0F8BAB0A" w14:textId="77777777" w:rsidR="002C7370" w:rsidRPr="008E2780" w:rsidRDefault="002C7370"/>
    <w:sectPr w:rsidR="002C7370" w:rsidRPr="008E2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70"/>
    <w:rsid w:val="002C7370"/>
    <w:rsid w:val="008E2780"/>
    <w:rsid w:val="00A5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714F"/>
  <w15:chartTrackingRefBased/>
  <w15:docId w15:val="{293A8ED6-B3A6-4642-8166-9DC6E37B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6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许cloudeva</dc:creator>
  <cp:keywords/>
  <dc:description/>
  <cp:lastModifiedBy>许cloudeva</cp:lastModifiedBy>
  <cp:revision>5</cp:revision>
  <dcterms:created xsi:type="dcterms:W3CDTF">2018-03-13T05:38:00Z</dcterms:created>
  <dcterms:modified xsi:type="dcterms:W3CDTF">2018-03-13T05:39:00Z</dcterms:modified>
</cp:coreProperties>
</file>