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8BA38" w14:textId="77777777" w:rsidR="00450D29" w:rsidRDefault="00450D29" w:rsidP="00450D29">
      <w:pPr>
        <w:pStyle w:val="1"/>
      </w:pPr>
      <w:r>
        <w:rPr>
          <w:rFonts w:hint="eastAsia"/>
        </w:rPr>
        <w:t>参考程序片段</w:t>
      </w:r>
    </w:p>
    <w:p w14:paraId="18DCEAA3" w14:textId="77777777" w:rsidR="00450D29" w:rsidRDefault="00450D29" w:rsidP="00450D29">
      <w:pPr>
        <w:pStyle w:val="2"/>
      </w:pPr>
      <w:r w:rsidRPr="0040554D">
        <w:t>MNIST_Monitor metrics visualization.</w:t>
      </w:r>
    </w:p>
    <w:p w14:paraId="6E221F17" w14:textId="77777777" w:rsidR="00450D29" w:rsidRDefault="00450D29" w:rsidP="00450D29">
      <w:r>
        <w:rPr>
          <w:rFonts w:hint="eastAsia"/>
        </w:rPr>
        <w:t>主要用于Tensorboard对程序中变量和指标进行监控</w:t>
      </w:r>
    </w:p>
    <w:p w14:paraId="2E0FB82F" w14:textId="77777777" w:rsidR="00450D29" w:rsidRDefault="00450D29" w:rsidP="00450D29">
      <w:r w:rsidRPr="00116504">
        <w:t>tf.summary.histogram</w:t>
      </w:r>
      <w:r>
        <w:rPr>
          <w:rFonts w:hint="eastAsia"/>
        </w:rPr>
        <w:t>记录取值分布信息</w:t>
      </w:r>
    </w:p>
    <w:p w14:paraId="2C199C3F" w14:textId="77777777" w:rsidR="00450D29" w:rsidRDefault="00450D29" w:rsidP="00450D29">
      <w:r w:rsidRPr="00116504">
        <w:t>tf.summary.scalar</w:t>
      </w:r>
      <w:r>
        <w:rPr>
          <w:rFonts w:hint="eastAsia"/>
        </w:rPr>
        <w:t>记录标量取值信息</w:t>
      </w:r>
    </w:p>
    <w:p w14:paraId="6D8BE710" w14:textId="77777777" w:rsidR="00450D29" w:rsidRDefault="00450D29" w:rsidP="00450D29"/>
    <w:p w14:paraId="2B2C4A46" w14:textId="77777777" w:rsidR="00450D29" w:rsidRDefault="00450D29" w:rsidP="00450D29"/>
    <w:p w14:paraId="5D2A23D6" w14:textId="77777777" w:rsidR="00450D29" w:rsidRDefault="00450D29" w:rsidP="00450D29">
      <w:r>
        <w:rPr>
          <w:rFonts w:hint="eastAsia"/>
        </w:rPr>
        <w:t>编写函数：</w:t>
      </w:r>
      <w:r w:rsidRPr="00CF7968">
        <w:t>variable_summaries</w:t>
      </w:r>
    </w:p>
    <w:p w14:paraId="34ADC2BA" w14:textId="77777777" w:rsidR="00450D29" w:rsidRPr="00CF7968" w:rsidRDefault="00450D29" w:rsidP="00450D29">
      <w:pPr>
        <w:rPr>
          <w:rFonts w:hint="eastAsia"/>
        </w:rPr>
      </w:pPr>
      <w:r>
        <w:rPr>
          <w:rFonts w:hint="eastAsia"/>
        </w:rPr>
        <w:t>1）计算变量的分布2）计算平均值，计算标准差，并使用标量形式展示</w:t>
      </w:r>
    </w:p>
    <w:p w14:paraId="09142853" w14:textId="77777777" w:rsidR="00450D29" w:rsidRPr="00A47EB5" w:rsidRDefault="00450D29" w:rsidP="00450D29">
      <w:r w:rsidRPr="00A47EB5">
        <w:t>def variable_summaries(var, name):</w:t>
      </w:r>
      <w:r w:rsidRPr="00A47EB5">
        <w:br/>
        <w:t xml:space="preserve">    # </w:t>
      </w:r>
      <w:r w:rsidRPr="00A47EB5">
        <w:rPr>
          <w:rFonts w:hint="eastAsia"/>
        </w:rPr>
        <w:t>将生成监控信息的操作放在同一个命名空间下</w:t>
      </w:r>
      <w:r w:rsidRPr="00A47EB5">
        <w:rPr>
          <w:rFonts w:hint="eastAsia"/>
        </w:rPr>
        <w:br/>
        <w:t xml:space="preserve">    </w:t>
      </w:r>
      <w:r w:rsidRPr="00A47EB5">
        <w:t>with tf.name_scope('summaries'):</w:t>
      </w:r>
      <w:r w:rsidRPr="00A47EB5">
        <w:br/>
        <w:t xml:space="preserve">        # </w:t>
      </w:r>
      <w:r w:rsidRPr="00A47EB5">
        <w:rPr>
          <w:rFonts w:hint="eastAsia"/>
        </w:rPr>
        <w:t>通过</w:t>
      </w:r>
      <w:r w:rsidRPr="00A47EB5">
        <w:t>tf.summary.histogram</w:t>
      </w:r>
      <w:r w:rsidRPr="00A47EB5">
        <w:rPr>
          <w:rFonts w:hint="eastAsia"/>
        </w:rPr>
        <w:t>函数记录张量中元素的取值分布</w:t>
      </w:r>
      <w:r w:rsidRPr="00A47EB5">
        <w:rPr>
          <w:rFonts w:hint="eastAsia"/>
        </w:rPr>
        <w:br/>
        <w:t xml:space="preserve">        </w:t>
      </w:r>
      <w:r w:rsidRPr="00A47EB5">
        <w:t>tf.summary.histogram(name, var)</w:t>
      </w:r>
      <w:r w:rsidRPr="00A47EB5">
        <w:br/>
      </w:r>
      <w:r w:rsidRPr="00A47EB5">
        <w:br/>
        <w:t xml:space="preserve">        # </w:t>
      </w:r>
      <w:r w:rsidRPr="00A47EB5">
        <w:rPr>
          <w:rFonts w:hint="eastAsia"/>
        </w:rPr>
        <w:t>计算变量的平均值，并定义生成平均值信息日志的操作，记录变量平均值信息的日志标签名</w:t>
      </w:r>
      <w:r w:rsidRPr="00A47EB5">
        <w:rPr>
          <w:rFonts w:hint="eastAsia"/>
        </w:rPr>
        <w:br/>
        <w:t xml:space="preserve">        </w:t>
      </w:r>
      <w:r w:rsidRPr="00A47EB5">
        <w:t xml:space="preserve"># </w:t>
      </w:r>
      <w:r w:rsidRPr="00A47EB5">
        <w:rPr>
          <w:rFonts w:hint="eastAsia"/>
        </w:rPr>
        <w:t>在相同命名空间中的监控指标会被整合到同一栏中，</w:t>
      </w:r>
      <w:r w:rsidRPr="00A47EB5">
        <w:t>name</w:t>
      </w:r>
      <w:r w:rsidRPr="00A47EB5">
        <w:rPr>
          <w:rFonts w:hint="eastAsia"/>
        </w:rPr>
        <w:t>则给出了当前监控指标属于哪一个变量</w:t>
      </w:r>
      <w:r w:rsidRPr="00A47EB5">
        <w:rPr>
          <w:rFonts w:hint="eastAsia"/>
        </w:rPr>
        <w:br/>
        <w:t xml:space="preserve">        </w:t>
      </w:r>
      <w:r w:rsidRPr="00A47EB5">
        <w:t>mean = tf.reduce_mean(var)</w:t>
      </w:r>
      <w:r w:rsidRPr="00A47EB5">
        <w:br/>
        <w:t xml:space="preserve">        tf.summary.scalar('mean/' + name, mean)</w:t>
      </w:r>
      <w:r w:rsidRPr="00A47EB5">
        <w:br/>
        <w:t xml:space="preserve">        # </w:t>
      </w:r>
      <w:r w:rsidRPr="00A47EB5">
        <w:rPr>
          <w:rFonts w:hint="eastAsia"/>
        </w:rPr>
        <w:t>计算变量的标准差，并定义生成其日志文件的操作</w:t>
      </w:r>
      <w:r w:rsidRPr="00A47EB5">
        <w:rPr>
          <w:rFonts w:hint="eastAsia"/>
        </w:rPr>
        <w:br/>
        <w:t xml:space="preserve">        </w:t>
      </w:r>
      <w:r w:rsidRPr="00A47EB5">
        <w:t>stddev = tf.sqrt(tf.reduce_mean(tf.square(var - mean)))</w:t>
      </w:r>
      <w:r w:rsidRPr="00A47EB5">
        <w:br/>
        <w:t xml:space="preserve">        tf.summary.scalar('stddev/' + name, stddev)</w:t>
      </w:r>
    </w:p>
    <w:p w14:paraId="655BA7F4" w14:textId="77777777" w:rsidR="00450D29" w:rsidRDefault="00450D29" w:rsidP="00450D29"/>
    <w:p w14:paraId="08473780" w14:textId="77777777" w:rsidR="00450D29" w:rsidRDefault="00450D29" w:rsidP="00450D29"/>
    <w:p w14:paraId="2F28E6A5" w14:textId="77777777" w:rsidR="00450D29" w:rsidRDefault="00450D29" w:rsidP="00450D29">
      <w:r>
        <w:rPr>
          <w:rFonts w:hint="eastAsia"/>
        </w:rPr>
        <w:t>对每层神经元weight</w:t>
      </w:r>
      <w:r>
        <w:t>s</w:t>
      </w:r>
      <w:r>
        <w:rPr>
          <w:rFonts w:hint="eastAsia"/>
        </w:rPr>
        <w:t>和biases使用</w:t>
      </w:r>
      <w:r w:rsidRPr="00CF7968">
        <w:t>variable_summaries</w:t>
      </w:r>
      <w:r>
        <w:rPr>
          <w:rFonts w:hint="eastAsia"/>
        </w:rPr>
        <w:t>函数统计分布和平均值标准差信息。</w:t>
      </w:r>
    </w:p>
    <w:p w14:paraId="4F2503CF" w14:textId="77777777" w:rsidR="00450D29" w:rsidRDefault="00450D29" w:rsidP="00450D29">
      <w:r>
        <w:rPr>
          <w:rFonts w:hint="eastAsia"/>
        </w:rPr>
        <w:t>并使用tf</w:t>
      </w:r>
      <w:r>
        <w:t>.summary.histogram</w:t>
      </w:r>
      <w:r>
        <w:rPr>
          <w:rFonts w:hint="eastAsia"/>
        </w:rPr>
        <w:t>统计分布信息</w:t>
      </w:r>
    </w:p>
    <w:p w14:paraId="5A0FFB0F" w14:textId="77777777" w:rsidR="00450D29" w:rsidRDefault="00450D29" w:rsidP="00450D29"/>
    <w:p w14:paraId="321F46A4" w14:textId="77777777" w:rsidR="00450D29" w:rsidRPr="001F735D" w:rsidRDefault="00450D29" w:rsidP="00450D29">
      <w:r w:rsidRPr="001F735D">
        <w:br/>
        <w:t xml:space="preserve"># </w:t>
      </w:r>
      <w:r w:rsidRPr="001F735D">
        <w:rPr>
          <w:rFonts w:hint="eastAsia"/>
        </w:rPr>
        <w:t>将输入变量还原成图片的像素矩阵，并通过</w:t>
      </w:r>
      <w:r w:rsidRPr="001F735D">
        <w:t>tf.summary.image</w:t>
      </w:r>
      <w:r w:rsidRPr="001F735D">
        <w:rPr>
          <w:rFonts w:hint="eastAsia"/>
        </w:rPr>
        <w:t>函数定义将当前的图片信息写入日志的操作</w:t>
      </w:r>
    </w:p>
    <w:p w14:paraId="74E5D366" w14:textId="77777777" w:rsidR="00450D29" w:rsidRDefault="00450D29" w:rsidP="00450D29">
      <w:r>
        <w:t xml:space="preserve">    with tf.name_scope('input'):</w:t>
      </w:r>
    </w:p>
    <w:p w14:paraId="2FEBD762" w14:textId="77777777" w:rsidR="00450D29" w:rsidRDefault="00450D29" w:rsidP="00450D29">
      <w:r>
        <w:t xml:space="preserve">        x = tf.placeholder(tf.float32, [None, 784], name='x-input')</w:t>
      </w:r>
    </w:p>
    <w:p w14:paraId="05B290AA" w14:textId="77777777" w:rsidR="00450D29" w:rsidRDefault="00450D29" w:rsidP="00450D29">
      <w:r>
        <w:t xml:space="preserve">        y_ = tf.placeholder(tf.float32, [None, 10], name='y-input')</w:t>
      </w:r>
    </w:p>
    <w:p w14:paraId="2E6476DE" w14:textId="77777777" w:rsidR="00450D29" w:rsidRDefault="00450D29" w:rsidP="00450D29"/>
    <w:p w14:paraId="5F30E376" w14:textId="77777777" w:rsidR="00450D29" w:rsidRDefault="00450D29" w:rsidP="00450D29">
      <w:r>
        <w:t xml:space="preserve">    with tf.name_scope('input_reshape'):</w:t>
      </w:r>
    </w:p>
    <w:p w14:paraId="71930446" w14:textId="77777777" w:rsidR="00450D29" w:rsidRDefault="00450D29" w:rsidP="00450D29">
      <w:r>
        <w:t xml:space="preserve">        image_shaped_input = tf.reshape(x, [-1, 28, 28, 1])</w:t>
      </w:r>
    </w:p>
    <w:p w14:paraId="3017EC8A" w14:textId="77777777" w:rsidR="00450D29" w:rsidRPr="001D3A1A" w:rsidRDefault="00450D29" w:rsidP="00450D29">
      <w:pPr>
        <w:rPr>
          <w:color w:val="FF0000"/>
        </w:rPr>
      </w:pPr>
      <w:r>
        <w:lastRenderedPageBreak/>
        <w:t xml:space="preserve">       </w:t>
      </w:r>
      <w:r w:rsidRPr="001D3A1A">
        <w:rPr>
          <w:color w:val="FF0000"/>
        </w:rPr>
        <w:t xml:space="preserve"> tf.summary.image('input', image_shaped_input, 10)</w:t>
      </w:r>
    </w:p>
    <w:p w14:paraId="20DA2E65" w14:textId="77777777" w:rsidR="00450D29" w:rsidRPr="00100F1A" w:rsidRDefault="00450D29" w:rsidP="00450D29">
      <w:r>
        <w:rPr>
          <w:rFonts w:hint="eastAsia"/>
        </w:rPr>
        <w:t xml:space="preserve">        # 将输入变量还原成图片的像素矩阵，并通过tf.summary.image函数定义将当前的图片信息写入日志的操作</w:t>
      </w:r>
    </w:p>
    <w:p w14:paraId="6D329E5F" w14:textId="77777777" w:rsidR="00450D29" w:rsidRDefault="00450D29" w:rsidP="00450D29"/>
    <w:p w14:paraId="49F29FDE" w14:textId="77777777" w:rsidR="00450D29" w:rsidRDefault="00450D29" w:rsidP="00450D29">
      <w:r>
        <w:rPr>
          <w:rFonts w:hint="eastAsia"/>
        </w:rPr>
        <w:t>准确度</w:t>
      </w:r>
    </w:p>
    <w:p w14:paraId="7BEBDD23" w14:textId="77777777" w:rsidR="00450D29" w:rsidRPr="001D3A1A" w:rsidRDefault="00450D29" w:rsidP="00450D29">
      <w:pPr>
        <w:rPr>
          <w:color w:val="FF0000"/>
        </w:rPr>
      </w:pPr>
      <w:r w:rsidRPr="001D3A1A">
        <w:t>with tf.name_scope('accuracy'):</w:t>
      </w:r>
      <w:r w:rsidRPr="001D3A1A">
        <w:br/>
        <w:t xml:space="preserve">    with tf.name_scope('correct_prediction'):</w:t>
      </w:r>
      <w:r w:rsidRPr="001D3A1A">
        <w:br/>
        <w:t xml:space="preserve">        correct_prediction = tf.equal(tf.argmax(y, 1), tf.argmax(y_, 1))</w:t>
      </w:r>
      <w:r w:rsidRPr="001D3A1A">
        <w:br/>
        <w:t xml:space="preserve">    with tf.name_scope('accuracy'):</w:t>
      </w:r>
      <w:r w:rsidRPr="001D3A1A">
        <w:br/>
        <w:t xml:space="preserve">        accuracy = tf.reduce_mean(tf.cast(correct_prediction, tf.float32))</w:t>
      </w:r>
      <w:r w:rsidRPr="001D3A1A">
        <w:br/>
        <w:t xml:space="preserve">  </w:t>
      </w:r>
      <w:r w:rsidRPr="001D3A1A">
        <w:rPr>
          <w:color w:val="FF0000"/>
        </w:rPr>
        <w:t xml:space="preserve">  tf.summary.scalar('accuracy', accuracy)</w:t>
      </w:r>
    </w:p>
    <w:p w14:paraId="228F9196" w14:textId="77777777" w:rsidR="00450D29" w:rsidRDefault="00450D29" w:rsidP="00450D29">
      <w:r>
        <w:rPr>
          <w:rFonts w:hint="eastAsia"/>
        </w:rPr>
        <w:t>执行所有日志生成操作并写入文件</w:t>
      </w:r>
    </w:p>
    <w:p w14:paraId="78D0E35B" w14:textId="77777777" w:rsidR="00450D29" w:rsidRPr="001D3A1A" w:rsidRDefault="00450D29" w:rsidP="00450D29">
      <w:pPr>
        <w:rPr>
          <w:color w:val="FF0000"/>
        </w:rPr>
      </w:pPr>
      <w:r w:rsidRPr="001D3A1A">
        <w:rPr>
          <w:color w:val="FF0000"/>
        </w:rPr>
        <w:t>merged = tf.summary.merge_all()</w:t>
      </w:r>
    </w:p>
    <w:p w14:paraId="00AF1F49" w14:textId="77777777" w:rsidR="00450D29" w:rsidRDefault="00450D29" w:rsidP="00450D29"/>
    <w:p w14:paraId="594FE57F" w14:textId="77777777" w:rsidR="00450D29" w:rsidRDefault="00450D29" w:rsidP="00450D29"/>
    <w:p w14:paraId="692418E5" w14:textId="77777777" w:rsidR="00450D29" w:rsidRPr="001D3A1A" w:rsidRDefault="00450D29" w:rsidP="00450D29">
      <w:r w:rsidRPr="001D3A1A">
        <w:t xml:space="preserve"># </w:t>
      </w:r>
      <w:r w:rsidRPr="001D3A1A">
        <w:rPr>
          <w:rFonts w:hint="eastAsia"/>
        </w:rPr>
        <w:t>初始化写日志的</w:t>
      </w:r>
      <w:r w:rsidRPr="001D3A1A">
        <w:t>writer,</w:t>
      </w:r>
      <w:r w:rsidRPr="001D3A1A">
        <w:rPr>
          <w:rFonts w:hint="eastAsia"/>
        </w:rPr>
        <w:t>并将当前的</w:t>
      </w:r>
      <w:r w:rsidRPr="001D3A1A">
        <w:t>Tensorflow</w:t>
      </w:r>
      <w:r w:rsidRPr="001D3A1A">
        <w:rPr>
          <w:rFonts w:hint="eastAsia"/>
        </w:rPr>
        <w:t>计算图写入日志</w:t>
      </w:r>
      <w:r w:rsidRPr="001D3A1A">
        <w:rPr>
          <w:rFonts w:hint="eastAsia"/>
        </w:rPr>
        <w:br/>
      </w:r>
      <w:r w:rsidRPr="001D3A1A">
        <w:t>summary_writer = tf.summary.FileWriter(SUMMARY_DIR, sess.graph)</w:t>
      </w:r>
    </w:p>
    <w:p w14:paraId="28DBF3BE" w14:textId="77777777" w:rsidR="00450D29" w:rsidRDefault="00450D29" w:rsidP="00450D29"/>
    <w:p w14:paraId="19227EBE" w14:textId="77777777" w:rsidR="00450D29" w:rsidRPr="001D3A1A" w:rsidRDefault="00450D29" w:rsidP="00450D29">
      <w:r w:rsidRPr="001D3A1A">
        <w:t>summary, _ = sess.run([merged, train_step], feed_dict={x: xs, y_: ys})</w:t>
      </w:r>
      <w:r w:rsidRPr="001D3A1A">
        <w:br/>
        <w:t xml:space="preserve">        # </w:t>
      </w:r>
      <w:r w:rsidRPr="001D3A1A">
        <w:rPr>
          <w:rFonts w:hint="eastAsia"/>
        </w:rPr>
        <w:t>将得到的所有日志写入日志文件，这样</w:t>
      </w:r>
      <w:r w:rsidRPr="001D3A1A">
        <w:t>TensorBoard</w:t>
      </w:r>
      <w:r w:rsidRPr="001D3A1A">
        <w:rPr>
          <w:rFonts w:hint="eastAsia"/>
        </w:rPr>
        <w:t>程序就可以拿到这次运行所对应的</w:t>
      </w:r>
      <w:r w:rsidRPr="001D3A1A">
        <w:rPr>
          <w:rFonts w:hint="eastAsia"/>
        </w:rPr>
        <w:br/>
        <w:t xml:space="preserve">        </w:t>
      </w:r>
      <w:r w:rsidRPr="001D3A1A">
        <w:t xml:space="preserve"># </w:t>
      </w:r>
      <w:r w:rsidRPr="001D3A1A">
        <w:rPr>
          <w:rFonts w:hint="eastAsia"/>
        </w:rPr>
        <w:t>运行信息。</w:t>
      </w:r>
      <w:r w:rsidRPr="001D3A1A">
        <w:rPr>
          <w:rFonts w:hint="eastAsia"/>
        </w:rPr>
        <w:br/>
        <w:t xml:space="preserve">        </w:t>
      </w:r>
      <w:r w:rsidRPr="001D3A1A">
        <w:t>summary_writer.add_summary(summary, i)</w:t>
      </w:r>
      <w:r w:rsidRPr="001D3A1A">
        <w:br/>
      </w:r>
      <w:r w:rsidRPr="001D3A1A">
        <w:br/>
        <w:t>summary_writer.close()</w:t>
      </w:r>
    </w:p>
    <w:p w14:paraId="5B64F3C6" w14:textId="77777777" w:rsidR="00450D29" w:rsidRPr="001D3A1A" w:rsidRDefault="00450D29" w:rsidP="00450D29">
      <w:pPr>
        <w:rPr>
          <w:rFonts w:hint="eastAsia"/>
        </w:rPr>
      </w:pPr>
    </w:p>
    <w:p w14:paraId="1C88810B" w14:textId="77777777" w:rsidR="00CA0281" w:rsidRDefault="00CA0281">
      <w:bookmarkStart w:id="0" w:name="_GoBack"/>
      <w:bookmarkEnd w:id="0"/>
    </w:p>
    <w:sectPr w:rsidR="00CA0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6390F" w14:textId="77777777" w:rsidR="001A2BB3" w:rsidRDefault="001A2BB3" w:rsidP="00450D29">
      <w:r>
        <w:separator/>
      </w:r>
    </w:p>
  </w:endnote>
  <w:endnote w:type="continuationSeparator" w:id="0">
    <w:p w14:paraId="6690DA9A" w14:textId="77777777" w:rsidR="001A2BB3" w:rsidRDefault="001A2BB3" w:rsidP="0045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37788" w14:textId="77777777" w:rsidR="001A2BB3" w:rsidRDefault="001A2BB3" w:rsidP="00450D29">
      <w:r>
        <w:separator/>
      </w:r>
    </w:p>
  </w:footnote>
  <w:footnote w:type="continuationSeparator" w:id="0">
    <w:p w14:paraId="2D8DFB33" w14:textId="77777777" w:rsidR="001A2BB3" w:rsidRDefault="001A2BB3" w:rsidP="00450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81"/>
    <w:rsid w:val="001A2BB3"/>
    <w:rsid w:val="00450D29"/>
    <w:rsid w:val="00524174"/>
    <w:rsid w:val="00787791"/>
    <w:rsid w:val="00C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8D38E-3C91-47CB-9C79-639F92CD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D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D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D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0D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2</cp:revision>
  <dcterms:created xsi:type="dcterms:W3CDTF">2018-03-20T02:23:00Z</dcterms:created>
  <dcterms:modified xsi:type="dcterms:W3CDTF">2018-03-20T03:16:00Z</dcterms:modified>
</cp:coreProperties>
</file>