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BE2853"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BE2853"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BE2853"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pPr>
        <w:rPr>
          <w:rFonts w:hint="eastAsia"/>
        </w:rPr>
      </w:pPr>
      <w:r>
        <w:rPr>
          <w:rFonts w:hint="eastAsia"/>
        </w:rPr>
        <w:t>1</w:t>
      </w:r>
      <w:r>
        <w:t>.</w:t>
      </w:r>
      <w:r>
        <w:rPr>
          <w:rFonts w:hint="eastAsia"/>
        </w:rPr>
        <w:t>使用</w:t>
      </w:r>
      <w:r>
        <w:rPr>
          <w:rFonts w:hint="eastAsia"/>
        </w:rPr>
        <w:t>tqdm</w:t>
      </w:r>
      <w:r w:rsidR="00BB7388">
        <w:rPr>
          <w:rFonts w:hint="eastAsia"/>
        </w:rPr>
        <w:t>函数库能够产生进度条的效果</w:t>
      </w:r>
      <w:bookmarkStart w:id="0" w:name="_GoBack"/>
      <w:bookmarkEnd w:id="0"/>
    </w:p>
    <w:p w:rsidR="00B04F64" w:rsidRDefault="00EA4D82" w:rsidP="00EA4D82">
      <w:pPr>
        <w:pStyle w:val="2"/>
      </w:pPr>
      <w:r>
        <w:rPr>
          <w:rFonts w:hint="eastAsia"/>
        </w:rPr>
        <w:t>未完成任务</w:t>
      </w:r>
    </w:p>
    <w:p w:rsidR="00EA4D82" w:rsidRPr="00EA4D82" w:rsidRDefault="001F129C" w:rsidP="00EA4D82">
      <w:pPr>
        <w:rPr>
          <w:rFonts w:hint="eastAsia"/>
        </w:rPr>
      </w:pPr>
      <w:r>
        <w:t>1</w:t>
      </w:r>
      <w:r w:rsidRPr="00DA0577">
        <w:rPr>
          <w:color w:val="FF0000"/>
        </w:rPr>
        <w:t>.tf.layers.batch_normalization</w:t>
      </w:r>
      <w:r w:rsidRPr="00DA0577">
        <w:rPr>
          <w:rFonts w:hint="eastAsia"/>
          <w:color w:val="FF0000"/>
        </w:rPr>
        <w:t>各参数的意义</w:t>
      </w:r>
      <w:r w:rsidR="00DA0577">
        <w:rPr>
          <w:rFonts w:hint="eastAsia"/>
          <w:color w:val="FF0000"/>
        </w:rPr>
        <w:t>（要不然看程序看的我一脸懵逼）</w:t>
      </w:r>
    </w:p>
    <w:sectPr w:rsidR="00EA4D82" w:rsidRPr="00EA4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853" w:rsidRDefault="00BE2853" w:rsidP="00F85ADD">
      <w:r>
        <w:separator/>
      </w:r>
    </w:p>
  </w:endnote>
  <w:endnote w:type="continuationSeparator" w:id="0">
    <w:p w:rsidR="00BE2853" w:rsidRDefault="00BE2853"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853" w:rsidRDefault="00BE2853" w:rsidP="00F85ADD">
      <w:r>
        <w:separator/>
      </w:r>
    </w:p>
  </w:footnote>
  <w:footnote w:type="continuationSeparator" w:id="0">
    <w:p w:rsidR="00BE2853" w:rsidRDefault="00BE2853"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D2A61"/>
    <w:rsid w:val="001E72E7"/>
    <w:rsid w:val="001F129C"/>
    <w:rsid w:val="001F6624"/>
    <w:rsid w:val="00207CE6"/>
    <w:rsid w:val="00216CC3"/>
    <w:rsid w:val="002244F8"/>
    <w:rsid w:val="00226273"/>
    <w:rsid w:val="0023641B"/>
    <w:rsid w:val="00253655"/>
    <w:rsid w:val="00253DC9"/>
    <w:rsid w:val="002568E0"/>
    <w:rsid w:val="00267ED8"/>
    <w:rsid w:val="00273027"/>
    <w:rsid w:val="00277168"/>
    <w:rsid w:val="002903B9"/>
    <w:rsid w:val="00295B54"/>
    <w:rsid w:val="00295BB3"/>
    <w:rsid w:val="002A1C49"/>
    <w:rsid w:val="002B335B"/>
    <w:rsid w:val="002D5BAA"/>
    <w:rsid w:val="002D7EA3"/>
    <w:rsid w:val="002F1DCA"/>
    <w:rsid w:val="0031024C"/>
    <w:rsid w:val="003232AA"/>
    <w:rsid w:val="0034340D"/>
    <w:rsid w:val="00352BAC"/>
    <w:rsid w:val="00354720"/>
    <w:rsid w:val="003742DB"/>
    <w:rsid w:val="00377090"/>
    <w:rsid w:val="003810BB"/>
    <w:rsid w:val="00382A07"/>
    <w:rsid w:val="003842CA"/>
    <w:rsid w:val="003904D1"/>
    <w:rsid w:val="00392F19"/>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4C13"/>
    <w:rsid w:val="00725D21"/>
    <w:rsid w:val="007278F8"/>
    <w:rsid w:val="0073041E"/>
    <w:rsid w:val="00735D3F"/>
    <w:rsid w:val="00747CC0"/>
    <w:rsid w:val="00755789"/>
    <w:rsid w:val="007661B6"/>
    <w:rsid w:val="007757A8"/>
    <w:rsid w:val="007916A0"/>
    <w:rsid w:val="007B1425"/>
    <w:rsid w:val="007E7C85"/>
    <w:rsid w:val="007F1942"/>
    <w:rsid w:val="007F6FF8"/>
    <w:rsid w:val="007F7EEF"/>
    <w:rsid w:val="00816B9F"/>
    <w:rsid w:val="008206CD"/>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3CDD"/>
    <w:rsid w:val="00996FD7"/>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6752E"/>
    <w:rsid w:val="00A772CB"/>
    <w:rsid w:val="00A80639"/>
    <w:rsid w:val="00A82A75"/>
    <w:rsid w:val="00A82CE9"/>
    <w:rsid w:val="00A923E5"/>
    <w:rsid w:val="00A95E1C"/>
    <w:rsid w:val="00AB4D2F"/>
    <w:rsid w:val="00AC3162"/>
    <w:rsid w:val="00AC519E"/>
    <w:rsid w:val="00AC5793"/>
    <w:rsid w:val="00AC61C2"/>
    <w:rsid w:val="00AD18E1"/>
    <w:rsid w:val="00AE2207"/>
    <w:rsid w:val="00AE352F"/>
    <w:rsid w:val="00B00E64"/>
    <w:rsid w:val="00B04F64"/>
    <w:rsid w:val="00B15024"/>
    <w:rsid w:val="00B50DFC"/>
    <w:rsid w:val="00B60B45"/>
    <w:rsid w:val="00B61059"/>
    <w:rsid w:val="00B67B88"/>
    <w:rsid w:val="00B95F30"/>
    <w:rsid w:val="00B96E23"/>
    <w:rsid w:val="00BA0568"/>
    <w:rsid w:val="00BA30AB"/>
    <w:rsid w:val="00BB300D"/>
    <w:rsid w:val="00BB7388"/>
    <w:rsid w:val="00BC69D6"/>
    <w:rsid w:val="00BD4191"/>
    <w:rsid w:val="00BE01A5"/>
    <w:rsid w:val="00BE2853"/>
    <w:rsid w:val="00BE2C57"/>
    <w:rsid w:val="00BE2D3D"/>
    <w:rsid w:val="00BE30B7"/>
    <w:rsid w:val="00BE46F0"/>
    <w:rsid w:val="00BE6543"/>
    <w:rsid w:val="00BF5EE0"/>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0577"/>
    <w:rsid w:val="00DA204B"/>
    <w:rsid w:val="00DA5EF7"/>
    <w:rsid w:val="00DB68A2"/>
    <w:rsid w:val="00DC44EA"/>
    <w:rsid w:val="00DD2597"/>
    <w:rsid w:val="00DE1D90"/>
    <w:rsid w:val="00DF00D8"/>
    <w:rsid w:val="00DF2854"/>
    <w:rsid w:val="00DF2BDB"/>
    <w:rsid w:val="00DF3D5F"/>
    <w:rsid w:val="00DF6097"/>
    <w:rsid w:val="00E02921"/>
    <w:rsid w:val="00E23194"/>
    <w:rsid w:val="00E32142"/>
    <w:rsid w:val="00E3790E"/>
    <w:rsid w:val="00E560FE"/>
    <w:rsid w:val="00E658EA"/>
    <w:rsid w:val="00E86304"/>
    <w:rsid w:val="00E876A0"/>
    <w:rsid w:val="00EA0A2A"/>
    <w:rsid w:val="00EA27F9"/>
    <w:rsid w:val="00EA4D82"/>
    <w:rsid w:val="00EB5F9E"/>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EEE9"/>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2516</TotalTime>
  <Pages>13</Pages>
  <Words>1309</Words>
  <Characters>7463</Characters>
  <Application>Microsoft Office Word</Application>
  <DocSecurity>0</DocSecurity>
  <Lines>62</Lines>
  <Paragraphs>17</Paragraphs>
  <ScaleCrop>false</ScaleCrop>
  <Company>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380</cp:revision>
  <dcterms:created xsi:type="dcterms:W3CDTF">2018-02-23T12:44:00Z</dcterms:created>
  <dcterms:modified xsi:type="dcterms:W3CDTF">2018-03-16T05:29:00Z</dcterms:modified>
</cp:coreProperties>
</file>