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303CF" w14:textId="48F29B95" w:rsidR="005A2647" w:rsidRDefault="00153804" w:rsidP="00153804">
      <w:pPr>
        <w:pStyle w:val="1"/>
      </w:pPr>
      <w:r>
        <w:t>A</w:t>
      </w:r>
      <w:r>
        <w:rPr>
          <w:rFonts w:hint="eastAsia"/>
        </w:rPr>
        <w:t>_test</w:t>
      </w:r>
      <w:r>
        <w:rPr>
          <w:rFonts w:hint="eastAsia"/>
        </w:rPr>
        <w:t>数据分布</w:t>
      </w:r>
    </w:p>
    <w:p w14:paraId="1E476E0F" w14:textId="3CCE7215" w:rsidR="00153804" w:rsidRPr="00153804" w:rsidRDefault="00153804" w:rsidP="00153804">
      <w:pPr>
        <w:rPr>
          <w:rFonts w:hint="eastAsia"/>
        </w:rPr>
      </w:pPr>
      <w:r>
        <w:rPr>
          <w:rFonts w:hint="eastAsia"/>
        </w:rPr>
        <w:t>这是经过与</w:t>
      </w:r>
      <w:r>
        <w:rPr>
          <w:rFonts w:hint="eastAsia"/>
        </w:rPr>
        <w:t>a_t</w:t>
      </w:r>
      <w:r>
        <w:t>r</w:t>
      </w:r>
      <w:r>
        <w:rPr>
          <w:rFonts w:hint="eastAsia"/>
        </w:rPr>
        <w:t>ai</w:t>
      </w:r>
      <w:r>
        <w:t>n</w:t>
      </w:r>
      <w:r>
        <w:rPr>
          <w:rFonts w:hint="eastAsia"/>
        </w:rPr>
        <w:t>相同步骤的筛选的得到的值</w:t>
      </w:r>
    </w:p>
    <w:p w14:paraId="34B91E0C" w14:textId="0A957FBA" w:rsidR="00153804" w:rsidRDefault="00153804" w:rsidP="00153804">
      <w:pPr>
        <w:pStyle w:val="2"/>
      </w:pPr>
      <w:r>
        <w:rPr>
          <w:rFonts w:hint="eastAsia"/>
        </w:rPr>
        <w:t>C</w:t>
      </w:r>
    </w:p>
    <w:p w14:paraId="2451AE68" w14:textId="22132C73" w:rsidR="00153804" w:rsidRDefault="00153804" w:rsidP="00153804">
      <w:r>
        <w:rPr>
          <w:noProof/>
        </w:rPr>
        <w:drawing>
          <wp:inline distT="0" distB="0" distL="0" distR="0" wp14:anchorId="7663A3B3" wp14:editId="7B4F08D7">
            <wp:extent cx="3553230" cy="2135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05" cy="215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CF37F" w14:textId="6EF30EE5" w:rsidR="00153804" w:rsidRDefault="00153804" w:rsidP="00153804">
      <w:pPr>
        <w:pStyle w:val="2"/>
      </w:pPr>
      <w:r>
        <w:rPr>
          <w:rFonts w:hint="eastAsia"/>
        </w:rPr>
        <w:t>M</w:t>
      </w:r>
      <w:r>
        <w:t>N</w:t>
      </w:r>
    </w:p>
    <w:p w14:paraId="7D8F4D9D" w14:textId="029F27A4" w:rsidR="00643ECD" w:rsidRDefault="00643ECD" w:rsidP="00643ECD">
      <w:r>
        <w:rPr>
          <w:noProof/>
        </w:rPr>
        <w:drawing>
          <wp:inline distT="0" distB="0" distL="0" distR="0" wp14:anchorId="2D1F803F" wp14:editId="7A79F8C4">
            <wp:extent cx="3473355" cy="2087861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338" cy="2102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C08191" w14:textId="29190310" w:rsidR="00643ECD" w:rsidRDefault="003B4A83" w:rsidP="003B4A83">
      <w:pPr>
        <w:pStyle w:val="2"/>
      </w:pPr>
      <w:r>
        <w:rPr>
          <w:rFonts w:hint="eastAsia"/>
        </w:rPr>
        <w:lastRenderedPageBreak/>
        <w:t>S</w:t>
      </w:r>
      <w:r>
        <w:t>I</w:t>
      </w:r>
    </w:p>
    <w:p w14:paraId="3F973310" w14:textId="4508478C" w:rsidR="003B4A83" w:rsidRDefault="003B4A83" w:rsidP="00643ECD">
      <w:r>
        <w:rPr>
          <w:noProof/>
        </w:rPr>
        <w:drawing>
          <wp:inline distT="0" distB="0" distL="0" distR="0" wp14:anchorId="4848145F" wp14:editId="0149E8D5">
            <wp:extent cx="3466531" cy="208376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71" cy="2099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D992D" w14:textId="43DA52F3" w:rsidR="000A2EB5" w:rsidRDefault="000A2EB5" w:rsidP="000A2EB5">
      <w:pPr>
        <w:pStyle w:val="2"/>
        <w:rPr>
          <w:rFonts w:hint="eastAsia"/>
        </w:rPr>
      </w:pPr>
      <w:r>
        <w:rPr>
          <w:rFonts w:hint="eastAsia"/>
        </w:rPr>
        <w:t>P</w:t>
      </w:r>
    </w:p>
    <w:p w14:paraId="2B3ECEA8" w14:textId="2077F960" w:rsidR="003B4A83" w:rsidRDefault="000A2EB5" w:rsidP="00643ECD">
      <w:r>
        <w:rPr>
          <w:noProof/>
        </w:rPr>
        <w:drawing>
          <wp:inline distT="0" distB="0" distL="0" distR="0" wp14:anchorId="4BFFA5DF" wp14:editId="5193D4CD">
            <wp:extent cx="3289110" cy="1977111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89" cy="1990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696E4" w14:textId="3F1A2FC1" w:rsidR="0052185B" w:rsidRDefault="0062745D" w:rsidP="0062745D">
      <w:pPr>
        <w:pStyle w:val="2"/>
      </w:pPr>
      <w:r>
        <w:rPr>
          <w:rFonts w:hint="eastAsia"/>
        </w:rPr>
        <w:t>S</w:t>
      </w:r>
    </w:p>
    <w:p w14:paraId="6AA6C82B" w14:textId="4CF13F91" w:rsidR="00F0604D" w:rsidRDefault="0062745D" w:rsidP="0062745D">
      <w:r>
        <w:rPr>
          <w:noProof/>
        </w:rPr>
        <w:drawing>
          <wp:inline distT="0" distB="0" distL="0" distR="0" wp14:anchorId="797333BE" wp14:editId="17E33544">
            <wp:extent cx="3521122" cy="211657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50" cy="213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07138" w14:textId="77777777" w:rsidR="00F0604D" w:rsidRDefault="00F0604D">
      <w:pPr>
        <w:widowControl/>
        <w:jc w:val="left"/>
      </w:pPr>
      <w:r>
        <w:br w:type="page"/>
      </w:r>
    </w:p>
    <w:p w14:paraId="65AD85C2" w14:textId="4C2F1633" w:rsidR="0062745D" w:rsidRDefault="00DE5C5C" w:rsidP="00DE5C5C">
      <w:pPr>
        <w:pStyle w:val="2"/>
      </w:pPr>
      <w:r>
        <w:rPr>
          <w:rFonts w:hint="eastAsia"/>
        </w:rPr>
        <w:lastRenderedPageBreak/>
        <w:t>C</w:t>
      </w:r>
      <w:r>
        <w:t>U</w:t>
      </w:r>
    </w:p>
    <w:p w14:paraId="45737C97" w14:textId="7EA8C6C1" w:rsidR="00DE5C5C" w:rsidRDefault="00DE5C5C" w:rsidP="0062745D">
      <w:r>
        <w:rPr>
          <w:noProof/>
        </w:rPr>
        <w:drawing>
          <wp:inline distT="0" distB="0" distL="0" distR="0" wp14:anchorId="2E0E0286" wp14:editId="5AE6A39B">
            <wp:extent cx="3541877" cy="2129051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37" cy="2142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DD8D2" w14:textId="17A65FBC" w:rsidR="00DE5C5C" w:rsidRDefault="009C27B1" w:rsidP="009C27B1">
      <w:pPr>
        <w:pStyle w:val="2"/>
      </w:pPr>
      <w:r>
        <w:rPr>
          <w:rFonts w:hint="eastAsia"/>
        </w:rPr>
        <w:t>A</w:t>
      </w:r>
      <w:r>
        <w:t>L</w:t>
      </w:r>
    </w:p>
    <w:p w14:paraId="64B3720E" w14:textId="56060EBF" w:rsidR="009C27B1" w:rsidRPr="009C27B1" w:rsidRDefault="009C27B1" w:rsidP="009C27B1">
      <w:pPr>
        <w:rPr>
          <w:rFonts w:hint="eastAsia"/>
        </w:rPr>
      </w:pPr>
      <w:r>
        <w:rPr>
          <w:noProof/>
        </w:rPr>
        <w:drawing>
          <wp:inline distT="0" distB="0" distL="0" distR="0" wp14:anchorId="0D3AB38C" wp14:editId="007A16E3">
            <wp:extent cx="3405651" cy="2047164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285" cy="205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DD78E9" w14:textId="6EAA6E67" w:rsidR="0062745D" w:rsidRDefault="005204F3" w:rsidP="005204F3">
      <w:pPr>
        <w:pStyle w:val="2"/>
      </w:pPr>
      <w:r>
        <w:rPr>
          <w:rFonts w:hint="eastAsia"/>
        </w:rPr>
        <w:t>A</w:t>
      </w:r>
      <w:r>
        <w:t>LS</w:t>
      </w:r>
    </w:p>
    <w:p w14:paraId="1B5A66D2" w14:textId="3073B572" w:rsidR="005204F3" w:rsidRDefault="005204F3" w:rsidP="005204F3">
      <w:r>
        <w:rPr>
          <w:noProof/>
        </w:rPr>
        <w:drawing>
          <wp:inline distT="0" distB="0" distL="0" distR="0" wp14:anchorId="30A59796" wp14:editId="5165261B">
            <wp:extent cx="3405505" cy="2047077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20" cy="2056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4B5DF" w14:textId="3AD17371" w:rsidR="005204F3" w:rsidRDefault="005204F3">
      <w:pPr>
        <w:widowControl/>
        <w:jc w:val="left"/>
      </w:pPr>
      <w:r>
        <w:br w:type="page"/>
      </w:r>
    </w:p>
    <w:p w14:paraId="1046772B" w14:textId="5084C837" w:rsidR="005204F3" w:rsidRDefault="005204F3" w:rsidP="005204F3">
      <w:pPr>
        <w:pStyle w:val="2"/>
      </w:pPr>
      <w:r>
        <w:rPr>
          <w:rFonts w:hint="eastAsia"/>
        </w:rPr>
        <w:lastRenderedPageBreak/>
        <w:t>N</w:t>
      </w:r>
      <w:r>
        <w:t>I</w:t>
      </w:r>
    </w:p>
    <w:p w14:paraId="1101C3F2" w14:textId="61E31C8A" w:rsidR="005204F3" w:rsidRDefault="005204F3" w:rsidP="005204F3">
      <w:r>
        <w:rPr>
          <w:noProof/>
        </w:rPr>
        <w:drawing>
          <wp:inline distT="0" distB="0" distL="0" distR="0" wp14:anchorId="4781A80D" wp14:editId="0BD13736">
            <wp:extent cx="3564583" cy="21426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823" cy="2150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AD0BE" w14:textId="14CDBC1C" w:rsidR="005204F3" w:rsidRDefault="00554D23" w:rsidP="00554D23">
      <w:pPr>
        <w:pStyle w:val="2"/>
      </w:pPr>
      <w:r>
        <w:rPr>
          <w:rFonts w:hint="eastAsia"/>
        </w:rPr>
        <w:t>C</w:t>
      </w:r>
      <w:r>
        <w:t>R</w:t>
      </w:r>
    </w:p>
    <w:p w14:paraId="33B647E7" w14:textId="4B28DB32" w:rsidR="00554D23" w:rsidRDefault="00554D23" w:rsidP="00554D23">
      <w:r>
        <w:rPr>
          <w:noProof/>
        </w:rPr>
        <w:drawing>
          <wp:inline distT="0" distB="0" distL="0" distR="0" wp14:anchorId="58A4A76E" wp14:editId="197F7E9C">
            <wp:extent cx="3384645" cy="2034537"/>
            <wp:effectExtent l="0" t="0" r="635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804" cy="2045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DF3AA" w14:textId="4C012564" w:rsidR="00554D23" w:rsidRDefault="00A44014" w:rsidP="00A44014">
      <w:pPr>
        <w:pStyle w:val="2"/>
      </w:pPr>
      <w:r>
        <w:rPr>
          <w:rFonts w:hint="eastAsia"/>
        </w:rPr>
        <w:t>T</w:t>
      </w:r>
      <w:r>
        <w:t>I</w:t>
      </w:r>
    </w:p>
    <w:p w14:paraId="63044E6F" w14:textId="0B41B9C5" w:rsidR="00A44014" w:rsidRDefault="00A44014" w:rsidP="00A44014">
      <w:r>
        <w:rPr>
          <w:noProof/>
        </w:rPr>
        <w:drawing>
          <wp:inline distT="0" distB="0" distL="0" distR="0" wp14:anchorId="7252899F" wp14:editId="6B7DC1BB">
            <wp:extent cx="3871090" cy="23269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66" cy="2340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081BF" w14:textId="236F82FE" w:rsidR="00B14728" w:rsidRDefault="002224D7" w:rsidP="002224D7">
      <w:pPr>
        <w:pStyle w:val="2"/>
      </w:pPr>
      <w:r>
        <w:rPr>
          <w:rFonts w:hint="eastAsia"/>
        </w:rPr>
        <w:lastRenderedPageBreak/>
        <w:t>M</w:t>
      </w:r>
      <w:r>
        <w:t>O</w:t>
      </w:r>
    </w:p>
    <w:p w14:paraId="08011654" w14:textId="38794A83" w:rsidR="002224D7" w:rsidRDefault="002224D7" w:rsidP="002224D7">
      <w:r>
        <w:rPr>
          <w:noProof/>
        </w:rPr>
        <w:drawing>
          <wp:inline distT="0" distB="0" distL="0" distR="0" wp14:anchorId="5AA21B2D" wp14:editId="4332F8AC">
            <wp:extent cx="3138985" cy="1886869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80" cy="1906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C44B4" w14:textId="1625AE81" w:rsidR="002224D7" w:rsidRDefault="00774133" w:rsidP="00774133">
      <w:pPr>
        <w:pStyle w:val="2"/>
      </w:pPr>
      <w:r>
        <w:rPr>
          <w:rFonts w:hint="eastAsia"/>
        </w:rPr>
        <w:t>V</w:t>
      </w:r>
    </w:p>
    <w:p w14:paraId="3EA44AED" w14:textId="0FF0B13A" w:rsidR="00774133" w:rsidRDefault="00774133" w:rsidP="00774133">
      <w:r>
        <w:rPr>
          <w:noProof/>
        </w:rPr>
        <w:drawing>
          <wp:inline distT="0" distB="0" distL="0" distR="0" wp14:anchorId="1E463D25" wp14:editId="3228F86E">
            <wp:extent cx="3295934" cy="19812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837" cy="2000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BB8AB" w14:textId="5E411D95" w:rsidR="00E6278A" w:rsidRDefault="0092173F" w:rsidP="0092173F">
      <w:pPr>
        <w:pStyle w:val="2"/>
      </w:pPr>
      <w:r>
        <w:rPr>
          <w:rFonts w:hint="eastAsia"/>
        </w:rPr>
        <w:t>N</w:t>
      </w:r>
      <w:r>
        <w:t>B</w:t>
      </w:r>
    </w:p>
    <w:p w14:paraId="0318D445" w14:textId="5CFA12A9" w:rsidR="0092173F" w:rsidRDefault="0092173F" w:rsidP="00774133">
      <w:r>
        <w:rPr>
          <w:noProof/>
        </w:rPr>
        <w:drawing>
          <wp:inline distT="0" distB="0" distL="0" distR="0" wp14:anchorId="239F789E" wp14:editId="43F30455">
            <wp:extent cx="3671248" cy="2206817"/>
            <wp:effectExtent l="0" t="0" r="571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95" cy="2216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AB8D0" w14:textId="0DD7F19F" w:rsidR="0092173F" w:rsidRDefault="0092173F">
      <w:pPr>
        <w:widowControl/>
        <w:jc w:val="left"/>
      </w:pPr>
      <w:r>
        <w:br w:type="page"/>
      </w:r>
    </w:p>
    <w:p w14:paraId="305D12BD" w14:textId="69086BFD" w:rsidR="0092173F" w:rsidRDefault="0092173F" w:rsidP="0092173F">
      <w:pPr>
        <w:pStyle w:val="2"/>
      </w:pPr>
      <w:r>
        <w:rPr>
          <w:rFonts w:hint="eastAsia"/>
        </w:rPr>
        <w:lastRenderedPageBreak/>
        <w:t>N</w:t>
      </w:r>
    </w:p>
    <w:p w14:paraId="0323AD3E" w14:textId="1343B61D" w:rsidR="0092173F" w:rsidRDefault="0092173F" w:rsidP="0092173F">
      <w:r>
        <w:rPr>
          <w:noProof/>
        </w:rPr>
        <w:drawing>
          <wp:inline distT="0" distB="0" distL="0" distR="0" wp14:anchorId="0289EFF0" wp14:editId="7B2E480D">
            <wp:extent cx="3159457" cy="1899175"/>
            <wp:effectExtent l="0" t="0" r="317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51" cy="1920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AE2CB6" w14:textId="3B23E8E7" w:rsidR="00EC4B0E" w:rsidRDefault="009910E9" w:rsidP="009910E9">
      <w:pPr>
        <w:pStyle w:val="2"/>
      </w:pPr>
      <w:r>
        <w:rPr>
          <w:rFonts w:hint="eastAsia"/>
        </w:rPr>
        <w:t>H</w:t>
      </w:r>
    </w:p>
    <w:p w14:paraId="6BAACB25" w14:textId="545BF01C" w:rsidR="009910E9" w:rsidRDefault="009910E9" w:rsidP="009910E9">
      <w:r>
        <w:rPr>
          <w:noProof/>
        </w:rPr>
        <w:drawing>
          <wp:inline distT="0" distB="0" distL="0" distR="0" wp14:anchorId="22EB6694" wp14:editId="541568A2">
            <wp:extent cx="3179928" cy="191148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935" cy="1921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7332B" w14:textId="0D292A0C" w:rsidR="009910E9" w:rsidRDefault="00D848A2" w:rsidP="00D848A2">
      <w:pPr>
        <w:pStyle w:val="2"/>
      </w:pPr>
      <w:r>
        <w:rPr>
          <w:rFonts w:hint="eastAsia"/>
        </w:rPr>
        <w:t>B</w:t>
      </w:r>
    </w:p>
    <w:p w14:paraId="7F3EBA57" w14:textId="429A35B4" w:rsidR="00D848A2" w:rsidRDefault="00D848A2" w:rsidP="00D848A2">
      <w:r>
        <w:rPr>
          <w:noProof/>
        </w:rPr>
        <w:drawing>
          <wp:inline distT="0" distB="0" distL="0" distR="0" wp14:anchorId="5CAFF7C2" wp14:editId="53641C30">
            <wp:extent cx="3254991" cy="1956601"/>
            <wp:effectExtent l="0" t="0" r="317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85" cy="1965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0B1EA5" w14:textId="65B88027" w:rsidR="00D848A2" w:rsidRDefault="00D848A2">
      <w:pPr>
        <w:widowControl/>
        <w:jc w:val="left"/>
      </w:pPr>
      <w:r>
        <w:br w:type="page"/>
      </w:r>
    </w:p>
    <w:p w14:paraId="7219579E" w14:textId="6B5C49C3" w:rsidR="00D848A2" w:rsidRDefault="00D848A2" w:rsidP="00D848A2">
      <w:pPr>
        <w:pStyle w:val="2"/>
      </w:pPr>
      <w:r>
        <w:rPr>
          <w:rFonts w:hint="eastAsia"/>
        </w:rPr>
        <w:lastRenderedPageBreak/>
        <w:t>F</w:t>
      </w:r>
      <w:r>
        <w:t>urance</w:t>
      </w:r>
    </w:p>
    <w:p w14:paraId="4E86A6AA" w14:textId="1136C371" w:rsidR="00D848A2" w:rsidRDefault="00D848A2" w:rsidP="00D848A2">
      <w:r>
        <w:rPr>
          <w:noProof/>
        </w:rPr>
        <w:drawing>
          <wp:inline distT="0" distB="0" distL="0" distR="0" wp14:anchorId="54D2CA84" wp14:editId="15D7C1E9">
            <wp:extent cx="3439708" cy="2067636"/>
            <wp:effectExtent l="0" t="0" r="889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76" cy="2082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47793" w14:textId="578BDE69" w:rsidR="00D848A2" w:rsidRDefault="007A3CB0" w:rsidP="007A3CB0">
      <w:pPr>
        <w:pStyle w:val="2"/>
      </w:pPr>
      <w:r>
        <w:rPr>
          <w:rFonts w:hint="eastAsia"/>
        </w:rPr>
        <w:t>R</w:t>
      </w:r>
      <w:r>
        <w:t>oughmill</w:t>
      </w:r>
    </w:p>
    <w:p w14:paraId="2BE034B8" w14:textId="01516449" w:rsidR="007A3CB0" w:rsidRDefault="007A3CB0" w:rsidP="007A3CB0">
      <w:r>
        <w:rPr>
          <w:noProof/>
        </w:rPr>
        <w:drawing>
          <wp:inline distT="0" distB="0" distL="0" distR="0" wp14:anchorId="6A2FB159" wp14:editId="46172774">
            <wp:extent cx="3411940" cy="205094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32" cy="2063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10183" w14:textId="3853E41C" w:rsidR="007A3CB0" w:rsidRDefault="00C637B9" w:rsidP="00C637B9">
      <w:pPr>
        <w:pStyle w:val="2"/>
      </w:pPr>
      <w:r>
        <w:rPr>
          <w:rFonts w:hint="eastAsia"/>
        </w:rPr>
        <w:t>F</w:t>
      </w:r>
      <w:r>
        <w:t>inish mill</w:t>
      </w:r>
    </w:p>
    <w:p w14:paraId="0562D680" w14:textId="47D965DD" w:rsidR="00C637B9" w:rsidRDefault="00C637B9" w:rsidP="00C637B9">
      <w:r>
        <w:rPr>
          <w:noProof/>
        </w:rPr>
        <w:drawing>
          <wp:inline distT="0" distB="0" distL="0" distR="0" wp14:anchorId="04D059FF" wp14:editId="424E1070">
            <wp:extent cx="3575933" cy="2149522"/>
            <wp:effectExtent l="0" t="0" r="571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677" cy="215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25AC91" w14:textId="6505F4CB" w:rsidR="00C637B9" w:rsidRDefault="00C637B9">
      <w:pPr>
        <w:widowControl/>
        <w:jc w:val="left"/>
      </w:pPr>
      <w:r>
        <w:br w:type="page"/>
      </w:r>
    </w:p>
    <w:p w14:paraId="308D0D54" w14:textId="61B91C84" w:rsidR="00C637B9" w:rsidRDefault="00C637B9" w:rsidP="00C637B9">
      <w:pPr>
        <w:pStyle w:val="2"/>
      </w:pPr>
      <w:r>
        <w:rPr>
          <w:rFonts w:hint="eastAsia"/>
        </w:rPr>
        <w:lastRenderedPageBreak/>
        <w:t>D</w:t>
      </w:r>
      <w:r>
        <w:t>owncoil</w:t>
      </w:r>
    </w:p>
    <w:p w14:paraId="1587DDAE" w14:textId="4F84DF50" w:rsidR="00C637B9" w:rsidRDefault="00C637B9" w:rsidP="00C637B9">
      <w:r>
        <w:rPr>
          <w:noProof/>
        </w:rPr>
        <w:drawing>
          <wp:inline distT="0" distB="0" distL="0" distR="0" wp14:anchorId="6BB8C384" wp14:editId="2006BC98">
            <wp:extent cx="3370997" cy="2026335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80" cy="2039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7CD50" w14:textId="7130710F" w:rsidR="00C637B9" w:rsidRDefault="00F61339" w:rsidP="00F61339">
      <w:pPr>
        <w:pStyle w:val="2"/>
      </w:pPr>
      <w:r>
        <w:rPr>
          <w:rFonts w:hint="eastAsia"/>
        </w:rPr>
        <w:t>T</w:t>
      </w:r>
      <w:r>
        <w:t>ensile</w:t>
      </w:r>
    </w:p>
    <w:p w14:paraId="6A6E46A8" w14:textId="7B3457AE" w:rsidR="00F61339" w:rsidRDefault="00F61339" w:rsidP="00F61339">
      <w:r>
        <w:rPr>
          <w:noProof/>
        </w:rPr>
        <w:drawing>
          <wp:inline distT="0" distB="0" distL="0" distR="0" wp14:anchorId="0794916B" wp14:editId="288115F6">
            <wp:extent cx="3330054" cy="20017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51" cy="2010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49BD5" w14:textId="1C91F99F" w:rsidR="00F61339" w:rsidRDefault="00EB7A59" w:rsidP="00EB7A59">
      <w:pPr>
        <w:pStyle w:val="2"/>
      </w:pPr>
      <w:r>
        <w:rPr>
          <w:rFonts w:hint="eastAsia"/>
        </w:rPr>
        <w:t>Y</w:t>
      </w:r>
      <w:r>
        <w:t>eild</w:t>
      </w:r>
    </w:p>
    <w:p w14:paraId="2722006F" w14:textId="142136A2" w:rsidR="00EB7A59" w:rsidRDefault="00EB7A59" w:rsidP="00EB7A59">
      <w:r>
        <w:rPr>
          <w:noProof/>
        </w:rPr>
        <w:drawing>
          <wp:inline distT="0" distB="0" distL="0" distR="0" wp14:anchorId="21019542" wp14:editId="64D57360">
            <wp:extent cx="3377821" cy="203043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09" cy="204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9951B" w14:textId="77777777" w:rsidR="00EB7A59" w:rsidRDefault="00EB7A59">
      <w:pPr>
        <w:widowControl/>
        <w:jc w:val="left"/>
      </w:pPr>
      <w:r>
        <w:br w:type="page"/>
      </w:r>
    </w:p>
    <w:p w14:paraId="155EF8D0" w14:textId="77777777" w:rsidR="00EB7A59" w:rsidRDefault="00EB7A59" w:rsidP="00EB7A59">
      <w:pPr>
        <w:pStyle w:val="2"/>
      </w:pPr>
      <w:r w:rsidRPr="00310FAF">
        <w:lastRenderedPageBreak/>
        <w:t>Elongation</w:t>
      </w:r>
    </w:p>
    <w:p w14:paraId="10F14CEF" w14:textId="27DBC6C7" w:rsidR="00EB7A59" w:rsidRPr="00EB7A59" w:rsidRDefault="00EB7A59" w:rsidP="00EB7A59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50AE829" wp14:editId="67EFE9EB">
            <wp:extent cx="3916907" cy="2354484"/>
            <wp:effectExtent l="0" t="0" r="762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61" cy="2361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EB7A59" w:rsidRPr="00EB7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DAD"/>
    <w:rsid w:val="00017A21"/>
    <w:rsid w:val="00092142"/>
    <w:rsid w:val="000A2EB5"/>
    <w:rsid w:val="00114B1A"/>
    <w:rsid w:val="00151E82"/>
    <w:rsid w:val="00153804"/>
    <w:rsid w:val="001B44E4"/>
    <w:rsid w:val="00205D95"/>
    <w:rsid w:val="00205E86"/>
    <w:rsid w:val="002224D7"/>
    <w:rsid w:val="002330BC"/>
    <w:rsid w:val="00245DAD"/>
    <w:rsid w:val="003A21AD"/>
    <w:rsid w:val="003B4A83"/>
    <w:rsid w:val="003C118A"/>
    <w:rsid w:val="003D3017"/>
    <w:rsid w:val="004269F0"/>
    <w:rsid w:val="0049445D"/>
    <w:rsid w:val="005204F3"/>
    <w:rsid w:val="0052185B"/>
    <w:rsid w:val="00554D23"/>
    <w:rsid w:val="005A2647"/>
    <w:rsid w:val="005C672C"/>
    <w:rsid w:val="006026B4"/>
    <w:rsid w:val="0062745D"/>
    <w:rsid w:val="00643ECD"/>
    <w:rsid w:val="00657498"/>
    <w:rsid w:val="00692D3F"/>
    <w:rsid w:val="007060A1"/>
    <w:rsid w:val="007509A9"/>
    <w:rsid w:val="00774133"/>
    <w:rsid w:val="00782E72"/>
    <w:rsid w:val="0079381C"/>
    <w:rsid w:val="007A3CB0"/>
    <w:rsid w:val="00891AF4"/>
    <w:rsid w:val="008B63E7"/>
    <w:rsid w:val="008E39D5"/>
    <w:rsid w:val="0092173F"/>
    <w:rsid w:val="0092341F"/>
    <w:rsid w:val="009910E9"/>
    <w:rsid w:val="00992EB6"/>
    <w:rsid w:val="009C27B1"/>
    <w:rsid w:val="00A44014"/>
    <w:rsid w:val="00A61B50"/>
    <w:rsid w:val="00AA041B"/>
    <w:rsid w:val="00AA5678"/>
    <w:rsid w:val="00AF106E"/>
    <w:rsid w:val="00B14728"/>
    <w:rsid w:val="00BF44AE"/>
    <w:rsid w:val="00C637B9"/>
    <w:rsid w:val="00D57A82"/>
    <w:rsid w:val="00D848A2"/>
    <w:rsid w:val="00DE5C5C"/>
    <w:rsid w:val="00E6278A"/>
    <w:rsid w:val="00E80B2B"/>
    <w:rsid w:val="00EB7A59"/>
    <w:rsid w:val="00EC4B0E"/>
    <w:rsid w:val="00F0604D"/>
    <w:rsid w:val="00F61339"/>
    <w:rsid w:val="00FF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020C33"/>
  <w15:chartTrackingRefBased/>
  <w15:docId w15:val="{EA81A4F2-57FD-4A90-9113-B8047230E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8B6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6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63E7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6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92341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rsid w:val="0092341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B63E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B63E7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B6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B6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rsid w:val="008B63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8B63E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许cloudeva</dc:creator>
  <cp:keywords/>
  <dc:description/>
  <cp:lastModifiedBy>许cloudeva</cp:lastModifiedBy>
  <cp:revision>47</cp:revision>
  <dcterms:created xsi:type="dcterms:W3CDTF">2018-03-22T01:28:00Z</dcterms:created>
  <dcterms:modified xsi:type="dcterms:W3CDTF">2018-03-22T02:04:00Z</dcterms:modified>
</cp:coreProperties>
</file>