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867E" w14:textId="7CCE2D8F" w:rsidR="0007769D" w:rsidRDefault="0007769D">
      <w:r>
        <w:t>Covid-19 Software/Website using Flutter</w:t>
      </w:r>
    </w:p>
    <w:p w14:paraId="0CB6B8D8" w14:textId="1E39FC92" w:rsidR="0007769D" w:rsidRDefault="001879F9">
      <w:r>
        <w:t>Design:</w:t>
      </w:r>
    </w:p>
    <w:p w14:paraId="389391C2" w14:textId="104B847D" w:rsidR="001879F9" w:rsidRDefault="001879F9"/>
    <w:p w14:paraId="3C266E0D" w14:textId="77777777" w:rsidR="001879F9" w:rsidRDefault="001879F9"/>
    <w:p w14:paraId="6757B8B1" w14:textId="7BFE2CDF" w:rsidR="0007769D" w:rsidRDefault="0007769D">
      <w:r>
        <w:t>Features:</w:t>
      </w:r>
    </w:p>
    <w:p w14:paraId="610C65CA" w14:textId="234CBCC5" w:rsidR="0007769D" w:rsidRDefault="0007769D" w:rsidP="0007769D">
      <w:pPr>
        <w:pStyle w:val="ListParagraph"/>
        <w:numPr>
          <w:ilvl w:val="0"/>
          <w:numId w:val="1"/>
        </w:numPr>
      </w:pPr>
      <w:r>
        <w:t>Gets Covid-19 information from websites</w:t>
      </w:r>
    </w:p>
    <w:p w14:paraId="296C19B0" w14:textId="63DD9EA6" w:rsidR="0007769D" w:rsidRDefault="0007769D" w:rsidP="0007769D">
      <w:pPr>
        <w:pStyle w:val="ListParagraph"/>
        <w:numPr>
          <w:ilvl w:val="0"/>
          <w:numId w:val="1"/>
        </w:numPr>
      </w:pPr>
      <w:r>
        <w:t>Gets information from a website and displays them neatly on a single platform</w:t>
      </w:r>
    </w:p>
    <w:p w14:paraId="37EA1718" w14:textId="51F2A257" w:rsidR="0007769D" w:rsidRDefault="0007769D" w:rsidP="0007769D">
      <w:pPr>
        <w:pStyle w:val="ListParagraph"/>
        <w:numPr>
          <w:ilvl w:val="0"/>
          <w:numId w:val="1"/>
        </w:numPr>
      </w:pPr>
      <w:r>
        <w:t>Efficient filters</w:t>
      </w:r>
    </w:p>
    <w:p w14:paraId="644ACD1A" w14:textId="599FA21A" w:rsidR="0007769D" w:rsidRDefault="0007769D" w:rsidP="0007769D">
      <w:r>
        <w:t>Scope:</w:t>
      </w:r>
    </w:p>
    <w:p w14:paraId="5C1A98C2" w14:textId="72BFBA49" w:rsidR="0007769D" w:rsidRDefault="0007769D" w:rsidP="0007769D">
      <w:pPr>
        <w:pStyle w:val="ListParagraph"/>
        <w:numPr>
          <w:ilvl w:val="0"/>
          <w:numId w:val="2"/>
        </w:numPr>
      </w:pPr>
      <w:r>
        <w:t>Start with Singapore</w:t>
      </w:r>
    </w:p>
    <w:p w14:paraId="405A7E4D" w14:textId="035D939B" w:rsidR="0007769D" w:rsidRDefault="0007769D" w:rsidP="0007769D">
      <w:pPr>
        <w:pStyle w:val="ListParagraph"/>
        <w:numPr>
          <w:ilvl w:val="0"/>
          <w:numId w:val="2"/>
        </w:numPr>
      </w:pPr>
      <w:r>
        <w:t>Then extend out to other reachable countries</w:t>
      </w:r>
    </w:p>
    <w:p w14:paraId="37F457B5" w14:textId="69BC5E88" w:rsidR="0007769D" w:rsidRDefault="0007769D" w:rsidP="0007769D">
      <w:r>
        <w:t>Ideas:</w:t>
      </w:r>
    </w:p>
    <w:p w14:paraId="392A1624" w14:textId="367DA556" w:rsidR="0007769D" w:rsidRDefault="0007769D" w:rsidP="0007769D">
      <w:pPr>
        <w:pStyle w:val="ListParagraph"/>
        <w:numPr>
          <w:ilvl w:val="0"/>
          <w:numId w:val="3"/>
        </w:numPr>
      </w:pPr>
      <w:r>
        <w:t>On start-up/on screen mount, the software should scrape the data from website every time</w:t>
      </w:r>
    </w:p>
    <w:p w14:paraId="548A89A2" w14:textId="77777777" w:rsidR="0007769D" w:rsidRDefault="0007769D" w:rsidP="0007769D">
      <w:pPr>
        <w:pStyle w:val="ListParagraph"/>
        <w:numPr>
          <w:ilvl w:val="0"/>
          <w:numId w:val="3"/>
        </w:numPr>
      </w:pPr>
      <w:r>
        <w:t>Update the data every screen mount / refresh button pressed</w:t>
      </w:r>
    </w:p>
    <w:p w14:paraId="028E124C" w14:textId="77777777" w:rsidR="0007769D" w:rsidRDefault="0007769D" w:rsidP="0007769D">
      <w:pPr>
        <w:pStyle w:val="ListParagraph"/>
        <w:numPr>
          <w:ilvl w:val="0"/>
          <w:numId w:val="3"/>
        </w:numPr>
      </w:pPr>
      <w:r>
        <w:t>What does it show:</w:t>
      </w:r>
    </w:p>
    <w:p w14:paraId="3AEDBACD" w14:textId="77777777" w:rsidR="0007769D" w:rsidRDefault="0007769D" w:rsidP="0007769D">
      <w:pPr>
        <w:pStyle w:val="ListParagraph"/>
        <w:numPr>
          <w:ilvl w:val="1"/>
          <w:numId w:val="3"/>
        </w:numPr>
      </w:pPr>
      <w:r>
        <w:t>Country, Covid-19 total cases, total recovered, total deaths, daily cases, daily recovered, daily deaths</w:t>
      </w:r>
    </w:p>
    <w:p w14:paraId="0D312013" w14:textId="77777777" w:rsidR="0007769D" w:rsidRDefault="0007769D" w:rsidP="0007769D">
      <w:pPr>
        <w:pStyle w:val="ListParagraph"/>
        <w:numPr>
          <w:ilvl w:val="1"/>
          <w:numId w:val="3"/>
        </w:numPr>
      </w:pPr>
      <w:r>
        <w:t>Graphical representation</w:t>
      </w:r>
    </w:p>
    <w:p w14:paraId="2E7D63EE" w14:textId="77777777" w:rsidR="0007769D" w:rsidRDefault="0007769D" w:rsidP="0007769D">
      <w:pPr>
        <w:pStyle w:val="ListParagraph"/>
        <w:numPr>
          <w:ilvl w:val="1"/>
          <w:numId w:val="3"/>
        </w:numPr>
      </w:pPr>
      <w:r>
        <w:t>Measures in place, History measures</w:t>
      </w:r>
    </w:p>
    <w:p w14:paraId="48A37D1B" w14:textId="77777777" w:rsidR="0007769D" w:rsidRDefault="0007769D" w:rsidP="0007769D">
      <w:pPr>
        <w:pStyle w:val="ListParagraph"/>
        <w:numPr>
          <w:ilvl w:val="0"/>
          <w:numId w:val="3"/>
        </w:numPr>
      </w:pPr>
      <w:r>
        <w:t>Notification:</w:t>
      </w:r>
    </w:p>
    <w:p w14:paraId="4E0A0FA4" w14:textId="77777777" w:rsidR="0007769D" w:rsidRDefault="0007769D" w:rsidP="0007769D">
      <w:pPr>
        <w:pStyle w:val="ListParagraph"/>
        <w:numPr>
          <w:ilvl w:val="1"/>
          <w:numId w:val="3"/>
        </w:numPr>
      </w:pPr>
      <w:r>
        <w:t>if user decides to follow a country</w:t>
      </w:r>
    </w:p>
    <w:p w14:paraId="6A0478BB" w14:textId="72D1C5CE" w:rsidR="0007769D" w:rsidRDefault="0007769D" w:rsidP="0007769D">
      <w:pPr>
        <w:pStyle w:val="ListParagraph"/>
        <w:numPr>
          <w:ilvl w:val="1"/>
          <w:numId w:val="3"/>
        </w:numPr>
      </w:pPr>
      <w:r>
        <w:t xml:space="preserve">12 hourly period </w:t>
      </w:r>
    </w:p>
    <w:p w14:paraId="4EBF3201" w14:textId="7E2B96B8" w:rsidR="0007769D" w:rsidRDefault="0007769D" w:rsidP="0007769D">
      <w:pPr>
        <w:pStyle w:val="ListParagraph"/>
        <w:numPr>
          <w:ilvl w:val="1"/>
          <w:numId w:val="3"/>
        </w:numPr>
      </w:pPr>
      <w:r>
        <w:t>daily case will be notified</w:t>
      </w:r>
    </w:p>
    <w:p w14:paraId="6941FB77" w14:textId="22A101B5" w:rsidR="0007769D" w:rsidRDefault="001879F9" w:rsidP="0007769D">
      <w:pPr>
        <w:pStyle w:val="ListParagraph"/>
        <w:numPr>
          <w:ilvl w:val="0"/>
          <w:numId w:val="3"/>
        </w:numPr>
      </w:pPr>
      <w:r>
        <w:t>Able to toggle between different countries</w:t>
      </w:r>
    </w:p>
    <w:p w14:paraId="15CB4942" w14:textId="636108FA" w:rsidR="001879F9" w:rsidRDefault="001879F9" w:rsidP="0007769D">
      <w:pPr>
        <w:pStyle w:val="ListParagraph"/>
        <w:numPr>
          <w:ilvl w:val="0"/>
          <w:numId w:val="3"/>
        </w:numPr>
      </w:pPr>
      <w:r>
        <w:t>Loading screen when loading</w:t>
      </w:r>
    </w:p>
    <w:p w14:paraId="1CA25D87" w14:textId="39E8AF03" w:rsidR="001879F9" w:rsidRDefault="001879F9" w:rsidP="0007769D">
      <w:pPr>
        <w:pStyle w:val="ListParagraph"/>
        <w:numPr>
          <w:ilvl w:val="0"/>
          <w:numId w:val="3"/>
        </w:numPr>
      </w:pPr>
      <w:r>
        <w:t>Splash screen on start-up</w:t>
      </w:r>
    </w:p>
    <w:sectPr w:rsidR="0018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B043C"/>
    <w:multiLevelType w:val="hybridMultilevel"/>
    <w:tmpl w:val="B19A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4611"/>
    <w:multiLevelType w:val="hybridMultilevel"/>
    <w:tmpl w:val="2DBA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E3852"/>
    <w:multiLevelType w:val="hybridMultilevel"/>
    <w:tmpl w:val="90941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9D"/>
    <w:rsid w:val="0007769D"/>
    <w:rsid w:val="001879F9"/>
    <w:rsid w:val="0087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45CC"/>
  <w15:chartTrackingRefBased/>
  <w15:docId w15:val="{8D87F166-2DAA-47A5-8037-1C95AE27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JunJie</dc:creator>
  <cp:keywords/>
  <dc:description/>
  <cp:lastModifiedBy>Lim JunJie</cp:lastModifiedBy>
  <cp:revision>1</cp:revision>
  <dcterms:created xsi:type="dcterms:W3CDTF">2021-06-10T15:03:00Z</dcterms:created>
  <dcterms:modified xsi:type="dcterms:W3CDTF">2021-06-10T15:16:00Z</dcterms:modified>
</cp:coreProperties>
</file>