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620"/>
        <w:gridCol w:w="1349"/>
        <w:gridCol w:w="1170"/>
        <w:gridCol w:w="1080"/>
        <w:gridCol w:w="1170"/>
        <w:gridCol w:w="815"/>
        <w:gridCol w:w="897"/>
        <w:gridCol w:w="900"/>
        <w:gridCol w:w="4413"/>
      </w:tblGrid>
      <w:tr w:rsidR="00DC5162" w14:paraId="2B8E3E74" w14:textId="77777777" w:rsidTr="008538E1">
        <w:tc>
          <w:tcPr>
            <w:tcW w:w="534" w:type="dxa"/>
          </w:tcPr>
          <w:p w14:paraId="3C417601" w14:textId="77777777" w:rsidR="00DC5162" w:rsidRDefault="00DC5162" w:rsidP="00DC5162">
            <w:r>
              <w:t>Nr.</w:t>
            </w:r>
          </w:p>
          <w:p w14:paraId="60E6F3D7" w14:textId="35E236E9" w:rsidR="00DC5162" w:rsidRDefault="00DC5162" w:rsidP="00DC5162">
            <w:proofErr w:type="spellStart"/>
            <w:r>
              <w:t>Crt</w:t>
            </w:r>
            <w:proofErr w:type="spellEnd"/>
          </w:p>
        </w:tc>
        <w:tc>
          <w:tcPr>
            <w:tcW w:w="1620" w:type="dxa"/>
          </w:tcPr>
          <w:p w14:paraId="65B9DD08" w14:textId="054F27D7" w:rsidR="00DC5162" w:rsidRDefault="00DC5162" w:rsidP="00DC5162">
            <w:proofErr w:type="spellStart"/>
            <w:r>
              <w:t>Constructie</w:t>
            </w:r>
            <w:proofErr w:type="spellEnd"/>
          </w:p>
        </w:tc>
        <w:tc>
          <w:tcPr>
            <w:tcW w:w="1349" w:type="dxa"/>
          </w:tcPr>
          <w:p w14:paraId="17257A5E" w14:textId="60DEFDC2" w:rsidR="00DC5162" w:rsidRDefault="00DC5162" w:rsidP="00DC5162">
            <w:r>
              <w:t xml:space="preserve">Tip </w:t>
            </w:r>
            <w:proofErr w:type="spellStart"/>
            <w:r>
              <w:t>c.d.i.</w:t>
            </w:r>
            <w:proofErr w:type="spellEnd"/>
          </w:p>
        </w:tc>
        <w:tc>
          <w:tcPr>
            <w:tcW w:w="1170" w:type="dxa"/>
          </w:tcPr>
          <w:p w14:paraId="13D413E9" w14:textId="42E3B472" w:rsidR="00DC5162" w:rsidRDefault="00DC5162" w:rsidP="00DC5162">
            <w:r>
              <w:t xml:space="preserve">Tip </w:t>
            </w:r>
            <w:proofErr w:type="spellStart"/>
            <w:r>
              <w:t>sursa</w:t>
            </w:r>
            <w:proofErr w:type="spellEnd"/>
          </w:p>
        </w:tc>
        <w:tc>
          <w:tcPr>
            <w:tcW w:w="1080" w:type="dxa"/>
          </w:tcPr>
          <w:p w14:paraId="4A0C881E" w14:textId="1B250F91" w:rsidR="00DC5162" w:rsidRDefault="00DC5162" w:rsidP="00DC5162">
            <w:proofErr w:type="spellStart"/>
            <w:r>
              <w:t>Putere</w:t>
            </w:r>
            <w:proofErr w:type="spellEnd"/>
            <w:r>
              <w:t xml:space="preserve"> [W]</w:t>
            </w:r>
          </w:p>
        </w:tc>
        <w:tc>
          <w:tcPr>
            <w:tcW w:w="1170" w:type="dxa"/>
          </w:tcPr>
          <w:p w14:paraId="5DCEC2C2" w14:textId="3DC77632" w:rsidR="00DC5162" w:rsidRDefault="00DC5162" w:rsidP="00DC5162">
            <w:proofErr w:type="spellStart"/>
            <w:r>
              <w:t>Putere</w:t>
            </w:r>
            <w:proofErr w:type="spellEnd"/>
            <w:r>
              <w:t xml:space="preserve"> </w:t>
            </w:r>
            <w:proofErr w:type="spellStart"/>
            <w:r>
              <w:t>totala</w:t>
            </w:r>
            <w:proofErr w:type="spellEnd"/>
            <w:r>
              <w:t xml:space="preserve"> [W]</w:t>
            </w:r>
          </w:p>
        </w:tc>
        <w:tc>
          <w:tcPr>
            <w:tcW w:w="815" w:type="dxa"/>
          </w:tcPr>
          <w:p w14:paraId="601280D7" w14:textId="31178CD0" w:rsidR="00DC5162" w:rsidRDefault="00DC5162" w:rsidP="00DC5162">
            <w:proofErr w:type="spellStart"/>
            <w:r>
              <w:t>Putere</w:t>
            </w:r>
            <w:proofErr w:type="spellEnd"/>
            <w:r>
              <w:t xml:space="preserve"> R</w:t>
            </w:r>
          </w:p>
        </w:tc>
        <w:tc>
          <w:tcPr>
            <w:tcW w:w="897" w:type="dxa"/>
          </w:tcPr>
          <w:p w14:paraId="40E59551" w14:textId="356C5A00" w:rsidR="00DC5162" w:rsidRDefault="00DC5162" w:rsidP="00DC5162">
            <w:proofErr w:type="spellStart"/>
            <w:r>
              <w:t>Putere</w:t>
            </w:r>
            <w:proofErr w:type="spellEnd"/>
            <w:r>
              <w:t xml:space="preserve"> S</w:t>
            </w:r>
          </w:p>
        </w:tc>
        <w:tc>
          <w:tcPr>
            <w:tcW w:w="900" w:type="dxa"/>
          </w:tcPr>
          <w:p w14:paraId="429E1CC4" w14:textId="25F3D490" w:rsidR="00DC5162" w:rsidRDefault="00DC5162" w:rsidP="00DC5162">
            <w:proofErr w:type="spellStart"/>
            <w:r>
              <w:t>Putere</w:t>
            </w:r>
            <w:proofErr w:type="spellEnd"/>
            <w:r>
              <w:t xml:space="preserve"> T</w:t>
            </w:r>
          </w:p>
        </w:tc>
        <w:tc>
          <w:tcPr>
            <w:tcW w:w="4413" w:type="dxa"/>
          </w:tcPr>
          <w:p w14:paraId="46C26AF6" w14:textId="11F777CC" w:rsidR="00DC5162" w:rsidRDefault="00DC5162" w:rsidP="00DC5162">
            <w:proofErr w:type="spellStart"/>
            <w:r>
              <w:t>Observatii</w:t>
            </w:r>
            <w:proofErr w:type="spellEnd"/>
          </w:p>
        </w:tc>
      </w:tr>
      <w:tr w:rsidR="008538E1" w14:paraId="4CCB46E0" w14:textId="77777777" w:rsidTr="008538E1">
        <w:tc>
          <w:tcPr>
            <w:tcW w:w="534" w:type="dxa"/>
          </w:tcPr>
          <w:p w14:paraId="0AFEAEE0" w14:textId="7CCAA697" w:rsidR="008538E1" w:rsidRDefault="008538E1" w:rsidP="008538E1">
            <w:r>
              <w:t>1</w:t>
            </w:r>
          </w:p>
        </w:tc>
        <w:tc>
          <w:tcPr>
            <w:tcW w:w="1620" w:type="dxa"/>
          </w:tcPr>
          <w:p w14:paraId="01FD7137" w14:textId="5DD673EB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11</w:t>
            </w:r>
          </w:p>
        </w:tc>
        <w:tc>
          <w:tcPr>
            <w:tcW w:w="1349" w:type="dxa"/>
          </w:tcPr>
          <w:p w14:paraId="67878CD5" w14:textId="5FBC219C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5632AFD4" w14:textId="42C887EA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719039CB" w14:textId="4D184400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45062286" w14:textId="05076604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767393C" w14:textId="03A4DBF0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6E0B825E" w14:textId="669640DB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4A954C9B" w14:textId="2D42F404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5CA8A4E8" w14:textId="77777777" w:rsidR="008538E1" w:rsidRDefault="008538E1" w:rsidP="008538E1"/>
        </w:tc>
      </w:tr>
      <w:tr w:rsidR="008538E1" w14:paraId="10E6A59D" w14:textId="77777777" w:rsidTr="008538E1">
        <w:tc>
          <w:tcPr>
            <w:tcW w:w="534" w:type="dxa"/>
          </w:tcPr>
          <w:p w14:paraId="2D6ADD1D" w14:textId="0565E4F2" w:rsidR="008538E1" w:rsidRDefault="008538E1" w:rsidP="008538E1">
            <w:r>
              <w:t>2</w:t>
            </w:r>
          </w:p>
        </w:tc>
        <w:tc>
          <w:tcPr>
            <w:tcW w:w="1620" w:type="dxa"/>
          </w:tcPr>
          <w:p w14:paraId="0735B3D7" w14:textId="6D6F093B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12</w:t>
            </w:r>
          </w:p>
        </w:tc>
        <w:tc>
          <w:tcPr>
            <w:tcW w:w="1349" w:type="dxa"/>
          </w:tcPr>
          <w:p w14:paraId="77B15DED" w14:textId="4F6249A5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6A6D365F" w14:textId="2212FDCB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7ACBBC4A" w14:textId="0CB8CE75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750364A8" w14:textId="28D525EA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E3971F3" w14:textId="38404568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1CD546EE" w14:textId="14B36965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3D0ECF29" w14:textId="41DF0D86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7C2E224C" w14:textId="77777777" w:rsidR="008538E1" w:rsidRDefault="008538E1" w:rsidP="008538E1"/>
        </w:tc>
      </w:tr>
      <w:tr w:rsidR="008538E1" w14:paraId="62CDE19A" w14:textId="77777777" w:rsidTr="008538E1">
        <w:tc>
          <w:tcPr>
            <w:tcW w:w="534" w:type="dxa"/>
          </w:tcPr>
          <w:p w14:paraId="7B6C3001" w14:textId="310CD595" w:rsidR="008538E1" w:rsidRDefault="008538E1" w:rsidP="008538E1">
            <w:r>
              <w:t>3</w:t>
            </w:r>
          </w:p>
        </w:tc>
        <w:tc>
          <w:tcPr>
            <w:tcW w:w="1620" w:type="dxa"/>
          </w:tcPr>
          <w:p w14:paraId="002E553D" w14:textId="4CDCEA72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13</w:t>
            </w:r>
          </w:p>
        </w:tc>
        <w:tc>
          <w:tcPr>
            <w:tcW w:w="1349" w:type="dxa"/>
          </w:tcPr>
          <w:p w14:paraId="007A8A82" w14:textId="08B00EF8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78203F51" w14:textId="4D9F09CB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0829F912" w14:textId="3216EFE4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4D44E31B" w14:textId="34FDC6E2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66C96C28" w14:textId="13D90C39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58472334" w14:textId="08B6A533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3C1E7894" w14:textId="61EC5BBC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780494D0" w14:textId="77777777" w:rsidR="008538E1" w:rsidRDefault="008538E1" w:rsidP="008538E1"/>
        </w:tc>
      </w:tr>
      <w:tr w:rsidR="008538E1" w14:paraId="2164BF45" w14:textId="77777777" w:rsidTr="008538E1">
        <w:tc>
          <w:tcPr>
            <w:tcW w:w="534" w:type="dxa"/>
          </w:tcPr>
          <w:p w14:paraId="0F54BC79" w14:textId="546A7B69" w:rsidR="008538E1" w:rsidRDefault="008538E1" w:rsidP="008538E1">
            <w:r>
              <w:t>4</w:t>
            </w:r>
          </w:p>
        </w:tc>
        <w:tc>
          <w:tcPr>
            <w:tcW w:w="1620" w:type="dxa"/>
          </w:tcPr>
          <w:p w14:paraId="714037FE" w14:textId="6D27CD7C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14</w:t>
            </w:r>
          </w:p>
        </w:tc>
        <w:tc>
          <w:tcPr>
            <w:tcW w:w="1349" w:type="dxa"/>
          </w:tcPr>
          <w:p w14:paraId="40CF142C" w14:textId="653AF345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6345A7E3" w14:textId="6947A1A9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02468962" w14:textId="06C3A9C4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671126E0" w14:textId="1B5479A1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80D5B03" w14:textId="43881CB4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53694154" w14:textId="57C20453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07FC190C" w14:textId="492CC350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6D59998E" w14:textId="77777777" w:rsidR="008538E1" w:rsidRDefault="008538E1" w:rsidP="008538E1"/>
        </w:tc>
      </w:tr>
      <w:tr w:rsidR="008538E1" w14:paraId="147207C6" w14:textId="77777777" w:rsidTr="008538E1">
        <w:tc>
          <w:tcPr>
            <w:tcW w:w="534" w:type="dxa"/>
          </w:tcPr>
          <w:p w14:paraId="310A7616" w14:textId="140D5386" w:rsidR="008538E1" w:rsidRDefault="008538E1" w:rsidP="008538E1">
            <w:r>
              <w:t>5</w:t>
            </w:r>
          </w:p>
        </w:tc>
        <w:tc>
          <w:tcPr>
            <w:tcW w:w="1620" w:type="dxa"/>
          </w:tcPr>
          <w:p w14:paraId="6D48861B" w14:textId="2B1C0EE7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15</w:t>
            </w:r>
          </w:p>
        </w:tc>
        <w:tc>
          <w:tcPr>
            <w:tcW w:w="1349" w:type="dxa"/>
          </w:tcPr>
          <w:p w14:paraId="7960F06C" w14:textId="21937A3B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16F4558D" w14:textId="7C11C654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3682AE82" w14:textId="324CE296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4E6D721D" w14:textId="4A9D730D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57BFA7E9" w14:textId="4B28D30F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6E998CA1" w14:textId="7835D4F7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13B4E76A" w14:textId="443804DC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1E1E88C7" w14:textId="77777777" w:rsidR="008538E1" w:rsidRDefault="008538E1" w:rsidP="008538E1"/>
        </w:tc>
      </w:tr>
      <w:tr w:rsidR="008538E1" w14:paraId="176DFAA9" w14:textId="77777777" w:rsidTr="008538E1">
        <w:tc>
          <w:tcPr>
            <w:tcW w:w="534" w:type="dxa"/>
          </w:tcPr>
          <w:p w14:paraId="75A0E35C" w14:textId="5E49F021" w:rsidR="008538E1" w:rsidRDefault="008538E1" w:rsidP="008538E1">
            <w:r>
              <w:t>6</w:t>
            </w:r>
          </w:p>
        </w:tc>
        <w:tc>
          <w:tcPr>
            <w:tcW w:w="1620" w:type="dxa"/>
          </w:tcPr>
          <w:p w14:paraId="48CC4EF2" w14:textId="078647A1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16</w:t>
            </w:r>
          </w:p>
        </w:tc>
        <w:tc>
          <w:tcPr>
            <w:tcW w:w="1349" w:type="dxa"/>
          </w:tcPr>
          <w:p w14:paraId="383F359C" w14:textId="31C4ECF2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6BF87ECE" w14:textId="50F280F9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37259C92" w14:textId="15539C68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38F47112" w14:textId="43A3FDB9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4A285D3" w14:textId="341F52F3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39F4B1AA" w14:textId="30BE04C0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7B50A191" w14:textId="04C916BD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5F533D92" w14:textId="77777777" w:rsidR="008538E1" w:rsidRDefault="008538E1" w:rsidP="008538E1"/>
        </w:tc>
      </w:tr>
      <w:tr w:rsidR="008538E1" w14:paraId="44A5B3E9" w14:textId="77777777" w:rsidTr="008538E1">
        <w:tc>
          <w:tcPr>
            <w:tcW w:w="534" w:type="dxa"/>
          </w:tcPr>
          <w:p w14:paraId="7135D918" w14:textId="558E0185" w:rsidR="008538E1" w:rsidRDefault="008538E1" w:rsidP="008538E1">
            <w:r>
              <w:t>7</w:t>
            </w:r>
          </w:p>
        </w:tc>
        <w:tc>
          <w:tcPr>
            <w:tcW w:w="1620" w:type="dxa"/>
          </w:tcPr>
          <w:p w14:paraId="76BE9FBD" w14:textId="70F70FD5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17</w:t>
            </w:r>
          </w:p>
        </w:tc>
        <w:tc>
          <w:tcPr>
            <w:tcW w:w="1349" w:type="dxa"/>
          </w:tcPr>
          <w:p w14:paraId="39D6544C" w14:textId="6AC2CCA3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6E6CB4B5" w14:textId="024A9F10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5B5D806F" w14:textId="0549880A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2D1505C1" w14:textId="70F49556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A8A9861" w14:textId="317A1419" w:rsidR="008538E1" w:rsidRDefault="008538E1" w:rsidP="008538E1">
            <w:r>
              <w:t>960</w:t>
            </w:r>
          </w:p>
        </w:tc>
        <w:tc>
          <w:tcPr>
            <w:tcW w:w="897" w:type="dxa"/>
          </w:tcPr>
          <w:p w14:paraId="52047DDB" w14:textId="3361C8D7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115D1261" w14:textId="4962BE11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3A96C238" w14:textId="77777777" w:rsidR="008538E1" w:rsidRDefault="008538E1" w:rsidP="008538E1"/>
        </w:tc>
      </w:tr>
      <w:tr w:rsidR="008538E1" w14:paraId="67E9D467" w14:textId="77777777" w:rsidTr="008538E1">
        <w:tc>
          <w:tcPr>
            <w:tcW w:w="534" w:type="dxa"/>
          </w:tcPr>
          <w:p w14:paraId="1C5C6D69" w14:textId="43DD3BDC" w:rsidR="008538E1" w:rsidRDefault="008538E1" w:rsidP="008538E1">
            <w:r>
              <w:t>8</w:t>
            </w:r>
          </w:p>
        </w:tc>
        <w:tc>
          <w:tcPr>
            <w:tcW w:w="1620" w:type="dxa"/>
          </w:tcPr>
          <w:p w14:paraId="20DE2552" w14:textId="6E2ACE76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18</w:t>
            </w:r>
          </w:p>
        </w:tc>
        <w:tc>
          <w:tcPr>
            <w:tcW w:w="1349" w:type="dxa"/>
          </w:tcPr>
          <w:p w14:paraId="054A7BE8" w14:textId="4E31896B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158020D7" w14:textId="03C4CAAF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6F789C5D" w14:textId="7211FCCD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011387D6" w14:textId="371C285A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654ECD85" w14:textId="25A66066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1B2F4AAD" w14:textId="2411F298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0050883F" w14:textId="5B214FC0" w:rsidR="008538E1" w:rsidRDefault="008538E1" w:rsidP="008538E1">
            <w:r>
              <w:t>960</w:t>
            </w:r>
          </w:p>
        </w:tc>
        <w:tc>
          <w:tcPr>
            <w:tcW w:w="4413" w:type="dxa"/>
          </w:tcPr>
          <w:p w14:paraId="2C87919C" w14:textId="77777777" w:rsidR="008538E1" w:rsidRDefault="008538E1" w:rsidP="008538E1"/>
        </w:tc>
      </w:tr>
      <w:tr w:rsidR="008538E1" w14:paraId="33DA594D" w14:textId="77777777" w:rsidTr="008538E1">
        <w:tc>
          <w:tcPr>
            <w:tcW w:w="534" w:type="dxa"/>
          </w:tcPr>
          <w:p w14:paraId="1B4B1678" w14:textId="194E3A05" w:rsidR="008538E1" w:rsidRDefault="008538E1" w:rsidP="008538E1">
            <w:r>
              <w:t>9</w:t>
            </w:r>
          </w:p>
        </w:tc>
        <w:tc>
          <w:tcPr>
            <w:tcW w:w="1620" w:type="dxa"/>
          </w:tcPr>
          <w:p w14:paraId="2AA9BD41" w14:textId="07584343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21</w:t>
            </w:r>
          </w:p>
        </w:tc>
        <w:tc>
          <w:tcPr>
            <w:tcW w:w="1349" w:type="dxa"/>
          </w:tcPr>
          <w:p w14:paraId="4CCE4147" w14:textId="5D719F8B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1FAB1264" w14:textId="2FA052F3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00ED58C1" w14:textId="6B21347C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2C729019" w14:textId="73E77234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420EDA76" w14:textId="0BDB4906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4EDFBBDE" w14:textId="1DFDAECB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78371175" w14:textId="0A19A512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73A59F3A" w14:textId="77777777" w:rsidR="008538E1" w:rsidRDefault="008538E1" w:rsidP="008538E1"/>
        </w:tc>
      </w:tr>
      <w:tr w:rsidR="008538E1" w14:paraId="7C5D3FDA" w14:textId="77777777" w:rsidTr="008538E1">
        <w:tc>
          <w:tcPr>
            <w:tcW w:w="534" w:type="dxa"/>
          </w:tcPr>
          <w:p w14:paraId="59B57242" w14:textId="55D122D2" w:rsidR="008538E1" w:rsidRDefault="008538E1" w:rsidP="008538E1">
            <w:r>
              <w:t>10</w:t>
            </w:r>
          </w:p>
        </w:tc>
        <w:tc>
          <w:tcPr>
            <w:tcW w:w="1620" w:type="dxa"/>
          </w:tcPr>
          <w:p w14:paraId="20ED23B2" w14:textId="3B495E3B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22</w:t>
            </w:r>
          </w:p>
        </w:tc>
        <w:tc>
          <w:tcPr>
            <w:tcW w:w="1349" w:type="dxa"/>
          </w:tcPr>
          <w:p w14:paraId="447F35B6" w14:textId="57B182B0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5F3C5CFC" w14:textId="349B07AA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29C80F88" w14:textId="11152A28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7B08A207" w14:textId="73FEFE58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53CEDA4" w14:textId="2D0D6892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5D75733C" w14:textId="7AC82E24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7DD2A9A6" w14:textId="2E5C711D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15C331E1" w14:textId="77777777" w:rsidR="008538E1" w:rsidRDefault="008538E1" w:rsidP="008538E1"/>
        </w:tc>
      </w:tr>
      <w:tr w:rsidR="008538E1" w14:paraId="05FF329D" w14:textId="77777777" w:rsidTr="008538E1">
        <w:tc>
          <w:tcPr>
            <w:tcW w:w="534" w:type="dxa"/>
          </w:tcPr>
          <w:p w14:paraId="17C35608" w14:textId="3299EBB0" w:rsidR="008538E1" w:rsidRDefault="008538E1" w:rsidP="008538E1">
            <w:r>
              <w:t>11</w:t>
            </w:r>
          </w:p>
        </w:tc>
        <w:tc>
          <w:tcPr>
            <w:tcW w:w="1620" w:type="dxa"/>
          </w:tcPr>
          <w:p w14:paraId="3BC84115" w14:textId="02061834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23</w:t>
            </w:r>
          </w:p>
        </w:tc>
        <w:tc>
          <w:tcPr>
            <w:tcW w:w="1349" w:type="dxa"/>
          </w:tcPr>
          <w:p w14:paraId="0C7583BF" w14:textId="6B0270E2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134BE3F2" w14:textId="3A81D5B8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61747F2C" w14:textId="1870708E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4D3FA708" w14:textId="2C9AB15B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DF7B4E7" w14:textId="6EEB4408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42E3B0F9" w14:textId="0E61B2CD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34091CFF" w14:textId="2739A2F5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5CAA22A0" w14:textId="77777777" w:rsidR="008538E1" w:rsidRDefault="008538E1" w:rsidP="008538E1"/>
        </w:tc>
      </w:tr>
      <w:tr w:rsidR="008538E1" w14:paraId="51F0DD43" w14:textId="77777777" w:rsidTr="008538E1">
        <w:tc>
          <w:tcPr>
            <w:tcW w:w="534" w:type="dxa"/>
          </w:tcPr>
          <w:p w14:paraId="384D8EB9" w14:textId="7D193D62" w:rsidR="008538E1" w:rsidRDefault="008538E1" w:rsidP="008538E1">
            <w:r>
              <w:t>12</w:t>
            </w:r>
          </w:p>
        </w:tc>
        <w:tc>
          <w:tcPr>
            <w:tcW w:w="1620" w:type="dxa"/>
          </w:tcPr>
          <w:p w14:paraId="12691438" w14:textId="7903F9DD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24</w:t>
            </w:r>
          </w:p>
        </w:tc>
        <w:tc>
          <w:tcPr>
            <w:tcW w:w="1349" w:type="dxa"/>
          </w:tcPr>
          <w:p w14:paraId="643966FB" w14:textId="4FEF8C0D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0930A5B2" w14:textId="21F0C495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2A515078" w14:textId="4592CB9F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0C88C4EB" w14:textId="2B9A6B41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75F71D1F" w14:textId="0AF07A1B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24251F7B" w14:textId="1474432B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3F3576D8" w14:textId="2A3FBCE3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011D090D" w14:textId="77777777" w:rsidR="008538E1" w:rsidRDefault="008538E1" w:rsidP="008538E1"/>
        </w:tc>
      </w:tr>
      <w:tr w:rsidR="008538E1" w14:paraId="7375E7DF" w14:textId="77777777" w:rsidTr="008538E1">
        <w:tc>
          <w:tcPr>
            <w:tcW w:w="534" w:type="dxa"/>
          </w:tcPr>
          <w:p w14:paraId="3BCEB09E" w14:textId="6F083D67" w:rsidR="008538E1" w:rsidRDefault="008538E1" w:rsidP="008538E1">
            <w:r>
              <w:t>13</w:t>
            </w:r>
          </w:p>
        </w:tc>
        <w:tc>
          <w:tcPr>
            <w:tcW w:w="1620" w:type="dxa"/>
          </w:tcPr>
          <w:p w14:paraId="035A67E2" w14:textId="0EA6A462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25</w:t>
            </w:r>
          </w:p>
        </w:tc>
        <w:tc>
          <w:tcPr>
            <w:tcW w:w="1349" w:type="dxa"/>
          </w:tcPr>
          <w:p w14:paraId="3E4FEB58" w14:textId="33DCC110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1B04692F" w14:textId="2CB243EC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1343FE3A" w14:textId="5E1163F2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327CBBDB" w14:textId="5C3411C1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763F90A7" w14:textId="23F4B689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7F9D5D89" w14:textId="7E0B6588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531A4F2C" w14:textId="1643025A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335C354F" w14:textId="77777777" w:rsidR="008538E1" w:rsidRDefault="008538E1" w:rsidP="008538E1"/>
        </w:tc>
      </w:tr>
      <w:tr w:rsidR="008538E1" w14:paraId="040FAB5D" w14:textId="77777777" w:rsidTr="008538E1">
        <w:tc>
          <w:tcPr>
            <w:tcW w:w="534" w:type="dxa"/>
          </w:tcPr>
          <w:p w14:paraId="578AAC96" w14:textId="727C7D31" w:rsidR="008538E1" w:rsidRDefault="008538E1" w:rsidP="008538E1">
            <w:r>
              <w:t>14</w:t>
            </w:r>
          </w:p>
        </w:tc>
        <w:tc>
          <w:tcPr>
            <w:tcW w:w="1620" w:type="dxa"/>
          </w:tcPr>
          <w:p w14:paraId="7E0BC863" w14:textId="68FE67AB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26</w:t>
            </w:r>
          </w:p>
        </w:tc>
        <w:tc>
          <w:tcPr>
            <w:tcW w:w="1349" w:type="dxa"/>
          </w:tcPr>
          <w:p w14:paraId="25136C43" w14:textId="36E763B2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752D0833" w14:textId="4DE48CA0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5BA07FC4" w14:textId="549A06F5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37526A21" w14:textId="3409C9C9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6FBE4B5A" w14:textId="23BDF88F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725DB3F4" w14:textId="49F552D3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0FCD8603" w14:textId="6377506D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5A9AE9FE" w14:textId="77777777" w:rsidR="008538E1" w:rsidRDefault="008538E1" w:rsidP="008538E1"/>
        </w:tc>
      </w:tr>
      <w:tr w:rsidR="008538E1" w14:paraId="02918727" w14:textId="77777777" w:rsidTr="008538E1">
        <w:tc>
          <w:tcPr>
            <w:tcW w:w="534" w:type="dxa"/>
          </w:tcPr>
          <w:p w14:paraId="1A292A5C" w14:textId="05B33340" w:rsidR="008538E1" w:rsidRDefault="008538E1" w:rsidP="008538E1">
            <w:r>
              <w:t>15</w:t>
            </w:r>
          </w:p>
        </w:tc>
        <w:tc>
          <w:tcPr>
            <w:tcW w:w="1620" w:type="dxa"/>
          </w:tcPr>
          <w:p w14:paraId="384ABA8D" w14:textId="4B7805AF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27</w:t>
            </w:r>
          </w:p>
        </w:tc>
        <w:tc>
          <w:tcPr>
            <w:tcW w:w="1349" w:type="dxa"/>
          </w:tcPr>
          <w:p w14:paraId="25E396BB" w14:textId="65E8782E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271A3FCE" w14:textId="53F3B270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350E7A55" w14:textId="768EE342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0777E713" w14:textId="62B14081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1DE86F5D" w14:textId="73555563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790503BF" w14:textId="2BB9B778" w:rsidR="008538E1" w:rsidRDefault="008538E1" w:rsidP="008538E1">
            <w:r>
              <w:t>960</w:t>
            </w:r>
          </w:p>
        </w:tc>
        <w:tc>
          <w:tcPr>
            <w:tcW w:w="900" w:type="dxa"/>
          </w:tcPr>
          <w:p w14:paraId="506DA2BB" w14:textId="0EC03DDB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1908D2F4" w14:textId="77777777" w:rsidR="008538E1" w:rsidRDefault="008538E1" w:rsidP="008538E1"/>
        </w:tc>
      </w:tr>
      <w:tr w:rsidR="008538E1" w14:paraId="495CB95B" w14:textId="77777777" w:rsidTr="008538E1">
        <w:tc>
          <w:tcPr>
            <w:tcW w:w="534" w:type="dxa"/>
          </w:tcPr>
          <w:p w14:paraId="2A96150D" w14:textId="13194F72" w:rsidR="008538E1" w:rsidRDefault="008538E1" w:rsidP="008538E1">
            <w:r>
              <w:t>16</w:t>
            </w:r>
          </w:p>
        </w:tc>
        <w:tc>
          <w:tcPr>
            <w:tcW w:w="1620" w:type="dxa"/>
          </w:tcPr>
          <w:p w14:paraId="5AB2646B" w14:textId="5AC6196F" w:rsidR="008538E1" w:rsidRDefault="008538E1" w:rsidP="008538E1">
            <w:proofErr w:type="spellStart"/>
            <w:r>
              <w:t>Laboratorul</w:t>
            </w:r>
            <w:proofErr w:type="spellEnd"/>
            <w:r>
              <w:t xml:space="preserve"> 28</w:t>
            </w:r>
          </w:p>
        </w:tc>
        <w:tc>
          <w:tcPr>
            <w:tcW w:w="1349" w:type="dxa"/>
          </w:tcPr>
          <w:p w14:paraId="08C34EC4" w14:textId="225778B8" w:rsidR="008538E1" w:rsidRDefault="008538E1" w:rsidP="008538E1">
            <w:r>
              <w:t>FIAG 01-265</w:t>
            </w:r>
          </w:p>
        </w:tc>
        <w:tc>
          <w:tcPr>
            <w:tcW w:w="1170" w:type="dxa"/>
          </w:tcPr>
          <w:p w14:paraId="47B16C46" w14:textId="47114422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7C93A6AC" w14:textId="4504737F" w:rsidR="008538E1" w:rsidRDefault="008538E1" w:rsidP="008538E1">
            <w:r>
              <w:t>160</w:t>
            </w:r>
          </w:p>
        </w:tc>
        <w:tc>
          <w:tcPr>
            <w:tcW w:w="1170" w:type="dxa"/>
          </w:tcPr>
          <w:p w14:paraId="476E0E3E" w14:textId="56CFB8C9" w:rsidR="008538E1" w:rsidRDefault="008538E1" w:rsidP="008538E1">
            <w:r>
              <w:t>960</w:t>
            </w:r>
          </w:p>
        </w:tc>
        <w:tc>
          <w:tcPr>
            <w:tcW w:w="815" w:type="dxa"/>
          </w:tcPr>
          <w:p w14:paraId="642540CE" w14:textId="593A80B8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04340857" w14:textId="3468EBF9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5B309B7D" w14:textId="38317870" w:rsidR="008538E1" w:rsidRDefault="008538E1" w:rsidP="008538E1">
            <w:r>
              <w:t>960</w:t>
            </w:r>
          </w:p>
        </w:tc>
        <w:tc>
          <w:tcPr>
            <w:tcW w:w="4413" w:type="dxa"/>
          </w:tcPr>
          <w:p w14:paraId="72C9F8DA" w14:textId="77777777" w:rsidR="008538E1" w:rsidRDefault="008538E1" w:rsidP="008538E1"/>
        </w:tc>
      </w:tr>
      <w:tr w:rsidR="008538E1" w14:paraId="77637CC8" w14:textId="77777777" w:rsidTr="008538E1">
        <w:tc>
          <w:tcPr>
            <w:tcW w:w="534" w:type="dxa"/>
          </w:tcPr>
          <w:p w14:paraId="07623883" w14:textId="28883960" w:rsidR="008538E1" w:rsidRDefault="008538E1" w:rsidP="008538E1">
            <w:r>
              <w:t>17</w:t>
            </w:r>
          </w:p>
        </w:tc>
        <w:tc>
          <w:tcPr>
            <w:tcW w:w="1620" w:type="dxa"/>
          </w:tcPr>
          <w:p w14:paraId="5E1EB05C" w14:textId="4B01DA7B" w:rsidR="008538E1" w:rsidRDefault="008538E1" w:rsidP="008538E1">
            <w:proofErr w:type="spellStart"/>
            <w:r>
              <w:t>Hol</w:t>
            </w:r>
            <w:proofErr w:type="spellEnd"/>
            <w:r>
              <w:t xml:space="preserve"> 1</w:t>
            </w:r>
          </w:p>
        </w:tc>
        <w:tc>
          <w:tcPr>
            <w:tcW w:w="1349" w:type="dxa"/>
          </w:tcPr>
          <w:p w14:paraId="5A60B128" w14:textId="0FA5F0D2" w:rsidR="008538E1" w:rsidRDefault="008538E1" w:rsidP="008538E1">
            <w:r>
              <w:t>FIAG 01-165</w:t>
            </w:r>
          </w:p>
        </w:tc>
        <w:tc>
          <w:tcPr>
            <w:tcW w:w="1170" w:type="dxa"/>
          </w:tcPr>
          <w:p w14:paraId="4A792F69" w14:textId="7C6FB732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261CADDB" w14:textId="27301218" w:rsidR="008538E1" w:rsidRDefault="008538E1" w:rsidP="008538E1">
            <w:r>
              <w:t>80</w:t>
            </w:r>
          </w:p>
        </w:tc>
        <w:tc>
          <w:tcPr>
            <w:tcW w:w="1170" w:type="dxa"/>
          </w:tcPr>
          <w:p w14:paraId="354674D0" w14:textId="7FC3C97B" w:rsidR="008538E1" w:rsidRDefault="008538E1" w:rsidP="008538E1">
            <w:r>
              <w:t>800</w:t>
            </w:r>
          </w:p>
        </w:tc>
        <w:tc>
          <w:tcPr>
            <w:tcW w:w="815" w:type="dxa"/>
          </w:tcPr>
          <w:p w14:paraId="6AFC29A0" w14:textId="5CE63761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66D5C5B3" w14:textId="06E76426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320E577E" w14:textId="3FD31291" w:rsidR="008538E1" w:rsidRDefault="008538E1" w:rsidP="008538E1">
            <w:r>
              <w:t>800</w:t>
            </w:r>
          </w:p>
        </w:tc>
        <w:tc>
          <w:tcPr>
            <w:tcW w:w="4413" w:type="dxa"/>
          </w:tcPr>
          <w:p w14:paraId="6B3F5317" w14:textId="77777777" w:rsidR="008538E1" w:rsidRDefault="008538E1" w:rsidP="008538E1"/>
        </w:tc>
      </w:tr>
      <w:tr w:rsidR="008538E1" w14:paraId="71EC020B" w14:textId="77777777" w:rsidTr="008538E1">
        <w:tc>
          <w:tcPr>
            <w:tcW w:w="534" w:type="dxa"/>
          </w:tcPr>
          <w:p w14:paraId="29CFDDAC" w14:textId="68F3A2B0" w:rsidR="008538E1" w:rsidRDefault="008538E1" w:rsidP="008538E1">
            <w:r>
              <w:t>18</w:t>
            </w:r>
          </w:p>
        </w:tc>
        <w:tc>
          <w:tcPr>
            <w:tcW w:w="1620" w:type="dxa"/>
          </w:tcPr>
          <w:p w14:paraId="2677CE80" w14:textId="05156B8B" w:rsidR="008538E1" w:rsidRDefault="008538E1" w:rsidP="008538E1">
            <w:proofErr w:type="spellStart"/>
            <w:r>
              <w:t>Hol</w:t>
            </w:r>
            <w:proofErr w:type="spellEnd"/>
            <w:r>
              <w:t xml:space="preserve"> 2</w:t>
            </w:r>
          </w:p>
        </w:tc>
        <w:tc>
          <w:tcPr>
            <w:tcW w:w="1349" w:type="dxa"/>
          </w:tcPr>
          <w:p w14:paraId="5D39D51F" w14:textId="0CE4529A" w:rsidR="008538E1" w:rsidRDefault="008538E1" w:rsidP="008538E1">
            <w:r>
              <w:t>FIAG 01-165</w:t>
            </w:r>
          </w:p>
        </w:tc>
        <w:tc>
          <w:tcPr>
            <w:tcW w:w="1170" w:type="dxa"/>
          </w:tcPr>
          <w:p w14:paraId="0EB1F130" w14:textId="64D3FA1D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5B7E79A1" w14:textId="0FAB5BA9" w:rsidR="008538E1" w:rsidRDefault="008538E1" w:rsidP="008538E1">
            <w:r>
              <w:t>80</w:t>
            </w:r>
          </w:p>
        </w:tc>
        <w:tc>
          <w:tcPr>
            <w:tcW w:w="1170" w:type="dxa"/>
          </w:tcPr>
          <w:p w14:paraId="1E0D025D" w14:textId="4F968A78" w:rsidR="008538E1" w:rsidRDefault="008538E1" w:rsidP="008538E1">
            <w:r>
              <w:t>800</w:t>
            </w:r>
          </w:p>
        </w:tc>
        <w:tc>
          <w:tcPr>
            <w:tcW w:w="815" w:type="dxa"/>
          </w:tcPr>
          <w:p w14:paraId="74205A56" w14:textId="5257C408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18368A0F" w14:textId="0C084A7D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7F5B1BD1" w14:textId="351E603F" w:rsidR="008538E1" w:rsidRDefault="008538E1" w:rsidP="008538E1">
            <w:r>
              <w:t>800</w:t>
            </w:r>
          </w:p>
        </w:tc>
        <w:tc>
          <w:tcPr>
            <w:tcW w:w="4413" w:type="dxa"/>
          </w:tcPr>
          <w:p w14:paraId="65470DDF" w14:textId="77777777" w:rsidR="008538E1" w:rsidRDefault="008538E1" w:rsidP="008538E1"/>
        </w:tc>
      </w:tr>
      <w:tr w:rsidR="008538E1" w14:paraId="2FCB5911" w14:textId="77777777" w:rsidTr="008538E1">
        <w:tc>
          <w:tcPr>
            <w:tcW w:w="534" w:type="dxa"/>
          </w:tcPr>
          <w:p w14:paraId="30537494" w14:textId="71DDE745" w:rsidR="008538E1" w:rsidRDefault="008538E1" w:rsidP="008538E1">
            <w:r>
              <w:t>19</w:t>
            </w:r>
          </w:p>
        </w:tc>
        <w:tc>
          <w:tcPr>
            <w:tcW w:w="1620" w:type="dxa"/>
          </w:tcPr>
          <w:p w14:paraId="0CAC1A3A" w14:textId="700DA707" w:rsidR="008538E1" w:rsidRDefault="008538E1" w:rsidP="008538E1">
            <w:proofErr w:type="spellStart"/>
            <w:r>
              <w:t>Intrare</w:t>
            </w:r>
            <w:proofErr w:type="spellEnd"/>
          </w:p>
        </w:tc>
        <w:tc>
          <w:tcPr>
            <w:tcW w:w="1349" w:type="dxa"/>
          </w:tcPr>
          <w:p w14:paraId="4176C8FC" w14:textId="539F5B37" w:rsidR="008538E1" w:rsidRDefault="008538E1" w:rsidP="008538E1">
            <w:r>
              <w:t>FIAG 01-240</w:t>
            </w:r>
          </w:p>
        </w:tc>
        <w:tc>
          <w:tcPr>
            <w:tcW w:w="1170" w:type="dxa"/>
          </w:tcPr>
          <w:p w14:paraId="050941F1" w14:textId="4C2E86E0" w:rsidR="008538E1" w:rsidRDefault="008538E1" w:rsidP="008538E1">
            <w:r>
              <w:t>LFA 40/2</w:t>
            </w:r>
          </w:p>
        </w:tc>
        <w:tc>
          <w:tcPr>
            <w:tcW w:w="1080" w:type="dxa"/>
          </w:tcPr>
          <w:p w14:paraId="4F337E96" w14:textId="11E8A086" w:rsidR="008538E1" w:rsidRDefault="008538E1" w:rsidP="008538E1">
            <w:r>
              <w:t>50.5</w:t>
            </w:r>
          </w:p>
        </w:tc>
        <w:tc>
          <w:tcPr>
            <w:tcW w:w="1170" w:type="dxa"/>
          </w:tcPr>
          <w:p w14:paraId="058C17A3" w14:textId="64EB2256" w:rsidR="008538E1" w:rsidRDefault="008538E1" w:rsidP="008538E1">
            <w:r>
              <w:t>50.5</w:t>
            </w:r>
          </w:p>
        </w:tc>
        <w:tc>
          <w:tcPr>
            <w:tcW w:w="815" w:type="dxa"/>
          </w:tcPr>
          <w:p w14:paraId="6A738534" w14:textId="695F2B9F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6CCA168C" w14:textId="031971B2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1FCFDFF7" w14:textId="7A80885D" w:rsidR="008538E1" w:rsidRDefault="008538E1" w:rsidP="008538E1">
            <w:r>
              <w:t>50.5</w:t>
            </w:r>
          </w:p>
        </w:tc>
        <w:tc>
          <w:tcPr>
            <w:tcW w:w="4413" w:type="dxa"/>
          </w:tcPr>
          <w:p w14:paraId="04CFB7D0" w14:textId="77777777" w:rsidR="008538E1" w:rsidRDefault="008538E1" w:rsidP="008538E1"/>
        </w:tc>
      </w:tr>
      <w:tr w:rsidR="008538E1" w14:paraId="7076EC5C" w14:textId="77777777" w:rsidTr="008538E1">
        <w:tc>
          <w:tcPr>
            <w:tcW w:w="534" w:type="dxa"/>
          </w:tcPr>
          <w:p w14:paraId="1E24C1EC" w14:textId="79758E86" w:rsidR="008538E1" w:rsidRDefault="008538E1" w:rsidP="008538E1">
            <w:r>
              <w:t>20</w:t>
            </w:r>
          </w:p>
        </w:tc>
        <w:tc>
          <w:tcPr>
            <w:tcW w:w="1620" w:type="dxa"/>
          </w:tcPr>
          <w:p w14:paraId="033049F0" w14:textId="1A74DD86" w:rsidR="008538E1" w:rsidRDefault="008538E1" w:rsidP="008538E1">
            <w:r>
              <w:t xml:space="preserve">Casa </w:t>
            </w:r>
            <w:proofErr w:type="spellStart"/>
            <w:r>
              <w:t>Scarii</w:t>
            </w:r>
            <w:proofErr w:type="spellEnd"/>
          </w:p>
        </w:tc>
        <w:tc>
          <w:tcPr>
            <w:tcW w:w="1349" w:type="dxa"/>
          </w:tcPr>
          <w:p w14:paraId="6E912F70" w14:textId="237B3A74" w:rsidR="008538E1" w:rsidRDefault="008538E1" w:rsidP="008538E1">
            <w:r>
              <w:t>FIAG 01-165</w:t>
            </w:r>
          </w:p>
        </w:tc>
        <w:tc>
          <w:tcPr>
            <w:tcW w:w="1170" w:type="dxa"/>
          </w:tcPr>
          <w:p w14:paraId="52D5BED2" w14:textId="332F1B9A" w:rsidR="008538E1" w:rsidRDefault="008538E1" w:rsidP="008538E1">
            <w:r>
              <w:t>LFA 65/2</w:t>
            </w:r>
          </w:p>
        </w:tc>
        <w:tc>
          <w:tcPr>
            <w:tcW w:w="1080" w:type="dxa"/>
          </w:tcPr>
          <w:p w14:paraId="6D0654AE" w14:textId="78C63B78" w:rsidR="008538E1" w:rsidRDefault="008538E1" w:rsidP="008538E1">
            <w:r>
              <w:t>80</w:t>
            </w:r>
          </w:p>
        </w:tc>
        <w:tc>
          <w:tcPr>
            <w:tcW w:w="1170" w:type="dxa"/>
          </w:tcPr>
          <w:p w14:paraId="26EB819C" w14:textId="118A7C7D" w:rsidR="008538E1" w:rsidRDefault="008538E1" w:rsidP="008538E1">
            <w:r>
              <w:t>240</w:t>
            </w:r>
          </w:p>
        </w:tc>
        <w:tc>
          <w:tcPr>
            <w:tcW w:w="815" w:type="dxa"/>
          </w:tcPr>
          <w:p w14:paraId="33D814D1" w14:textId="2FFC621B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03A352EC" w14:textId="004C6547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2BB0D5AB" w14:textId="104930D7" w:rsidR="008538E1" w:rsidRDefault="008538E1" w:rsidP="008538E1">
            <w:r>
              <w:t>240</w:t>
            </w:r>
          </w:p>
        </w:tc>
        <w:tc>
          <w:tcPr>
            <w:tcW w:w="4413" w:type="dxa"/>
          </w:tcPr>
          <w:p w14:paraId="3A01C1DC" w14:textId="77777777" w:rsidR="008538E1" w:rsidRDefault="008538E1" w:rsidP="008538E1"/>
        </w:tc>
      </w:tr>
      <w:tr w:rsidR="008538E1" w14:paraId="0CC10103" w14:textId="77777777" w:rsidTr="008538E1">
        <w:tc>
          <w:tcPr>
            <w:tcW w:w="534" w:type="dxa"/>
          </w:tcPr>
          <w:p w14:paraId="03E109A4" w14:textId="754DF44D" w:rsidR="008538E1" w:rsidRDefault="008538E1" w:rsidP="008538E1">
            <w:r>
              <w:t>21</w:t>
            </w:r>
          </w:p>
        </w:tc>
        <w:tc>
          <w:tcPr>
            <w:tcW w:w="1620" w:type="dxa"/>
          </w:tcPr>
          <w:p w14:paraId="6B3B7F80" w14:textId="57A679EE" w:rsidR="008538E1" w:rsidRDefault="008538E1" w:rsidP="008538E1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Sanitar</w:t>
            </w:r>
            <w:proofErr w:type="spellEnd"/>
            <w:r>
              <w:t xml:space="preserve"> 1</w:t>
            </w:r>
          </w:p>
        </w:tc>
        <w:tc>
          <w:tcPr>
            <w:tcW w:w="1349" w:type="dxa"/>
          </w:tcPr>
          <w:p w14:paraId="64974C6B" w14:textId="751922D3" w:rsidR="008538E1" w:rsidRDefault="008538E1" w:rsidP="008538E1">
            <w:r>
              <w:t>AAD</w:t>
            </w:r>
          </w:p>
        </w:tc>
        <w:tc>
          <w:tcPr>
            <w:tcW w:w="1170" w:type="dxa"/>
          </w:tcPr>
          <w:p w14:paraId="1B5B914B" w14:textId="49F63555" w:rsidR="008538E1" w:rsidRDefault="008538E1" w:rsidP="008538E1">
            <w:r>
              <w:t>E27/60</w:t>
            </w:r>
          </w:p>
        </w:tc>
        <w:tc>
          <w:tcPr>
            <w:tcW w:w="1080" w:type="dxa"/>
          </w:tcPr>
          <w:p w14:paraId="22E1BDB8" w14:textId="2682F028" w:rsidR="008538E1" w:rsidRDefault="008538E1" w:rsidP="008538E1">
            <w:r>
              <w:t>60</w:t>
            </w:r>
          </w:p>
        </w:tc>
        <w:tc>
          <w:tcPr>
            <w:tcW w:w="1170" w:type="dxa"/>
          </w:tcPr>
          <w:p w14:paraId="4937FCA8" w14:textId="1DCBCE26" w:rsidR="008538E1" w:rsidRDefault="008538E1" w:rsidP="008538E1">
            <w:r>
              <w:t>240</w:t>
            </w:r>
          </w:p>
        </w:tc>
        <w:tc>
          <w:tcPr>
            <w:tcW w:w="815" w:type="dxa"/>
          </w:tcPr>
          <w:p w14:paraId="03E49772" w14:textId="2BB2D671" w:rsidR="008538E1" w:rsidRDefault="008538E1" w:rsidP="008538E1">
            <w:r>
              <w:t>240</w:t>
            </w:r>
          </w:p>
        </w:tc>
        <w:tc>
          <w:tcPr>
            <w:tcW w:w="897" w:type="dxa"/>
          </w:tcPr>
          <w:p w14:paraId="73929ECB" w14:textId="06D98026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5AE2BC4B" w14:textId="6115F623" w:rsidR="008538E1" w:rsidRDefault="008538E1" w:rsidP="008538E1">
            <w:r>
              <w:t>0</w:t>
            </w:r>
          </w:p>
        </w:tc>
        <w:tc>
          <w:tcPr>
            <w:tcW w:w="4413" w:type="dxa"/>
          </w:tcPr>
          <w:p w14:paraId="475E6E79" w14:textId="77777777" w:rsidR="008538E1" w:rsidRDefault="008538E1" w:rsidP="008538E1"/>
        </w:tc>
      </w:tr>
      <w:tr w:rsidR="008538E1" w14:paraId="029478D5" w14:textId="77777777" w:rsidTr="008538E1">
        <w:tc>
          <w:tcPr>
            <w:tcW w:w="534" w:type="dxa"/>
          </w:tcPr>
          <w:p w14:paraId="2909B572" w14:textId="48EC7C06" w:rsidR="008538E1" w:rsidRDefault="008538E1" w:rsidP="008538E1">
            <w:r>
              <w:t>22</w:t>
            </w:r>
          </w:p>
        </w:tc>
        <w:tc>
          <w:tcPr>
            <w:tcW w:w="1620" w:type="dxa"/>
          </w:tcPr>
          <w:p w14:paraId="74829C78" w14:textId="2E7FDA7A" w:rsidR="008538E1" w:rsidRDefault="008538E1" w:rsidP="008538E1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Sanitar</w:t>
            </w:r>
            <w:proofErr w:type="spellEnd"/>
            <w:r>
              <w:t xml:space="preserve"> 2</w:t>
            </w:r>
          </w:p>
        </w:tc>
        <w:tc>
          <w:tcPr>
            <w:tcW w:w="1349" w:type="dxa"/>
          </w:tcPr>
          <w:p w14:paraId="51B9A16D" w14:textId="1B07F2B1" w:rsidR="008538E1" w:rsidRDefault="008538E1" w:rsidP="008538E1">
            <w:r>
              <w:t>AAD</w:t>
            </w:r>
          </w:p>
        </w:tc>
        <w:tc>
          <w:tcPr>
            <w:tcW w:w="1170" w:type="dxa"/>
          </w:tcPr>
          <w:p w14:paraId="5972B9EC" w14:textId="224A2618" w:rsidR="008538E1" w:rsidRDefault="008538E1" w:rsidP="008538E1">
            <w:r>
              <w:t>E27/60</w:t>
            </w:r>
          </w:p>
        </w:tc>
        <w:tc>
          <w:tcPr>
            <w:tcW w:w="1080" w:type="dxa"/>
          </w:tcPr>
          <w:p w14:paraId="21537F15" w14:textId="393D4560" w:rsidR="008538E1" w:rsidRDefault="008538E1" w:rsidP="008538E1">
            <w:r>
              <w:t>60</w:t>
            </w:r>
          </w:p>
        </w:tc>
        <w:tc>
          <w:tcPr>
            <w:tcW w:w="1170" w:type="dxa"/>
          </w:tcPr>
          <w:p w14:paraId="1B3F1522" w14:textId="7E9B5341" w:rsidR="008538E1" w:rsidRDefault="008538E1" w:rsidP="008538E1">
            <w:r>
              <w:t>240</w:t>
            </w:r>
          </w:p>
        </w:tc>
        <w:tc>
          <w:tcPr>
            <w:tcW w:w="815" w:type="dxa"/>
          </w:tcPr>
          <w:p w14:paraId="5E1A7E49" w14:textId="22908FBB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396B948E" w14:textId="0E47C879" w:rsidR="008538E1" w:rsidRDefault="00F95CB3" w:rsidP="008538E1">
            <w:r>
              <w:t>0</w:t>
            </w:r>
          </w:p>
        </w:tc>
        <w:tc>
          <w:tcPr>
            <w:tcW w:w="900" w:type="dxa"/>
          </w:tcPr>
          <w:p w14:paraId="6F2EE3D9" w14:textId="1055E027" w:rsidR="008538E1" w:rsidRDefault="00F95CB3" w:rsidP="008538E1">
            <w:r>
              <w:t>240</w:t>
            </w:r>
          </w:p>
        </w:tc>
        <w:tc>
          <w:tcPr>
            <w:tcW w:w="4413" w:type="dxa"/>
          </w:tcPr>
          <w:p w14:paraId="74E7FAFC" w14:textId="77777777" w:rsidR="008538E1" w:rsidRDefault="008538E1" w:rsidP="008538E1"/>
        </w:tc>
      </w:tr>
      <w:tr w:rsidR="008538E1" w14:paraId="1DC126A9" w14:textId="77777777" w:rsidTr="008538E1">
        <w:tc>
          <w:tcPr>
            <w:tcW w:w="534" w:type="dxa"/>
          </w:tcPr>
          <w:p w14:paraId="093FB6D4" w14:textId="59AE2BFE" w:rsidR="008538E1" w:rsidRDefault="008538E1" w:rsidP="008538E1">
            <w:r>
              <w:t>23</w:t>
            </w:r>
          </w:p>
        </w:tc>
        <w:tc>
          <w:tcPr>
            <w:tcW w:w="1620" w:type="dxa"/>
          </w:tcPr>
          <w:p w14:paraId="6C559391" w14:textId="67674D4E" w:rsidR="008538E1" w:rsidRDefault="008538E1" w:rsidP="008538E1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Sanitar</w:t>
            </w:r>
            <w:proofErr w:type="spellEnd"/>
            <w:r>
              <w:t xml:space="preserve"> 3</w:t>
            </w:r>
          </w:p>
        </w:tc>
        <w:tc>
          <w:tcPr>
            <w:tcW w:w="1349" w:type="dxa"/>
          </w:tcPr>
          <w:p w14:paraId="2A0B167E" w14:textId="712C5168" w:rsidR="008538E1" w:rsidRDefault="008538E1" w:rsidP="008538E1">
            <w:r>
              <w:t>AAD</w:t>
            </w:r>
          </w:p>
        </w:tc>
        <w:tc>
          <w:tcPr>
            <w:tcW w:w="1170" w:type="dxa"/>
          </w:tcPr>
          <w:p w14:paraId="066A9A25" w14:textId="11A42EF4" w:rsidR="008538E1" w:rsidRDefault="008538E1" w:rsidP="008538E1">
            <w:r>
              <w:t>E27/60</w:t>
            </w:r>
          </w:p>
        </w:tc>
        <w:tc>
          <w:tcPr>
            <w:tcW w:w="1080" w:type="dxa"/>
          </w:tcPr>
          <w:p w14:paraId="42A84406" w14:textId="6118A648" w:rsidR="008538E1" w:rsidRDefault="008538E1" w:rsidP="008538E1">
            <w:r>
              <w:t>60</w:t>
            </w:r>
          </w:p>
        </w:tc>
        <w:tc>
          <w:tcPr>
            <w:tcW w:w="1170" w:type="dxa"/>
          </w:tcPr>
          <w:p w14:paraId="4C467810" w14:textId="09B00794" w:rsidR="008538E1" w:rsidRDefault="008538E1" w:rsidP="008538E1">
            <w:r>
              <w:t>240</w:t>
            </w:r>
          </w:p>
        </w:tc>
        <w:tc>
          <w:tcPr>
            <w:tcW w:w="815" w:type="dxa"/>
          </w:tcPr>
          <w:p w14:paraId="4678EE81" w14:textId="1CE5CF08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2862ABE6" w14:textId="43124822" w:rsidR="008538E1" w:rsidRDefault="00F95CB3" w:rsidP="008538E1">
            <w:r>
              <w:t>240</w:t>
            </w:r>
          </w:p>
        </w:tc>
        <w:tc>
          <w:tcPr>
            <w:tcW w:w="900" w:type="dxa"/>
          </w:tcPr>
          <w:p w14:paraId="6C6952A5" w14:textId="04C06D1E" w:rsidR="008538E1" w:rsidRDefault="00EB1A11" w:rsidP="008538E1">
            <w:r>
              <w:t>0</w:t>
            </w:r>
          </w:p>
        </w:tc>
        <w:tc>
          <w:tcPr>
            <w:tcW w:w="4413" w:type="dxa"/>
          </w:tcPr>
          <w:p w14:paraId="1F9477B5" w14:textId="77777777" w:rsidR="008538E1" w:rsidRDefault="008538E1" w:rsidP="008538E1"/>
        </w:tc>
      </w:tr>
      <w:tr w:rsidR="008538E1" w14:paraId="3AD28C08" w14:textId="77777777" w:rsidTr="008538E1">
        <w:tc>
          <w:tcPr>
            <w:tcW w:w="534" w:type="dxa"/>
          </w:tcPr>
          <w:p w14:paraId="40B47674" w14:textId="20BF4437" w:rsidR="008538E1" w:rsidRDefault="008538E1" w:rsidP="008538E1">
            <w:r>
              <w:t>24</w:t>
            </w:r>
          </w:p>
        </w:tc>
        <w:tc>
          <w:tcPr>
            <w:tcW w:w="1620" w:type="dxa"/>
          </w:tcPr>
          <w:p w14:paraId="6631218C" w14:textId="02E6338D" w:rsidR="008538E1" w:rsidRDefault="008538E1" w:rsidP="008538E1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Sanitar</w:t>
            </w:r>
            <w:proofErr w:type="spellEnd"/>
            <w:r>
              <w:t xml:space="preserve"> 4</w:t>
            </w:r>
          </w:p>
        </w:tc>
        <w:tc>
          <w:tcPr>
            <w:tcW w:w="1349" w:type="dxa"/>
          </w:tcPr>
          <w:p w14:paraId="05E0D6CC" w14:textId="5743009A" w:rsidR="008538E1" w:rsidRDefault="008538E1" w:rsidP="008538E1">
            <w:r>
              <w:t>AAD</w:t>
            </w:r>
          </w:p>
        </w:tc>
        <w:tc>
          <w:tcPr>
            <w:tcW w:w="1170" w:type="dxa"/>
          </w:tcPr>
          <w:p w14:paraId="1D9D08E8" w14:textId="62A9FE03" w:rsidR="008538E1" w:rsidRDefault="008538E1" w:rsidP="008538E1">
            <w:r>
              <w:t>E27/60</w:t>
            </w:r>
          </w:p>
        </w:tc>
        <w:tc>
          <w:tcPr>
            <w:tcW w:w="1080" w:type="dxa"/>
          </w:tcPr>
          <w:p w14:paraId="2C6B79FC" w14:textId="411F7010" w:rsidR="008538E1" w:rsidRDefault="008538E1" w:rsidP="008538E1">
            <w:r>
              <w:t>60</w:t>
            </w:r>
          </w:p>
        </w:tc>
        <w:tc>
          <w:tcPr>
            <w:tcW w:w="1170" w:type="dxa"/>
          </w:tcPr>
          <w:p w14:paraId="323379E3" w14:textId="6E1AF199" w:rsidR="008538E1" w:rsidRDefault="008538E1" w:rsidP="008538E1">
            <w:r>
              <w:t>240</w:t>
            </w:r>
          </w:p>
        </w:tc>
        <w:tc>
          <w:tcPr>
            <w:tcW w:w="815" w:type="dxa"/>
          </w:tcPr>
          <w:p w14:paraId="7BD7BBEC" w14:textId="77BE8EFD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1E51515C" w14:textId="648067A5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30AAFD61" w14:textId="2D15248C" w:rsidR="008538E1" w:rsidRDefault="008538E1" w:rsidP="008538E1">
            <w:r>
              <w:t>240</w:t>
            </w:r>
          </w:p>
        </w:tc>
        <w:tc>
          <w:tcPr>
            <w:tcW w:w="4413" w:type="dxa"/>
          </w:tcPr>
          <w:p w14:paraId="2AC74C9A" w14:textId="77777777" w:rsidR="008538E1" w:rsidRDefault="008538E1" w:rsidP="008538E1"/>
        </w:tc>
      </w:tr>
      <w:tr w:rsidR="008538E1" w14:paraId="50C0E1E7" w14:textId="77777777" w:rsidTr="008538E1">
        <w:tc>
          <w:tcPr>
            <w:tcW w:w="534" w:type="dxa"/>
          </w:tcPr>
          <w:p w14:paraId="3D3F1FEC" w14:textId="39CE3267" w:rsidR="008538E1" w:rsidRDefault="008538E1" w:rsidP="008538E1">
            <w:r>
              <w:t>25</w:t>
            </w:r>
          </w:p>
        </w:tc>
        <w:tc>
          <w:tcPr>
            <w:tcW w:w="1620" w:type="dxa"/>
          </w:tcPr>
          <w:p w14:paraId="39B8637F" w14:textId="2C729D08" w:rsidR="008538E1" w:rsidRDefault="008538E1" w:rsidP="008538E1">
            <w:proofErr w:type="spellStart"/>
            <w:r>
              <w:t>Birou</w:t>
            </w:r>
            <w:proofErr w:type="spellEnd"/>
            <w:r>
              <w:t xml:space="preserve"> personal </w:t>
            </w:r>
            <w:proofErr w:type="spellStart"/>
            <w:r>
              <w:t>sanitar</w:t>
            </w:r>
            <w:proofErr w:type="spellEnd"/>
          </w:p>
        </w:tc>
        <w:tc>
          <w:tcPr>
            <w:tcW w:w="1349" w:type="dxa"/>
          </w:tcPr>
          <w:p w14:paraId="71CDD2E7" w14:textId="194C22EB" w:rsidR="008538E1" w:rsidRDefault="008538E1" w:rsidP="008538E1">
            <w:r>
              <w:t>AAD</w:t>
            </w:r>
          </w:p>
        </w:tc>
        <w:tc>
          <w:tcPr>
            <w:tcW w:w="1170" w:type="dxa"/>
          </w:tcPr>
          <w:p w14:paraId="0020EAF9" w14:textId="2E829BD9" w:rsidR="008538E1" w:rsidRDefault="008538E1" w:rsidP="008538E1">
            <w:r>
              <w:t>E27/60</w:t>
            </w:r>
          </w:p>
        </w:tc>
        <w:tc>
          <w:tcPr>
            <w:tcW w:w="1080" w:type="dxa"/>
          </w:tcPr>
          <w:p w14:paraId="09E2FA19" w14:textId="6FA8C326" w:rsidR="008538E1" w:rsidRDefault="008538E1" w:rsidP="008538E1">
            <w:r>
              <w:t>60</w:t>
            </w:r>
          </w:p>
        </w:tc>
        <w:tc>
          <w:tcPr>
            <w:tcW w:w="1170" w:type="dxa"/>
          </w:tcPr>
          <w:p w14:paraId="63A147EE" w14:textId="393501EB" w:rsidR="008538E1" w:rsidRDefault="008538E1" w:rsidP="008538E1">
            <w:r>
              <w:t>360</w:t>
            </w:r>
          </w:p>
        </w:tc>
        <w:tc>
          <w:tcPr>
            <w:tcW w:w="815" w:type="dxa"/>
          </w:tcPr>
          <w:p w14:paraId="3D515C2E" w14:textId="1F27CF26" w:rsidR="008538E1" w:rsidRDefault="008538E1" w:rsidP="008538E1">
            <w:r>
              <w:t>0</w:t>
            </w:r>
          </w:p>
        </w:tc>
        <w:tc>
          <w:tcPr>
            <w:tcW w:w="897" w:type="dxa"/>
          </w:tcPr>
          <w:p w14:paraId="754A1C63" w14:textId="5542B8CC" w:rsidR="008538E1" w:rsidRDefault="008538E1" w:rsidP="008538E1">
            <w:r>
              <w:t>0</w:t>
            </w:r>
          </w:p>
        </w:tc>
        <w:tc>
          <w:tcPr>
            <w:tcW w:w="900" w:type="dxa"/>
          </w:tcPr>
          <w:p w14:paraId="372FED57" w14:textId="022A6D16" w:rsidR="008538E1" w:rsidRDefault="008538E1" w:rsidP="008538E1">
            <w:r>
              <w:t>360</w:t>
            </w:r>
          </w:p>
        </w:tc>
        <w:tc>
          <w:tcPr>
            <w:tcW w:w="4413" w:type="dxa"/>
          </w:tcPr>
          <w:p w14:paraId="44B0E152" w14:textId="77777777" w:rsidR="008538E1" w:rsidRDefault="008538E1" w:rsidP="008538E1"/>
        </w:tc>
      </w:tr>
    </w:tbl>
    <w:p w14:paraId="5E73EC00" w14:textId="30A7977F" w:rsidR="00937AB8" w:rsidRDefault="00937AB8"/>
    <w:p w14:paraId="286BA6F3" w14:textId="44F09184" w:rsidR="008538E1" w:rsidRDefault="008538E1"/>
    <w:p w14:paraId="5D5F0490" w14:textId="77777777" w:rsidR="008538E1" w:rsidRDefault="008538E1"/>
    <w:sectPr w:rsidR="008538E1" w:rsidSect="00EA78E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64"/>
    <w:rsid w:val="00312D64"/>
    <w:rsid w:val="008538E1"/>
    <w:rsid w:val="00937AB8"/>
    <w:rsid w:val="00DC5162"/>
    <w:rsid w:val="00EA78EB"/>
    <w:rsid w:val="00EB1A11"/>
    <w:rsid w:val="00F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A209"/>
  <w15:chartTrackingRefBased/>
  <w15:docId w15:val="{C72B757A-5190-4312-B04C-B3C13446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Balan</dc:creator>
  <cp:keywords/>
  <dc:description/>
  <cp:lastModifiedBy>Stefan Balan</cp:lastModifiedBy>
  <cp:revision>5</cp:revision>
  <dcterms:created xsi:type="dcterms:W3CDTF">2023-01-16T19:05:00Z</dcterms:created>
  <dcterms:modified xsi:type="dcterms:W3CDTF">2023-01-17T06:08:00Z</dcterms:modified>
</cp:coreProperties>
</file>