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1B4A1B" w14:textId="77777777" w:rsidR="00234AF9" w:rsidRDefault="00234AF9" w:rsidP="00234AF9">
      <w:r>
        <w:rPr>
          <w:rFonts w:hint="eastAsia"/>
        </w:rPr>
        <w:t>一、</w:t>
      </w:r>
    </w:p>
    <w:p w14:paraId="63BB3C33" w14:textId="4D023E42" w:rsidR="00234AF9" w:rsidRDefault="00234AF9" w:rsidP="00234AF9">
      <w:r>
        <w:rPr>
          <w:rFonts w:hint="eastAsia"/>
        </w:rPr>
        <w:t>历史意义：</w:t>
      </w:r>
    </w:p>
    <w:p w14:paraId="21016DFF" w14:textId="77777777" w:rsidR="00234AF9" w:rsidRDefault="00234AF9" w:rsidP="00234AF9">
      <w:r>
        <w:rPr>
          <w:rFonts w:hint="eastAsia"/>
        </w:rPr>
        <w:t>第一，辛亥革命推翻了封建势力的政治代表、帝国主义在中国的代理人清王朝的统治，沉重打击了中外反动势力，使中国反动统治者在政治上乱了阵脚。</w:t>
      </w:r>
    </w:p>
    <w:p w14:paraId="4EE59C5D" w14:textId="77777777" w:rsidR="00234AF9" w:rsidRDefault="00234AF9" w:rsidP="00234AF9">
      <w:r>
        <w:rPr>
          <w:rFonts w:hint="eastAsia"/>
        </w:rPr>
        <w:t>第二，辛亥革命结束了统治中国两千多年的封建君主专制制度，建立了中国历史上第一个资产阶级共和政府，使民主共和的观念开始深入人心。</w:t>
      </w:r>
    </w:p>
    <w:p w14:paraId="59AC759F" w14:textId="77777777" w:rsidR="00234AF9" w:rsidRDefault="00234AF9" w:rsidP="00234AF9">
      <w:r>
        <w:rPr>
          <w:rFonts w:hint="eastAsia"/>
        </w:rPr>
        <w:t>第三，辛亥革命给人们带来一次思想上的解放。</w:t>
      </w:r>
    </w:p>
    <w:p w14:paraId="48294CCC" w14:textId="77777777" w:rsidR="00234AF9" w:rsidRDefault="00234AF9" w:rsidP="00234AF9">
      <w:r>
        <w:rPr>
          <w:rFonts w:hint="eastAsia"/>
        </w:rPr>
        <w:t>第四，辛亥革命促使社会经济、思想习惯和社会风俗等方面发生了新的积极变化。</w:t>
      </w:r>
    </w:p>
    <w:p w14:paraId="59FD6480" w14:textId="77777777" w:rsidR="00234AF9" w:rsidRDefault="00234AF9" w:rsidP="00234AF9">
      <w:r>
        <w:rPr>
          <w:rFonts w:hint="eastAsia"/>
        </w:rPr>
        <w:t>第五，辛亥革命不仅在一定程度上打击了帝国主义的侵略势力，而且推动了亚洲各国民族解放运动的高涨。</w:t>
      </w:r>
    </w:p>
    <w:p w14:paraId="5BF85DE5" w14:textId="77777777" w:rsidR="00234AF9" w:rsidRDefault="00234AF9" w:rsidP="00234AF9">
      <w:r>
        <w:rPr>
          <w:rFonts w:hint="eastAsia"/>
        </w:rPr>
        <w:t>（</w:t>
      </w:r>
      <w:r>
        <w:rPr>
          <w:rFonts w:hint="eastAsia"/>
        </w:rPr>
        <w:t>意义</w:t>
      </w:r>
    </w:p>
    <w:p w14:paraId="6236F30E" w14:textId="77777777" w:rsidR="00234AF9" w:rsidRDefault="00234AF9" w:rsidP="00234AF9">
      <w:r>
        <w:t>1、辛亥革命是近代一次伟大的反帝反封的资产阶级民主革命，</w:t>
      </w:r>
    </w:p>
    <w:p w14:paraId="71174A42" w14:textId="77777777" w:rsidR="00234AF9" w:rsidRDefault="00234AF9" w:rsidP="00234AF9">
      <w:r>
        <w:t>2、它推翻了统治中国260多年的清王朝，</w:t>
      </w:r>
    </w:p>
    <w:p w14:paraId="2588AE94" w14:textId="77777777" w:rsidR="00234AF9" w:rsidRDefault="00234AF9" w:rsidP="00234AF9">
      <w:r>
        <w:t>3、结束了两千多年的封建帝制，</w:t>
      </w:r>
    </w:p>
    <w:p w14:paraId="079E2D20" w14:textId="77777777" w:rsidR="00234AF9" w:rsidRDefault="00234AF9" w:rsidP="00234AF9">
      <w:r>
        <w:t>4、建立了资产阶级共和国，</w:t>
      </w:r>
    </w:p>
    <w:p w14:paraId="5A35D16E" w14:textId="77777777" w:rsidR="00234AF9" w:rsidRDefault="00234AF9" w:rsidP="00234AF9">
      <w:r>
        <w:t>5、使人民获得一些民主权利，</w:t>
      </w:r>
    </w:p>
    <w:p w14:paraId="5DB05AA0" w14:textId="77777777" w:rsidR="00234AF9" w:rsidRDefault="00234AF9" w:rsidP="00234AF9">
      <w:r>
        <w:t>6、让民主共和深入人心，</w:t>
      </w:r>
    </w:p>
    <w:p w14:paraId="51919B05" w14:textId="77777777" w:rsidR="00234AF9" w:rsidRDefault="00234AF9" w:rsidP="00234AF9">
      <w:r>
        <w:t>7、辛亥革命推翻了清王朝这个“洋人的朝艇”使帝国主义无法再在中国建立稳定的统治秩序，</w:t>
      </w:r>
    </w:p>
    <w:p w14:paraId="59F4E20F" w14:textId="77777777" w:rsidR="00234AF9" w:rsidRDefault="00234AF9" w:rsidP="00234AF9">
      <w:r>
        <w:t>8、辛亥革命推动了中国民族资本主义的发展，</w:t>
      </w:r>
    </w:p>
    <w:p w14:paraId="2357D7CA" w14:textId="22915216" w:rsidR="00234AF9" w:rsidRDefault="00234AF9" w:rsidP="00234AF9">
      <w:pPr>
        <w:rPr>
          <w:rFonts w:hint="eastAsia"/>
        </w:rPr>
      </w:pPr>
      <w:r>
        <w:t>9、辛亥革命是“亚洲的觉醒”的重要组成部分</w:t>
      </w:r>
      <w:r>
        <w:rPr>
          <w:rFonts w:hint="eastAsia"/>
        </w:rPr>
        <w:t>）</w:t>
      </w:r>
    </w:p>
    <w:p w14:paraId="3D73B653" w14:textId="70CEB9E1" w:rsidR="00234AF9" w:rsidRDefault="00234AF9" w:rsidP="00234AF9">
      <w:r>
        <w:rPr>
          <w:rFonts w:hint="eastAsia"/>
        </w:rPr>
        <w:t>局限性：</w:t>
      </w:r>
    </w:p>
    <w:p w14:paraId="59AFFF69" w14:textId="7F4C97B3" w:rsidR="00234AF9" w:rsidRDefault="00234AF9" w:rsidP="00234AF9">
      <w:pPr>
        <w:rPr>
          <w:rFonts w:hint="eastAsia"/>
        </w:rPr>
      </w:pPr>
      <w:r>
        <w:rPr>
          <w:rFonts w:hint="eastAsia"/>
        </w:rPr>
        <w:t>第一，辛亥革命的领导者资产阶级革命派自身的软弱性。</w:t>
      </w:r>
    </w:p>
    <w:p w14:paraId="52848AE2" w14:textId="5ACCD678" w:rsidR="00234AF9" w:rsidRDefault="00234AF9" w:rsidP="00234AF9">
      <w:pPr>
        <w:rPr>
          <w:rFonts w:hint="eastAsia"/>
        </w:rPr>
      </w:pPr>
      <w:r>
        <w:rPr>
          <w:rFonts w:hint="eastAsia"/>
        </w:rPr>
        <w:t>第二，没有提出彻底的反帝反封建的革命纲领。对帝国主义妥协退让，对整个封建阶级缺乏深刻认识。</w:t>
      </w:r>
    </w:p>
    <w:p w14:paraId="05A47473" w14:textId="4986FE0B" w:rsidR="00234AF9" w:rsidRDefault="00234AF9" w:rsidP="00234AF9">
      <w:pPr>
        <w:rPr>
          <w:rFonts w:hint="eastAsia"/>
        </w:rPr>
      </w:pPr>
      <w:r>
        <w:rPr>
          <w:rFonts w:hint="eastAsia"/>
        </w:rPr>
        <w:t>第三，没有充分发动和依靠群众，特别是不敢依靠农民群众。</w:t>
      </w:r>
    </w:p>
    <w:p w14:paraId="45BDD15E" w14:textId="61EF1301" w:rsidR="00234AF9" w:rsidRDefault="00234AF9" w:rsidP="00234AF9">
      <w:r>
        <w:rPr>
          <w:rFonts w:hint="eastAsia"/>
        </w:rPr>
        <w:t>第四，同盟会不是一个坚强有力的政党，没有发挥</w:t>
      </w:r>
      <w:proofErr w:type="gramStart"/>
      <w:r>
        <w:rPr>
          <w:rFonts w:hint="eastAsia"/>
        </w:rPr>
        <w:t>好核心</w:t>
      </w:r>
      <w:proofErr w:type="gramEnd"/>
      <w:r>
        <w:rPr>
          <w:rFonts w:hint="eastAsia"/>
        </w:rPr>
        <w:t>作用。</w:t>
      </w:r>
    </w:p>
    <w:p w14:paraId="2BB8F3B8" w14:textId="716A91F6" w:rsidR="009666FA" w:rsidRDefault="009666FA" w:rsidP="00234AF9"/>
    <w:p w14:paraId="206E8C72" w14:textId="7D3548BD" w:rsidR="009666FA" w:rsidRDefault="009666FA" w:rsidP="00234AF9">
      <w:r>
        <w:rPr>
          <w:rFonts w:hint="eastAsia"/>
        </w:rPr>
        <w:t>二、</w:t>
      </w:r>
      <w:r w:rsidR="005E4F82">
        <w:rPr>
          <w:rFonts w:hint="eastAsia"/>
        </w:rPr>
        <w:t>（1）</w:t>
      </w:r>
    </w:p>
    <w:p w14:paraId="00AB483B" w14:textId="3A5276C4" w:rsidR="009666FA" w:rsidRDefault="009666FA" w:rsidP="009666FA">
      <w:pPr>
        <w:rPr>
          <w:rFonts w:hint="eastAsia"/>
        </w:rPr>
      </w:pPr>
      <w:r>
        <w:rPr>
          <w:rFonts w:hint="eastAsia"/>
        </w:rPr>
        <w:t>《抗日救国十大纲领》的主要内容是：</w:t>
      </w:r>
    </w:p>
    <w:p w14:paraId="555C3AC0" w14:textId="08A305F6" w:rsidR="009666FA" w:rsidRDefault="009666FA" w:rsidP="009666FA">
      <w:pPr>
        <w:rPr>
          <w:rFonts w:hint="eastAsia"/>
        </w:rPr>
      </w:pPr>
      <w:r>
        <w:t>(</w:t>
      </w:r>
      <w:proofErr w:type="gramStart"/>
      <w:r>
        <w:t>一</w:t>
      </w:r>
      <w:proofErr w:type="gramEnd"/>
      <w:r>
        <w:t>)打倒日本帝国主义：对日绝交，驱逐日本官吏，逮捕日本侦探，没收日本帝国主义在华财产，否认对日债务，废除与日本签订的条约，收回一切日本租界。</w:t>
      </w:r>
    </w:p>
    <w:p w14:paraId="0A960E55" w14:textId="71287027" w:rsidR="009666FA" w:rsidRDefault="009666FA" w:rsidP="009666FA">
      <w:pPr>
        <w:rPr>
          <w:rFonts w:hint="eastAsia"/>
        </w:rPr>
      </w:pPr>
      <w:r>
        <w:t>(二)全国军事的总动员：动员全国海陆空军，实行全国抗战。</w:t>
      </w:r>
    </w:p>
    <w:p w14:paraId="42675684" w14:textId="37637471" w:rsidR="009666FA" w:rsidRDefault="009666FA" w:rsidP="009666FA">
      <w:pPr>
        <w:rPr>
          <w:rFonts w:hint="eastAsia"/>
        </w:rPr>
      </w:pPr>
      <w:r>
        <w:t>(三)全国人民的总动员。</w:t>
      </w:r>
    </w:p>
    <w:p w14:paraId="67FC045A" w14:textId="7D76D8A8" w:rsidR="009666FA" w:rsidRDefault="009666FA" w:rsidP="009666FA">
      <w:pPr>
        <w:rPr>
          <w:rFonts w:hint="eastAsia"/>
        </w:rPr>
      </w:pPr>
      <w:r>
        <w:t>(四)改革政治机构。</w:t>
      </w:r>
    </w:p>
    <w:p w14:paraId="102F2E92" w14:textId="53629B6B" w:rsidR="009666FA" w:rsidRDefault="009666FA" w:rsidP="009666FA">
      <w:pPr>
        <w:rPr>
          <w:rFonts w:hint="eastAsia"/>
        </w:rPr>
      </w:pPr>
      <w:r>
        <w:t>(五)抗日的外交政策。</w:t>
      </w:r>
    </w:p>
    <w:p w14:paraId="7302EEA2" w14:textId="08F1316A" w:rsidR="009666FA" w:rsidRDefault="009666FA" w:rsidP="009666FA">
      <w:pPr>
        <w:rPr>
          <w:rFonts w:hint="eastAsia"/>
        </w:rPr>
      </w:pPr>
      <w:r>
        <w:t>(六)战时的财政经济政策：财政政策以有钱出钱和没收汉奸财产作抗日经费为原则。</w:t>
      </w:r>
    </w:p>
    <w:p w14:paraId="07E4A252" w14:textId="70E5C8BA" w:rsidR="009666FA" w:rsidRDefault="009666FA" w:rsidP="009666FA">
      <w:pPr>
        <w:rPr>
          <w:rFonts w:hint="eastAsia"/>
        </w:rPr>
      </w:pPr>
      <w:r>
        <w:t>(七)改良人民生活：改变工人、职员、教员和抗日军人的待遇。</w:t>
      </w:r>
    </w:p>
    <w:p w14:paraId="05FE300F" w14:textId="33F044EF" w:rsidR="009666FA" w:rsidRDefault="009666FA" w:rsidP="009666FA">
      <w:pPr>
        <w:rPr>
          <w:rFonts w:hint="eastAsia"/>
        </w:rPr>
      </w:pPr>
      <w:r>
        <w:t>(八)抗日的教育政策：改变教育的旧制度、旧课程，实行以抗日救国为目标的新制度、新课程。</w:t>
      </w:r>
    </w:p>
    <w:p w14:paraId="551DD4D0" w14:textId="23916542" w:rsidR="009666FA" w:rsidRDefault="009666FA" w:rsidP="009666FA">
      <w:pPr>
        <w:rPr>
          <w:rFonts w:hint="eastAsia"/>
        </w:rPr>
      </w:pPr>
      <w:r>
        <w:t>(九)肃清汉奸卖国贼亲日派，巩固后方。</w:t>
      </w:r>
    </w:p>
    <w:p w14:paraId="09CD1A53" w14:textId="1BE6660D" w:rsidR="009666FA" w:rsidRDefault="009666FA" w:rsidP="009666FA">
      <w:pPr>
        <w:rPr>
          <w:rFonts w:hint="eastAsia"/>
        </w:rPr>
      </w:pPr>
      <w:r>
        <w:t>(十)抗日的民族团结：在国共两党合作的基础上，建立全国各党各派各界各军的抗日民族统一战线，领导抗日战争，精诚团结，共处困难。</w:t>
      </w:r>
    </w:p>
    <w:p w14:paraId="1F4C7C76" w14:textId="658A2357" w:rsidR="009666FA" w:rsidRDefault="009666FA" w:rsidP="009666FA">
      <w:r>
        <w:rPr>
          <w:rFonts w:hint="eastAsia"/>
        </w:rPr>
        <w:t>《抗日救国十大纲领》全面概括了中国共产党在抗日战争时期的基本政治主张，是</w:t>
      </w:r>
      <w:proofErr w:type="gramStart"/>
      <w:r>
        <w:rPr>
          <w:rFonts w:hint="eastAsia"/>
        </w:rPr>
        <w:t>党全面</w:t>
      </w:r>
      <w:proofErr w:type="gramEnd"/>
      <w:r>
        <w:rPr>
          <w:rFonts w:hint="eastAsia"/>
        </w:rPr>
        <w:t>抗战路线的具体化，给全国人民指明了争取抗战最后胜利的道路。这也是我党历史上第一次提</w:t>
      </w:r>
      <w:r>
        <w:rPr>
          <w:rFonts w:hint="eastAsia"/>
        </w:rPr>
        <w:lastRenderedPageBreak/>
        <w:t>出建立廉洁政府的施政纲领，这对于我党的廉洁政治具有重要的意义。</w:t>
      </w:r>
    </w:p>
    <w:p w14:paraId="7F7AC0CE" w14:textId="234396E0" w:rsidR="009666FA" w:rsidRDefault="009666FA" w:rsidP="009666FA"/>
    <w:p w14:paraId="72FFC28C" w14:textId="69A32362" w:rsidR="009666FA" w:rsidRDefault="005E4F82" w:rsidP="009666FA">
      <w:r>
        <w:rPr>
          <w:rFonts w:hint="eastAsia"/>
        </w:rPr>
        <w:t>二</w:t>
      </w:r>
      <w:r w:rsidR="009666FA">
        <w:rPr>
          <w:rFonts w:hint="eastAsia"/>
        </w:rPr>
        <w:t>、</w:t>
      </w:r>
      <w:r>
        <w:rPr>
          <w:rFonts w:hint="eastAsia"/>
        </w:rPr>
        <w:t>（2）</w:t>
      </w:r>
    </w:p>
    <w:p w14:paraId="29F6AC67" w14:textId="34D774FF" w:rsidR="005E4F82" w:rsidRDefault="005E4F82" w:rsidP="005E4F82">
      <w:pPr>
        <w:rPr>
          <w:rFonts w:hint="eastAsia"/>
        </w:rPr>
      </w:pPr>
      <w:r>
        <w:rPr>
          <w:rFonts w:hint="eastAsia"/>
        </w:rPr>
        <w:t>历史意义：</w:t>
      </w:r>
    </w:p>
    <w:p w14:paraId="0ADC46A7" w14:textId="48B029E9" w:rsidR="005E4F82" w:rsidRDefault="005E4F82" w:rsidP="005E4F82">
      <w:pPr>
        <w:rPr>
          <w:rFonts w:hint="eastAsia"/>
        </w:rPr>
      </w:pPr>
      <w:r>
        <w:rPr>
          <w:rFonts w:hint="eastAsia"/>
        </w:rPr>
        <w:t>第一，抗日战争的胜利彻底打败了日本侵略者，捍卫了中国的</w:t>
      </w:r>
    </w:p>
    <w:p w14:paraId="71F865A1" w14:textId="2944B03B" w:rsidR="005E4F82" w:rsidRDefault="005E4F82" w:rsidP="005E4F82">
      <w:pPr>
        <w:rPr>
          <w:rFonts w:hint="eastAsia"/>
        </w:rPr>
      </w:pPr>
      <w:r>
        <w:rPr>
          <w:rFonts w:hint="eastAsia"/>
        </w:rPr>
        <w:t>国家主权和领土完整。它洗</w:t>
      </w:r>
      <w:r>
        <w:t>bai雪了鸦片战争以来中国人民受帝国主义奴役和压迫的耻辱，极大推进了中国革命的历史进程，为中国新民主主义革命的最后胜利奠定了坚实的基础。</w:t>
      </w:r>
    </w:p>
    <w:p w14:paraId="30A3AB97" w14:textId="4B298014" w:rsidR="005E4F82" w:rsidRDefault="005E4F82" w:rsidP="005E4F82">
      <w:pPr>
        <w:rPr>
          <w:rFonts w:hint="eastAsia"/>
        </w:rPr>
      </w:pPr>
      <w:r>
        <w:rPr>
          <w:rFonts w:hint="eastAsia"/>
        </w:rPr>
        <w:t>第二，抗日战争的胜利，促进了中华民族的觉醒和团结，弘扬了以爱国主义为核心的伟大民族精神。爱国主义成为抗战的最强音和主旋律：国家和民族利益至上，誓死不当亡国奴，同仇敌忾、万众一心，勤劳勇敢，不畏强暴、血战到底，自强不息，开拓创新。</w:t>
      </w:r>
    </w:p>
    <w:p w14:paraId="5132A986" w14:textId="12236565" w:rsidR="005E4F82" w:rsidRDefault="005E4F82" w:rsidP="005E4F82">
      <w:pPr>
        <w:rPr>
          <w:rFonts w:hint="eastAsia"/>
        </w:rPr>
      </w:pPr>
      <w:r>
        <w:rPr>
          <w:rFonts w:hint="eastAsia"/>
        </w:rPr>
        <w:t>第三，中国抗日战争是世界反法西斯战争的重要组成部分，是世界反法西斯战争的东方主战场。在世界反法西斯战争中，中国抗日战争开始时间最早，持续时间最长，抗击日军最多，付出代价最大，发挥了不可替代的巨大作用。中国抗战的胜利创造了半殖民地半封建的弱国打败帝国主义强国的奇迹，它鼓舞了殖民地半殖民地国家人民争取民族独立和解放的斗争。中国参与发起成立联合国并成为联合国安全理事会常任理事国，显著提高了中国的国际地位和国际影响，有力地维护了世界和平。</w:t>
      </w:r>
    </w:p>
    <w:p w14:paraId="17F4071F" w14:textId="72F59D45" w:rsidR="005E4F82" w:rsidRDefault="005E4F82" w:rsidP="005E4F82">
      <w:pPr>
        <w:rPr>
          <w:rFonts w:hint="eastAsia"/>
        </w:rPr>
      </w:pPr>
      <w:r>
        <w:rPr>
          <w:rFonts w:hint="eastAsia"/>
        </w:rPr>
        <w:t>抗日战争（</w:t>
      </w:r>
      <w:r>
        <w:t>War of Resistance Against Japan）简称抗战，指20世纪中期第二次世界大战中，中国抵抗日本侵略的一场民族性的全面战争。国际上称作第二次中日战争（Second Sino-Japanese War）、 日本侵华战争（Japanese War of aggression against China）。抗战时间从1931年9月18日九一八事变开始算起，至1945年结束，共十四年抗战。</w:t>
      </w:r>
    </w:p>
    <w:p w14:paraId="45CC28A5" w14:textId="539F4824" w:rsidR="009666FA" w:rsidRDefault="005E4F82" w:rsidP="005E4F82">
      <w:r>
        <w:rPr>
          <w:rFonts w:hint="eastAsia"/>
        </w:rPr>
        <w:t>中国人民抗日战争，是近代以来中华民族第一次取得完全胜利的反侵略战争和民族解放战争，是</w:t>
      </w:r>
      <w:r>
        <w:t>20世纪中国和世界历史上的重大事件，也是战争史上的奇观。</w:t>
      </w:r>
    </w:p>
    <w:p w14:paraId="33574D3A" w14:textId="77777777" w:rsidR="005E4F82" w:rsidRDefault="005E4F82" w:rsidP="005E4F82">
      <w:r>
        <w:rPr>
          <w:rFonts w:hint="eastAsia"/>
        </w:rPr>
        <w:t>（</w:t>
      </w:r>
      <w:r>
        <w:rPr>
          <w:rFonts w:hint="eastAsia"/>
        </w:rPr>
        <w:t>意义</w:t>
      </w:r>
      <w:r>
        <w:t>:</w:t>
      </w:r>
    </w:p>
    <w:p w14:paraId="373A67AA" w14:textId="77777777" w:rsidR="005E4F82" w:rsidRDefault="005E4F82" w:rsidP="005E4F82">
      <w:r>
        <w:t>1、赢得民族独立，捍卫了国家主权和领土完整。</w:t>
      </w:r>
    </w:p>
    <w:p w14:paraId="56A7A412" w14:textId="77777777" w:rsidR="005E4F82" w:rsidRDefault="005E4F82" w:rsidP="005E4F82">
      <w:r>
        <w:t>2、加速人民解放，为新中国建立奠定了重要基石。</w:t>
      </w:r>
    </w:p>
    <w:p w14:paraId="784E3308" w14:textId="77777777" w:rsidR="005E4F82" w:rsidRDefault="005E4F82" w:rsidP="005E4F82">
      <w:r>
        <w:t>3、凝聚中国力量，以爱国主义为核心的民族精神空前发扬。</w:t>
      </w:r>
    </w:p>
    <w:p w14:paraId="6B08BAB5" w14:textId="77777777" w:rsidR="005E4F82" w:rsidRDefault="005E4F82" w:rsidP="005E4F82">
      <w:r>
        <w:t>4、捍卫世界和平，为反法西斯战争胜利</w:t>
      </w:r>
      <w:proofErr w:type="gramStart"/>
      <w:r>
        <w:t>作出</w:t>
      </w:r>
      <w:proofErr w:type="gramEnd"/>
      <w:r>
        <w:t>历史贡献。</w:t>
      </w:r>
    </w:p>
    <w:p w14:paraId="58A88D8C" w14:textId="2A2F87EE" w:rsidR="005E4F82" w:rsidRDefault="005E4F82" w:rsidP="005E4F82">
      <w:r>
        <w:t>5、奠定大国地位，促进了战后新的国际秩序建立。</w:t>
      </w:r>
      <w:r>
        <w:rPr>
          <w:rFonts w:hint="eastAsia"/>
        </w:rPr>
        <w:t>）</w:t>
      </w:r>
    </w:p>
    <w:p w14:paraId="7C7E8987" w14:textId="1D6EF89B" w:rsidR="005E4F82" w:rsidRDefault="005E4F82" w:rsidP="005E4F82"/>
    <w:p w14:paraId="45440FD3" w14:textId="7FBB4280" w:rsidR="005E4F82" w:rsidRDefault="005E4F82" w:rsidP="005E4F82">
      <w:r>
        <w:rPr>
          <w:rFonts w:hint="eastAsia"/>
        </w:rPr>
        <w:t>三、</w:t>
      </w:r>
      <w:r w:rsidR="009D58E1">
        <w:rPr>
          <w:rFonts w:hint="eastAsia"/>
        </w:rPr>
        <w:t>（1）</w:t>
      </w:r>
    </w:p>
    <w:p w14:paraId="57A7A17E" w14:textId="77777777" w:rsidR="005E4F82" w:rsidRDefault="005E4F82" w:rsidP="005E4F82">
      <w:r>
        <w:rPr>
          <w:rFonts w:hint="eastAsia"/>
        </w:rPr>
        <w:t>抗美援朝战争，中国究竟是胜利者，还是只与美国打了个平手？</w:t>
      </w:r>
    </w:p>
    <w:p w14:paraId="5DB6FE6A" w14:textId="13BE83E1" w:rsidR="005E4F82" w:rsidRDefault="005E4F82" w:rsidP="005E4F82">
      <w:pPr>
        <w:rPr>
          <w:rFonts w:hint="eastAsia"/>
        </w:rPr>
      </w:pPr>
      <w:r>
        <w:t>1953年7月27日，中朝代表与以美国为首的“联合国军”代表在《朝鲜停战协定》上签字，至此，历时2年零9个月的抗美援朝战争宣告结束。</w:t>
      </w:r>
    </w:p>
    <w:p w14:paraId="6ACDC92C" w14:textId="0ED6019E" w:rsidR="005E4F82" w:rsidRDefault="005E4F82" w:rsidP="005E4F82">
      <w:pPr>
        <w:rPr>
          <w:rFonts w:hint="eastAsia"/>
        </w:rPr>
      </w:pPr>
      <w:r>
        <w:rPr>
          <w:rFonts w:hint="eastAsia"/>
        </w:rPr>
        <w:t>众所周知，“抗美援朝战争”最后是以双方签订停战协议结束的！既然是停战，那么应该是大家都打了一个平手，不然怎么会叫“停战协定”，而不叫“战败协定”呢！</w:t>
      </w:r>
    </w:p>
    <w:p w14:paraId="1610F659" w14:textId="4308CAB0" w:rsidR="005E4F82" w:rsidRDefault="005E4F82" w:rsidP="005E4F82">
      <w:pPr>
        <w:rPr>
          <w:rFonts w:hint="eastAsia"/>
        </w:rPr>
      </w:pPr>
      <w:r>
        <w:rPr>
          <w:rFonts w:hint="eastAsia"/>
        </w:rPr>
        <w:t>事实上，有一些人就是这么认为的！毕竟中美双方在这场战争中都损失惨重，且在战场上已经形成了相对局势，如果再打下去的话，也只能是杀敌一千，自损八百，谁也不能完全吃掉对方。</w:t>
      </w:r>
    </w:p>
    <w:p w14:paraId="34FFF533" w14:textId="435495EF" w:rsidR="005E4F82" w:rsidRDefault="005E4F82" w:rsidP="005E4F82">
      <w:pPr>
        <w:rPr>
          <w:rFonts w:hint="eastAsia"/>
        </w:rPr>
      </w:pPr>
      <w:r>
        <w:rPr>
          <w:rFonts w:hint="eastAsia"/>
        </w:rPr>
        <w:t>因此，“抗美援朝战争”自然是一场“平局”的战争！</w:t>
      </w:r>
    </w:p>
    <w:p w14:paraId="58FFAE83" w14:textId="1F08BD0E" w:rsidR="005E4F82" w:rsidRDefault="005E4F82" w:rsidP="005E4F82">
      <w:pPr>
        <w:rPr>
          <w:rFonts w:hint="eastAsia"/>
        </w:rPr>
      </w:pPr>
      <w:r>
        <w:rPr>
          <w:rFonts w:hint="eastAsia"/>
        </w:rPr>
        <w:t>但作者并不那么认为！在我看来，抗美援朝战争，朝中方是胜利者，而以美国为首的“联合国军”是失败者。</w:t>
      </w:r>
    </w:p>
    <w:p w14:paraId="26031965" w14:textId="2E683357" w:rsidR="005E4F82" w:rsidRDefault="005E4F82" w:rsidP="005E4F82">
      <w:r>
        <w:rPr>
          <w:rFonts w:hint="eastAsia"/>
        </w:rPr>
        <w:t>为何呢？我们来分析一下！</w:t>
      </w:r>
    </w:p>
    <w:p w14:paraId="6517A40B" w14:textId="1E468DE6" w:rsidR="005E4F82" w:rsidRDefault="005E4F82" w:rsidP="005E4F82">
      <w:pPr>
        <w:rPr>
          <w:rFonts w:hint="eastAsia"/>
        </w:rPr>
      </w:pPr>
      <w:r>
        <w:rPr>
          <w:rFonts w:hint="eastAsia"/>
        </w:rPr>
        <w:t>在朝鲜战争初期，朝鲜人民军在苏联人的支持下，节节胜利，仅用了一个半月的时间，就占领了包括汉城在内的朝鲜南部</w:t>
      </w:r>
      <w:r>
        <w:t>90%的土地，并将李美军压缩在了仅有一万平方公里的大</w:t>
      </w:r>
      <w:proofErr w:type="gramStart"/>
      <w:r>
        <w:t>邱</w:t>
      </w:r>
      <w:proofErr w:type="gramEnd"/>
      <w:r>
        <w:t>、</w:t>
      </w:r>
      <w:r>
        <w:lastRenderedPageBreak/>
        <w:t>釜山的环形防御圈内。</w:t>
      </w:r>
    </w:p>
    <w:p w14:paraId="48616E39" w14:textId="0388102F" w:rsidR="005E4F82" w:rsidRDefault="005E4F82" w:rsidP="005E4F82">
      <w:pPr>
        <w:rPr>
          <w:rFonts w:hint="eastAsia"/>
        </w:rPr>
      </w:pPr>
      <w:r>
        <w:t>1950年9月15日，麦克阿瑟指挥美第10军在仁川登陆，从此改变了朝鲜的战局，人民军在强大的“联合国军”的攻击下，开始节节败退，先是退到三八线附近，后则一直往鸭绿江边撤退。</w:t>
      </w:r>
    </w:p>
    <w:p w14:paraId="70FC1AFB" w14:textId="15E1973F" w:rsidR="005E4F82" w:rsidRDefault="005E4F82" w:rsidP="005E4F82">
      <w:pPr>
        <w:rPr>
          <w:rFonts w:hint="eastAsia"/>
        </w:rPr>
      </w:pPr>
      <w:r>
        <w:rPr>
          <w:rFonts w:hint="eastAsia"/>
        </w:rPr>
        <w:t>在我志愿军入朝作战之前，美军就已经占领了朝鲜的首都平壤，战火很快烧到了鸭绿江边。从当时的战局态势来看，美军几乎已经占领了朝鲜全境。</w:t>
      </w:r>
    </w:p>
    <w:p w14:paraId="38C173CD" w14:textId="0A73F9E5" w:rsidR="005E4F82" w:rsidRDefault="005E4F82" w:rsidP="005E4F82">
      <w:pPr>
        <w:rPr>
          <w:rFonts w:hint="eastAsia"/>
        </w:rPr>
      </w:pPr>
      <w:r>
        <w:t>1950年10月19日，中国人民志愿军在司令员兼政委彭德怀率领下，跨过鸭绿江，25日，便正式打响了抗美援朝的第一枪。</w:t>
      </w:r>
    </w:p>
    <w:p w14:paraId="20718317" w14:textId="55A1443F" w:rsidR="005E4F82" w:rsidRDefault="005E4F82" w:rsidP="005E4F82">
      <w:pPr>
        <w:rPr>
          <w:rFonts w:hint="eastAsia"/>
        </w:rPr>
      </w:pPr>
      <w:r>
        <w:rPr>
          <w:rFonts w:hint="eastAsia"/>
        </w:rPr>
        <w:t>从第一次战役开始，一直到第五次战役结束，我军硬是将美军从鸭绿江畔，一路赶到了三八线以南，并迫使其签订停战协定。“三八线”——这条被世界各国公认的军事分界线，位于鸭绿江以南</w:t>
      </w:r>
      <w:r>
        <w:t>400公里处。</w:t>
      </w:r>
    </w:p>
    <w:p w14:paraId="5BF9EB0C" w14:textId="26C408C5" w:rsidR="005E4F82" w:rsidRDefault="005E4F82" w:rsidP="005E4F82">
      <w:pPr>
        <w:rPr>
          <w:rFonts w:hint="eastAsia"/>
        </w:rPr>
      </w:pPr>
      <w:r>
        <w:rPr>
          <w:rFonts w:hint="eastAsia"/>
        </w:rPr>
        <w:t>这也就是说，美军不仅没有打赢这场战争，反而还被我志愿军打得向南撤退了</w:t>
      </w:r>
      <w:r>
        <w:t>400公里。</w:t>
      </w:r>
    </w:p>
    <w:p w14:paraId="6E866E57" w14:textId="2B2502CE" w:rsidR="005E4F82" w:rsidRDefault="005E4F82" w:rsidP="005E4F82">
      <w:r>
        <w:rPr>
          <w:rFonts w:hint="eastAsia"/>
        </w:rPr>
        <w:t>所以，如果你说“抗美援朝战争”，我们只是跟美国打了个平手，这确实有点说不过去。</w:t>
      </w:r>
    </w:p>
    <w:p w14:paraId="1268571F" w14:textId="499125EA" w:rsidR="005E4F82" w:rsidRDefault="005E4F82" w:rsidP="005E4F82">
      <w:pPr>
        <w:rPr>
          <w:rFonts w:hint="eastAsia"/>
        </w:rPr>
      </w:pPr>
      <w:r>
        <w:rPr>
          <w:rFonts w:hint="eastAsia"/>
        </w:rPr>
        <w:t>当然了，我们在衡量战争是否胜利，还有一个很重要的标准，那就是看这场战争是否达到了自己的预定目标。</w:t>
      </w:r>
    </w:p>
    <w:p w14:paraId="6A0C1B8D" w14:textId="60684C43" w:rsidR="005E4F82" w:rsidRDefault="005E4F82" w:rsidP="005E4F82">
      <w:pPr>
        <w:rPr>
          <w:rFonts w:hint="eastAsia"/>
        </w:rPr>
      </w:pPr>
      <w:r>
        <w:rPr>
          <w:rFonts w:hint="eastAsia"/>
        </w:rPr>
        <w:t>换句话说，如果美国通过这场战争已经达到了它的预定目标，那么即便是战败后与朝中方签订停战协定，那么对于它来说，也是胜利的。反之，如果没有，那就是失败的。</w:t>
      </w:r>
    </w:p>
    <w:p w14:paraId="5F2CDF07" w14:textId="1C428068" w:rsidR="005E4F82" w:rsidRDefault="005E4F82" w:rsidP="005E4F82">
      <w:pPr>
        <w:rPr>
          <w:rFonts w:hint="eastAsia"/>
        </w:rPr>
      </w:pPr>
      <w:r>
        <w:rPr>
          <w:rFonts w:hint="eastAsia"/>
        </w:rPr>
        <w:t>那么，美国的预定目标是什么呢？很简单，那就是占领朝鲜全境！这一点，美军在仁川登陆后，联军总司令麦克阿瑟就已经在他的“感恩节攻势”和“圣诞节攻势”中明确说道了！</w:t>
      </w:r>
    </w:p>
    <w:p w14:paraId="3DAE094E" w14:textId="3E44D5FF" w:rsidR="005E4F82" w:rsidRDefault="005E4F82" w:rsidP="005E4F82">
      <w:pPr>
        <w:rPr>
          <w:rFonts w:hint="eastAsia"/>
        </w:rPr>
      </w:pPr>
      <w:r>
        <w:rPr>
          <w:rFonts w:hint="eastAsia"/>
        </w:rPr>
        <w:t>但结果却被我志愿军打得怀疑人生，更别说还要完成什么预定目标了。在当时的局势下，能不能安全撤出战场，还是个大问题！</w:t>
      </w:r>
    </w:p>
    <w:p w14:paraId="385687EF" w14:textId="71D264A9" w:rsidR="005E4F82" w:rsidRDefault="005E4F82" w:rsidP="005E4F82">
      <w:pPr>
        <w:rPr>
          <w:rFonts w:hint="eastAsia"/>
        </w:rPr>
      </w:pPr>
      <w:r>
        <w:rPr>
          <w:rFonts w:hint="eastAsia"/>
        </w:rPr>
        <w:t>要知道，当麦克阿瑟在得知我志愿军即将入朝参战的消息时，还曾极度狂妄地叫嚣道：</w:t>
      </w:r>
    </w:p>
    <w:p w14:paraId="0C1287C7" w14:textId="2F6C9D1C" w:rsidR="005E4F82" w:rsidRDefault="005E4F82" w:rsidP="005E4F82">
      <w:pPr>
        <w:rPr>
          <w:rFonts w:hint="eastAsia"/>
        </w:rPr>
      </w:pPr>
      <w:proofErr w:type="gramStart"/>
      <w:r>
        <w:rPr>
          <w:rFonts w:hint="eastAsia"/>
        </w:rPr>
        <w:t>“</w:t>
      </w:r>
      <w:proofErr w:type="gramEnd"/>
      <w:r>
        <w:rPr>
          <w:rFonts w:hint="eastAsia"/>
        </w:rPr>
        <w:t>中国不敢参战，如果参战，就会遭受“战史上最大的屠杀”。”</w:t>
      </w:r>
    </w:p>
    <w:p w14:paraId="2B43DF39" w14:textId="49F39CE6" w:rsidR="005E4F82" w:rsidRDefault="005E4F82" w:rsidP="005E4F82">
      <w:pPr>
        <w:rPr>
          <w:rFonts w:hint="eastAsia"/>
        </w:rPr>
      </w:pPr>
      <w:r>
        <w:rPr>
          <w:rFonts w:hint="eastAsia"/>
        </w:rPr>
        <w:t>但我几十万的志愿军还是雄赳赳、气昂昂地跨过了鸭绿江。而在入朝后的第一次战役中，我军仅用了</w:t>
      </w:r>
      <w:r>
        <w:t>12天的时间，就歼敌1.55万余人，并将其从鸭绿江边赶到了清川江以南，一举粉碎了麦克阿瑟妄图于“感恩节”以前吞并朝鲜，结束朝鲜战争的计划。</w:t>
      </w:r>
    </w:p>
    <w:p w14:paraId="0FCF6406" w14:textId="21D6F262" w:rsidR="005E4F82" w:rsidRDefault="005E4F82" w:rsidP="005E4F82">
      <w:pPr>
        <w:rPr>
          <w:rFonts w:hint="eastAsia"/>
        </w:rPr>
      </w:pPr>
      <w:r>
        <w:rPr>
          <w:rFonts w:hint="eastAsia"/>
        </w:rPr>
        <w:t>以至于仅在一个月后，麦克阿瑟就对美国总统杜鲁门惊呼道：</w:t>
      </w:r>
    </w:p>
    <w:p w14:paraId="161FDB96" w14:textId="4E1D5060" w:rsidR="005E4F82" w:rsidRDefault="005E4F82" w:rsidP="005E4F82">
      <w:pPr>
        <w:rPr>
          <w:rFonts w:hint="eastAsia"/>
        </w:rPr>
      </w:pPr>
      <w:r>
        <w:rPr>
          <w:rFonts w:hint="eastAsia"/>
        </w:rPr>
        <w:t>“哎呀，中国军队太强大了，我们必须有所动作，要么增兵，要么撤退！”</w:t>
      </w:r>
    </w:p>
    <w:p w14:paraId="798FB9CC" w14:textId="74D3FC6E" w:rsidR="005E4F82" w:rsidRDefault="005E4F82" w:rsidP="005E4F82">
      <w:pPr>
        <w:rPr>
          <w:rFonts w:hint="eastAsia"/>
        </w:rPr>
      </w:pPr>
      <w:r>
        <w:rPr>
          <w:rFonts w:hint="eastAsia"/>
        </w:rPr>
        <w:t>从第一次战役开始，到第五次战役结束，我军一共歼敌</w:t>
      </w:r>
      <w:r>
        <w:t>23万余人，将美国为首的“联合国军”击退了400公里，将其从鸭绿江边赶回到了三八线。而最重要的一点是，我军将战线稳定在了三八线附近，联合国军再无法向北进军。</w:t>
      </w:r>
    </w:p>
    <w:p w14:paraId="027F826C" w14:textId="2E31DCE2" w:rsidR="005E4F82" w:rsidRDefault="005E4F82" w:rsidP="005E4F82">
      <w:pPr>
        <w:rPr>
          <w:rFonts w:hint="eastAsia"/>
        </w:rPr>
      </w:pPr>
      <w:r>
        <w:rPr>
          <w:rFonts w:hint="eastAsia"/>
        </w:rPr>
        <w:t>此外，在我军的强大攻势下，敌军不得不由战略进攻转入到战略防御，并迫使其接受停战谈判。</w:t>
      </w:r>
    </w:p>
    <w:p w14:paraId="45E95933" w14:textId="54B6AA63" w:rsidR="005E4F82" w:rsidRDefault="005E4F82" w:rsidP="005E4F82">
      <w:r>
        <w:rPr>
          <w:rFonts w:hint="eastAsia"/>
        </w:rPr>
        <w:t>因此，“抗美援朝战争”的胜利无疑是属于朝中人民的，以美国为首的“联合国军”是名副其实的失败者！</w:t>
      </w:r>
    </w:p>
    <w:p w14:paraId="58CCB580" w14:textId="132C8688" w:rsidR="005E4F82" w:rsidRDefault="005E4F82" w:rsidP="005E4F82">
      <w:pPr>
        <w:rPr>
          <w:rFonts w:hint="eastAsia"/>
        </w:rPr>
      </w:pPr>
      <w:r>
        <w:rPr>
          <w:rFonts w:hint="eastAsia"/>
        </w:rPr>
        <w:t>当然，也许有人会说：“抗美援朝战争，我军的损失比美军严重，这怎么能算胜利呢？”</w:t>
      </w:r>
    </w:p>
    <w:p w14:paraId="1EDD0289" w14:textId="47C95E1E" w:rsidR="005E4F82" w:rsidRDefault="005E4F82" w:rsidP="005E4F82">
      <w:pPr>
        <w:rPr>
          <w:rFonts w:hint="eastAsia"/>
        </w:rPr>
      </w:pPr>
      <w:r>
        <w:rPr>
          <w:rFonts w:hint="eastAsia"/>
        </w:rPr>
        <w:t>关于这个问题，我们只需来看一下敌我双方投入的兵力情况，以及伤亡情况就知道了！</w:t>
      </w:r>
    </w:p>
    <w:p w14:paraId="4A8930EF" w14:textId="74BE68DA" w:rsidR="005E4F82" w:rsidRDefault="005E4F82" w:rsidP="005E4F82">
      <w:pPr>
        <w:rPr>
          <w:rFonts w:hint="eastAsia"/>
        </w:rPr>
      </w:pPr>
      <w:r>
        <w:rPr>
          <w:rFonts w:hint="eastAsia"/>
        </w:rPr>
        <w:t>根据李峰老师《决战朝鲜》一书中的记载：自</w:t>
      </w:r>
      <w:r>
        <w:t>1950年10月25日参战到1953年7月27日签署停战协定，中国人民志愿军一共阵亡了11.4万余人，医院救治战斗和非战斗负伤的伤员为38.3万余人次，其中因救治无效死亡者，总计2.16万余人。</w:t>
      </w:r>
    </w:p>
    <w:p w14:paraId="56335B07" w14:textId="143C9F78" w:rsidR="005E4F82" w:rsidRDefault="005E4F82" w:rsidP="005E4F82">
      <w:pPr>
        <w:rPr>
          <w:rFonts w:hint="eastAsia"/>
        </w:rPr>
      </w:pPr>
      <w:r>
        <w:rPr>
          <w:rFonts w:hint="eastAsia"/>
        </w:rPr>
        <w:t>去掉伤员因第二、第三次负伤而造成统计上的重复数位，以及因救治无效死亡和非战斗负伤者，故最后确定的战斗伤亡减员数为</w:t>
      </w:r>
      <w:r>
        <w:t>36.6万余人。</w:t>
      </w:r>
    </w:p>
    <w:p w14:paraId="7F2EE6DA" w14:textId="325C2678" w:rsidR="005E4F82" w:rsidRDefault="005E4F82" w:rsidP="005E4F82">
      <w:pPr>
        <w:rPr>
          <w:rFonts w:hint="eastAsia"/>
        </w:rPr>
      </w:pPr>
      <w:r>
        <w:rPr>
          <w:rFonts w:hint="eastAsia"/>
        </w:rPr>
        <w:t>而除去伤亡减员之外，志愿军还有</w:t>
      </w:r>
      <w:r>
        <w:t>2.9万余人失踪，其中除了2.14万余人在美方战俘营外，其余8千余人下落不明。</w:t>
      </w:r>
    </w:p>
    <w:p w14:paraId="58F20193" w14:textId="01B9075D" w:rsidR="005E4F82" w:rsidRDefault="005E4F82" w:rsidP="005E4F82">
      <w:pPr>
        <w:rPr>
          <w:rFonts w:hint="eastAsia"/>
        </w:rPr>
      </w:pPr>
      <w:r>
        <w:rPr>
          <w:rFonts w:hint="eastAsia"/>
        </w:rPr>
        <w:lastRenderedPageBreak/>
        <w:t>因此综上可以确定，加上失踪人数，在整个抗美援朝战争中，我方总计战斗损失</w:t>
      </w:r>
      <w:r>
        <w:t>39万余人。</w:t>
      </w:r>
    </w:p>
    <w:p w14:paraId="65EFEAC9" w14:textId="70763415" w:rsidR="005E4F82" w:rsidRDefault="005E4F82" w:rsidP="005E4F82">
      <w:pPr>
        <w:rPr>
          <w:rFonts w:hint="eastAsia"/>
        </w:rPr>
      </w:pPr>
      <w:r>
        <w:rPr>
          <w:rFonts w:hint="eastAsia"/>
        </w:rPr>
        <w:t>接着我们再来看一下美国方面的伤亡情况！</w:t>
      </w:r>
    </w:p>
    <w:p w14:paraId="1CDC9784" w14:textId="5F8E483D" w:rsidR="005E4F82" w:rsidRDefault="005E4F82" w:rsidP="005E4F82">
      <w:pPr>
        <w:rPr>
          <w:rFonts w:hint="eastAsia"/>
        </w:rPr>
      </w:pPr>
      <w:r>
        <w:rPr>
          <w:rFonts w:hint="eastAsia"/>
        </w:rPr>
        <w:t>据美方近年来的数据统计：在整个战争中，美国军队总计阵亡</w:t>
      </w:r>
      <w:r>
        <w:t>33629人，其他原因死亡人数为20600余人，负伤103248人，被俘后遣返3746人，另外有8142人失踪。</w:t>
      </w:r>
    </w:p>
    <w:p w14:paraId="7EB37459" w14:textId="75F36A77" w:rsidR="005E4F82" w:rsidRDefault="005E4F82" w:rsidP="005E4F82">
      <w:r>
        <w:rPr>
          <w:rFonts w:hint="eastAsia"/>
        </w:rPr>
        <w:t>综上，美方总计损失为</w:t>
      </w:r>
      <w:r>
        <w:t>169300余人。</w:t>
      </w:r>
    </w:p>
    <w:p w14:paraId="0837C1E3" w14:textId="6B275900" w:rsidR="005E4F82" w:rsidRDefault="005E4F82" w:rsidP="005E4F82">
      <w:pPr>
        <w:rPr>
          <w:rFonts w:hint="eastAsia"/>
        </w:rPr>
      </w:pPr>
      <w:r>
        <w:rPr>
          <w:rFonts w:hint="eastAsia"/>
        </w:rPr>
        <w:t>通过上述的对比，我方的损失确实要比美方多，但我们要知道的是，“联合国军”除了美军之外，还有其他十多个国家的军队参与，其损失总计为</w:t>
      </w:r>
      <w:r>
        <w:t>17200余人（不包括南朝鲜军的损失）。</w:t>
      </w:r>
    </w:p>
    <w:p w14:paraId="05A29E38" w14:textId="2090B974" w:rsidR="005E4F82" w:rsidRDefault="005E4F82" w:rsidP="005E4F82">
      <w:pPr>
        <w:rPr>
          <w:rFonts w:hint="eastAsia"/>
        </w:rPr>
      </w:pPr>
      <w:r>
        <w:rPr>
          <w:rFonts w:hint="eastAsia"/>
        </w:rPr>
        <w:t>而“联合国军”在整个朝鲜战场投入的最大兵力多达</w:t>
      </w:r>
      <w:r>
        <w:t>111万余人，其中美军54万余人，南朝鲜军51万余人，其他仆从国4.8万余人。美国侵朝的兵力占到它全部陆军的三分之一，空军的五分之一，海军的二分之一。</w:t>
      </w:r>
    </w:p>
    <w:p w14:paraId="71430B12" w14:textId="70810459" w:rsidR="005E4F82" w:rsidRDefault="005E4F82" w:rsidP="005E4F82">
      <w:pPr>
        <w:rPr>
          <w:rFonts w:hint="eastAsia"/>
        </w:rPr>
      </w:pPr>
      <w:r>
        <w:rPr>
          <w:rFonts w:hint="eastAsia"/>
        </w:rPr>
        <w:t>而我方投入的最大兵力为</w:t>
      </w:r>
      <w:r>
        <w:t>180万余人，其中志愿军134万人，朝鲜人民军45万余人。</w:t>
      </w:r>
    </w:p>
    <w:p w14:paraId="62CCDD38" w14:textId="6B59D659" w:rsidR="005E4F82" w:rsidRDefault="005E4F82" w:rsidP="005E4F82">
      <w:pPr>
        <w:rPr>
          <w:rFonts w:hint="eastAsia"/>
        </w:rPr>
      </w:pPr>
      <w:r>
        <w:rPr>
          <w:rFonts w:hint="eastAsia"/>
        </w:rPr>
        <w:t>如果仅从兵力上来说的话，我方确实要优于敌军。但我们要知道的是，敌人的武器装备不论是从数量上还是从性能上，都要远远优于我方。</w:t>
      </w:r>
    </w:p>
    <w:p w14:paraId="50496D7E" w14:textId="05460C7D" w:rsidR="005E4F82" w:rsidRDefault="005E4F82" w:rsidP="005E4F82">
      <w:pPr>
        <w:rPr>
          <w:rFonts w:hint="eastAsia"/>
        </w:rPr>
      </w:pPr>
      <w:r>
        <w:rPr>
          <w:rFonts w:hint="eastAsia"/>
        </w:rPr>
        <w:t>在战争开始时，敌方就有飞机</w:t>
      </w:r>
      <w:r>
        <w:t>785架、舰艇106艘、坦克886辆、火炮10388门。而战争中敌方最多时坦克多达1543辆、火炮达19530门、舰艇为310艘、飞机为2082架。</w:t>
      </w:r>
    </w:p>
    <w:p w14:paraId="3E9830AE" w14:textId="08677D7E" w:rsidR="005E4F82" w:rsidRDefault="005E4F82" w:rsidP="005E4F82">
      <w:pPr>
        <w:rPr>
          <w:rFonts w:hint="eastAsia"/>
        </w:rPr>
      </w:pPr>
      <w:r>
        <w:rPr>
          <w:rFonts w:hint="eastAsia"/>
        </w:rPr>
        <w:t>而我方当时还没有海军，战争初期也没有坦克和空军，火炮也只有</w:t>
      </w:r>
      <w:r>
        <w:t>3510门，其中绝大部分还只是口径为75毫米以下的轻型火炮。</w:t>
      </w:r>
    </w:p>
    <w:p w14:paraId="104BAD87" w14:textId="1FE752FD" w:rsidR="005E4F82" w:rsidRDefault="005E4F82" w:rsidP="005E4F82">
      <w:pPr>
        <w:rPr>
          <w:rFonts w:hint="eastAsia"/>
        </w:rPr>
      </w:pPr>
      <w:r>
        <w:rPr>
          <w:rFonts w:hint="eastAsia"/>
        </w:rPr>
        <w:t>而在整个战争中，美军使用了除原子弹之外的包括战略轰炸机、航空母舰、战列舰，甚至是细菌弹在内的所有先进武器装备。这种军事对抗，在全世界历史上也是第一次！因此后来斯大林还曾评论说：“中国军队是在用大刀长矛同来福枪作战。”</w:t>
      </w:r>
    </w:p>
    <w:p w14:paraId="424CCB44" w14:textId="77777777" w:rsidR="005E4F82" w:rsidRDefault="005E4F82" w:rsidP="005E4F82">
      <w:r>
        <w:rPr>
          <w:rFonts w:hint="eastAsia"/>
        </w:rPr>
        <w:t>所以，通过以上的这些数据对比后，我们不难发现，整个“抗美援朝战争”，我们能打到这种程度，这难道还不足以说明我方是胜利者，美方是失败者吗？</w:t>
      </w:r>
    </w:p>
    <w:p w14:paraId="573A3F5F" w14:textId="36601A8D" w:rsidR="005E4F82" w:rsidRDefault="005E4F82" w:rsidP="005E4F82">
      <w:pPr>
        <w:rPr>
          <w:rFonts w:hint="eastAsia"/>
        </w:rPr>
      </w:pPr>
      <w:r>
        <w:rPr>
          <w:rFonts w:hint="eastAsia"/>
        </w:rPr>
        <w:t>综上所述，便是我们对整个抗美援朝战争的简单分析了，看完之后，你还会觉得我方只是与美国打了个平手吗？</w:t>
      </w:r>
    </w:p>
    <w:p w14:paraId="789BD60B" w14:textId="702E2C22" w:rsidR="005E4F82" w:rsidRDefault="005E4F82" w:rsidP="005E4F82">
      <w:pPr>
        <w:rPr>
          <w:rFonts w:hint="eastAsia"/>
        </w:rPr>
      </w:pPr>
      <w:r>
        <w:rPr>
          <w:rFonts w:hint="eastAsia"/>
        </w:rPr>
        <w:t>当然不是！抗美援朝战争，最后当然是以朝中人民的胜利，以美国为首的“联合国军”的失败而告终的！这一点，毋庸置疑！</w:t>
      </w:r>
    </w:p>
    <w:p w14:paraId="16485843" w14:textId="2D4983A6" w:rsidR="005E4F82" w:rsidRDefault="005E4F82" w:rsidP="005E4F82">
      <w:r>
        <w:rPr>
          <w:rFonts w:hint="eastAsia"/>
        </w:rPr>
        <w:t>而从历史的进程来看，抗美援朝战争的胜利，不仅从根本上改变了新中国的国际地位，而且还极大地增强了中国人民的民族自信心和自豪感。此外，它还是中华民族实现伟大复兴的重要心理支撑点！</w:t>
      </w:r>
    </w:p>
    <w:p w14:paraId="784C4EAB" w14:textId="4DF3179E" w:rsidR="009D58E1" w:rsidRDefault="009D58E1" w:rsidP="005E4F82"/>
    <w:p w14:paraId="01DDF0A1" w14:textId="17EC1D81" w:rsidR="009D58E1" w:rsidRDefault="009D58E1" w:rsidP="005E4F82">
      <w:r>
        <w:rPr>
          <w:rFonts w:hint="eastAsia"/>
        </w:rPr>
        <w:t>三、（2）</w:t>
      </w:r>
    </w:p>
    <w:p w14:paraId="64D719E1" w14:textId="65353FC2" w:rsidR="009D58E1" w:rsidRDefault="009D58E1" w:rsidP="009D58E1">
      <w:pPr>
        <w:rPr>
          <w:rFonts w:hint="eastAsia"/>
        </w:rPr>
      </w:pPr>
      <w:r>
        <w:rPr>
          <w:rFonts w:hint="eastAsia"/>
        </w:rPr>
        <w:t>抗美援朝的历史意义如下：</w:t>
      </w:r>
    </w:p>
    <w:p w14:paraId="077ADB77" w14:textId="7BC52093" w:rsidR="009D58E1" w:rsidRDefault="009D58E1" w:rsidP="009D58E1">
      <w:pPr>
        <w:rPr>
          <w:rFonts w:hint="eastAsia"/>
        </w:rPr>
      </w:pPr>
      <w:r>
        <w:t>1、显示我国坚决抵抗帝国主义侵略的意志与决心。抗美援朝战争的胜利，粉碎了美国妄图干涉朝鲜内政、并吞全朝鲜的企图。</w:t>
      </w:r>
    </w:p>
    <w:p w14:paraId="75E7A8AC" w14:textId="547F8F2D" w:rsidR="009D58E1" w:rsidRPr="009D58E1" w:rsidRDefault="009D58E1" w:rsidP="009D58E1">
      <w:pPr>
        <w:rPr>
          <w:rFonts w:hint="eastAsia"/>
        </w:rPr>
      </w:pPr>
      <w:r>
        <w:t>2、保卫了朝鲜民主主义人民共和国的独立，捍卫了新中国的安全，保障了新中国经济恢复和建设工作的顺利进行。</w:t>
      </w:r>
    </w:p>
    <w:p w14:paraId="2AD1302B" w14:textId="3CA4A137" w:rsidR="009D58E1" w:rsidRDefault="009D58E1" w:rsidP="009D58E1">
      <w:pPr>
        <w:rPr>
          <w:rFonts w:hint="eastAsia"/>
        </w:rPr>
      </w:pPr>
      <w:r>
        <w:t>3、保卫了亚洲和世界的和平，戳穿了美帝国主义纸老虎的面目，增强了中国人民的民族自尊心，鼓舞了世界人民保卫世界和平反对侵略的意志和决心。</w:t>
      </w:r>
    </w:p>
    <w:p w14:paraId="291D3BA4" w14:textId="12C99C17" w:rsidR="009D58E1" w:rsidRPr="009D58E1" w:rsidRDefault="009D58E1" w:rsidP="009D58E1">
      <w:pPr>
        <w:rPr>
          <w:rFonts w:hint="eastAsia"/>
        </w:rPr>
      </w:pPr>
      <w:r>
        <w:t>4、打出了中国的国威和军威，提高了新中国的国际地位，使中国军队取得了以劣势装备战胜现代化装备的敌人的宝贵经验，加速了人民军队的建设。</w:t>
      </w:r>
    </w:p>
    <w:p w14:paraId="5834ADE3" w14:textId="32C04D58" w:rsidR="009D58E1" w:rsidRDefault="009D58E1" w:rsidP="009D58E1">
      <w:r>
        <w:t>5、在抗美援朝期间，在中国国内开展了爱国主义和国际主义教育，大批青年踊跃参加志愿军，全国人民掀起了增产节约运动和捐献运动，这不仅支援了抗美援朝战争，也促进了国民经济的恢复和发展，推动了各项社会改革运动的进行。</w:t>
      </w:r>
    </w:p>
    <w:p w14:paraId="169D36C9" w14:textId="3B843737" w:rsidR="006047F8" w:rsidRDefault="006047F8" w:rsidP="006047F8">
      <w:r>
        <w:rPr>
          <w:rFonts w:hint="eastAsia"/>
        </w:rPr>
        <w:t>（</w:t>
      </w:r>
      <w:r>
        <w:t>抗美援朝历史意义</w:t>
      </w:r>
    </w:p>
    <w:p w14:paraId="284B82C8" w14:textId="77777777" w:rsidR="006047F8" w:rsidRDefault="006047F8" w:rsidP="006047F8">
      <w:r>
        <w:lastRenderedPageBreak/>
        <w:t>1、保卫了朝鲜民主主义人民共和国，中华人民共和国的安全，为世界人民反帝斗争</w:t>
      </w:r>
      <w:proofErr w:type="gramStart"/>
      <w:r>
        <w:t>作出</w:t>
      </w:r>
      <w:proofErr w:type="gramEnd"/>
      <w:r>
        <w:t>了重要贡献。打出了军威、国威，提高了新中国的国际威望。</w:t>
      </w:r>
    </w:p>
    <w:p w14:paraId="73E4EA40" w14:textId="77777777" w:rsidR="006047F8" w:rsidRDefault="006047F8" w:rsidP="006047F8">
      <w:r>
        <w:t>2、这场战争极大地激发了中国人民民族自信心和自豪感，有力地促进了国民经济的恢复和发展。</w:t>
      </w:r>
    </w:p>
    <w:p w14:paraId="2FFB90E9" w14:textId="77777777" w:rsidR="006047F8" w:rsidRDefault="006047F8" w:rsidP="006047F8">
      <w:r>
        <w:t>3、这场战争由于双方都面对新的战场、新的作战对象，因而作战样式、战略战术的运用，都有别于过去进行的战争。喷气式飞机的大量使用、直升机直接用于作战、以坑道为骨干支撑点式防御阵地体系的形成，给以后的战争提供了新经验，促进了军事学术的发展。</w:t>
      </w:r>
    </w:p>
    <w:p w14:paraId="36E08DA4" w14:textId="77777777" w:rsidR="006047F8" w:rsidRDefault="006047F8" w:rsidP="006047F8">
      <w:r>
        <w:t>4、中国人民志愿军不仅圆满地完成了祖国人民赋予的光荣使命，而且在战争中学习战争，取得了以劣势装备战胜优势装备的宝贵经验，促进了中国国防和军队的现代化建设。</w:t>
      </w:r>
    </w:p>
    <w:p w14:paraId="00853D11" w14:textId="42A7D431" w:rsidR="006047F8" w:rsidRDefault="006047F8" w:rsidP="006047F8">
      <w:r>
        <w:t>抗美援朝的影响</w:t>
      </w:r>
    </w:p>
    <w:p w14:paraId="12845A45" w14:textId="77777777" w:rsidR="006047F8" w:rsidRDefault="006047F8" w:rsidP="006047F8">
      <w:r>
        <w:t>1、抗美援朝战争沉重打击了美国称霸全球的嚣张气焰，充分显示了新中国的国威、军威，极大地提高了新中国的国际威望，为新中国经济建设赢得了较长时期相对稳定的国际环境。</w:t>
      </w:r>
    </w:p>
    <w:p w14:paraId="7A87B92B" w14:textId="77777777" w:rsidR="006047F8" w:rsidRDefault="006047F8" w:rsidP="006047F8">
      <w:r>
        <w:t>2、抗美援朝战争使新中国人民的爱国主义和国际主义觉悟有了空前的提高，这不仅保证了抗美援朝战争的直接胜利，而且有力地推动了新中国政权的巩固，为新中国经济发展创造了良好的国内环境。</w:t>
      </w:r>
    </w:p>
    <w:p w14:paraId="1663FFBD" w14:textId="7F6DC97C" w:rsidR="006047F8" w:rsidRDefault="006047F8" w:rsidP="006047F8">
      <w:r>
        <w:t>3、抗美援朝战争极大地增强了我军作战能力和进行现代化战争的能力，使军队素质和武器装备得到前所未有的提高，从而推动了新中国军队和国防现代化建设的进程。</w:t>
      </w:r>
      <w:r>
        <w:rPr>
          <w:rFonts w:hint="eastAsia"/>
        </w:rPr>
        <w:t>）</w:t>
      </w:r>
    </w:p>
    <w:p w14:paraId="31D799A7" w14:textId="372E5C08" w:rsidR="00066EEE" w:rsidRDefault="00066EEE" w:rsidP="006047F8"/>
    <w:p w14:paraId="088D79DF" w14:textId="027D398F" w:rsidR="00066EEE" w:rsidRDefault="00066EEE" w:rsidP="006047F8">
      <w:r>
        <w:rPr>
          <w:rFonts w:hint="eastAsia"/>
        </w:rPr>
        <w:t>小论文相关：</w:t>
      </w:r>
    </w:p>
    <w:p w14:paraId="1999491C" w14:textId="77777777" w:rsidR="00066EEE" w:rsidRDefault="00066EEE" w:rsidP="00066EEE">
      <w:r>
        <w:rPr>
          <w:rFonts w:hint="eastAsia"/>
        </w:rPr>
        <w:t>五四精神的核心内容为“爱国、进步、民主、科学”。</w:t>
      </w:r>
    </w:p>
    <w:p w14:paraId="289688B2" w14:textId="77777777" w:rsidR="00066EEE" w:rsidRDefault="00066EEE" w:rsidP="00066EEE">
      <w:r>
        <w:rPr>
          <w:rFonts w:hint="eastAsia"/>
        </w:rPr>
        <w:t>概括地讲：就是“彻底地、不妥协地反帝反封建的爱国精神”。</w:t>
      </w:r>
      <w:r>
        <w:t xml:space="preserve"> 我们应该为了民族的独立和解放，为了国家的繁荣和富强，前仆后继，英勇奋斗，积极进取，勤奋工作。</w:t>
      </w:r>
    </w:p>
    <w:p w14:paraId="7DCAA226" w14:textId="77777777" w:rsidR="00066EEE" w:rsidRDefault="00066EEE" w:rsidP="00066EEE">
      <w:r>
        <w:rPr>
          <w:rFonts w:hint="eastAsia"/>
        </w:rPr>
        <w:t>五四运动的诠释</w:t>
      </w:r>
    </w:p>
    <w:p w14:paraId="61BB8530" w14:textId="77777777" w:rsidR="00066EEE" w:rsidRDefault="00066EEE" w:rsidP="00066EEE">
      <w:r>
        <w:rPr>
          <w:rFonts w:hint="eastAsia"/>
        </w:rPr>
        <w:t>爱国主义是五四精神的源泉，是五四精神的核心，勇于探索、敢于创新、解放思想、实行变革是民主与科学提出和实现的途径，理性精神、</w:t>
      </w:r>
      <w:proofErr w:type="gramStart"/>
      <w:r>
        <w:rPr>
          <w:rFonts w:hint="eastAsia"/>
        </w:rPr>
        <w:t>个</w:t>
      </w:r>
      <w:proofErr w:type="gramEnd"/>
      <w:r>
        <w:rPr>
          <w:rFonts w:hint="eastAsia"/>
        </w:rPr>
        <w:t>性解放、反帝反封建是民主与科学的内容。而所有这些，最终都是为了振兴中华民族。因此，纪念五四运动，发扬五四精神，应该把这些方面结合起来，为振兴中华民族而努力奋斗。</w:t>
      </w:r>
    </w:p>
    <w:p w14:paraId="71F1662A" w14:textId="77777777" w:rsidR="00066EEE" w:rsidRDefault="00066EEE" w:rsidP="00066EEE">
      <w:r>
        <w:rPr>
          <w:rFonts w:hint="eastAsia"/>
        </w:rPr>
        <w:t>总之，五四精神代表着诚实的，进步的，积极的，自由的，平等的，创造的，真善美的，和平的，相爱互助的，劳动而愉快的，一种青春的赞歌。</w:t>
      </w:r>
    </w:p>
    <w:p w14:paraId="54E95065" w14:textId="77777777" w:rsidR="00066EEE" w:rsidRDefault="00066EEE" w:rsidP="00066EEE">
      <w:r>
        <w:rPr>
          <w:rFonts w:hint="eastAsia"/>
        </w:rPr>
        <w:t>因此五四精神就是升华了的爱国精神。</w:t>
      </w:r>
    </w:p>
    <w:p w14:paraId="1915DAEC" w14:textId="7EB6843A" w:rsidR="00066EEE" w:rsidRDefault="00066EEE" w:rsidP="00066EEE">
      <w:r>
        <w:rPr>
          <w:rFonts w:hint="eastAsia"/>
        </w:rPr>
        <w:t>归结起来是，忧国忧民的爱国主义精神，无私奉献的高度社会责任感，宣传民主科学的进步精神，追寻时代潮流、把握时代命运的伟大精神。站在中国革命的高度也可以概括为三点：爱国主义精神、民主科学精神、改革创新精神。</w:t>
      </w:r>
    </w:p>
    <w:p w14:paraId="3AFBA858" w14:textId="77777777" w:rsidR="004B21EF" w:rsidRDefault="004B21EF" w:rsidP="00066EEE">
      <w:pPr>
        <w:rPr>
          <w:rFonts w:hint="eastAsia"/>
        </w:rPr>
      </w:pPr>
    </w:p>
    <w:p w14:paraId="0F36BA42" w14:textId="77777777" w:rsidR="00066EEE" w:rsidRDefault="00066EEE" w:rsidP="00066EEE">
      <w:r>
        <w:rPr>
          <w:rFonts w:hint="eastAsia"/>
        </w:rPr>
        <w:t>五四运动要解决的是民族危亡的问题，因此，五四精神就是对解决这个历史问题的主体能够产生强大推动作用的精神。五四精神不仅反映着五四运动不同于此前近代中国民主革命的新意，又是五四时期那一代时代先锋的崭新的人格特征。</w:t>
      </w:r>
    </w:p>
    <w:p w14:paraId="41943CEF" w14:textId="77777777" w:rsidR="00066EEE" w:rsidRDefault="00066EEE" w:rsidP="00066EEE">
      <w:r>
        <w:rPr>
          <w:rFonts w:hint="eastAsia"/>
        </w:rPr>
        <w:t>表现为以下四个统一：</w:t>
      </w:r>
    </w:p>
    <w:p w14:paraId="6EF2772F" w14:textId="77777777" w:rsidR="00066EEE" w:rsidRDefault="00066EEE" w:rsidP="00066EEE">
      <w:proofErr w:type="gramStart"/>
      <w:r>
        <w:rPr>
          <w:rFonts w:hint="eastAsia"/>
        </w:rPr>
        <w:t>一</w:t>
      </w:r>
      <w:proofErr w:type="gramEnd"/>
      <w:r>
        <w:rPr>
          <w:rFonts w:hint="eastAsia"/>
        </w:rPr>
        <w:t>，启蒙与救亡的自觉广泛的统一；</w:t>
      </w:r>
    </w:p>
    <w:p w14:paraId="66D34886" w14:textId="77777777" w:rsidR="00066EEE" w:rsidRDefault="00066EEE" w:rsidP="00066EEE">
      <w:r>
        <w:rPr>
          <w:rFonts w:hint="eastAsia"/>
        </w:rPr>
        <w:t>二，知识分子与劳动群众的统一；</w:t>
      </w:r>
    </w:p>
    <w:p w14:paraId="52921FA9" w14:textId="77777777" w:rsidR="00066EEE" w:rsidRDefault="00066EEE" w:rsidP="00066EEE">
      <w:r>
        <w:rPr>
          <w:rFonts w:hint="eastAsia"/>
        </w:rPr>
        <w:t>三，刻苦耐劳的精神与进取创新的精神的统一；</w:t>
      </w:r>
    </w:p>
    <w:p w14:paraId="4AD56E36" w14:textId="77777777" w:rsidR="00066EEE" w:rsidRDefault="00066EEE" w:rsidP="00066EEE">
      <w:r>
        <w:rPr>
          <w:rFonts w:hint="eastAsia"/>
        </w:rPr>
        <w:t>四，独立自主的精神与无私奉献精神的统一。</w:t>
      </w:r>
    </w:p>
    <w:p w14:paraId="0C4B80F1" w14:textId="78F1E2F5" w:rsidR="00066EEE" w:rsidRPr="005E4F82" w:rsidRDefault="00066EEE" w:rsidP="00066EEE">
      <w:pPr>
        <w:rPr>
          <w:rFonts w:hint="eastAsia"/>
        </w:rPr>
      </w:pPr>
      <w:r>
        <w:rPr>
          <w:rFonts w:hint="eastAsia"/>
        </w:rPr>
        <w:t>作为跨越世纪的一代人有责任将自己即将送走的世纪中所积累的精神遗产带进新世纪，五四精神就属于这样的精神遗产。因此，我们不但应当继承五四精神，而且应当弘扬五四精神。</w:t>
      </w:r>
    </w:p>
    <w:sectPr w:rsidR="00066EEE" w:rsidRPr="005E4F8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22B"/>
    <w:rsid w:val="00066EEE"/>
    <w:rsid w:val="00234AF9"/>
    <w:rsid w:val="004B21EF"/>
    <w:rsid w:val="005E4F82"/>
    <w:rsid w:val="006047F8"/>
    <w:rsid w:val="007B222B"/>
    <w:rsid w:val="0094757F"/>
    <w:rsid w:val="009666FA"/>
    <w:rsid w:val="009D5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D6791"/>
  <w15:chartTrackingRefBased/>
  <w15:docId w15:val="{1617359D-7928-4547-B67A-B3E116BFE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34AF9"/>
    <w:pPr>
      <w:widowControl/>
      <w:spacing w:before="100" w:beforeAutospacing="1" w:after="100" w:afterAutospacing="1"/>
      <w:jc w:val="left"/>
    </w:pPr>
    <w:rPr>
      <w:rFonts w:ascii="宋体" w:eastAsia="宋体" w:hAnsi="宋体" w:cs="宋体"/>
      <w:kern w:val="0"/>
      <w:sz w:val="24"/>
      <w:szCs w:val="24"/>
    </w:rPr>
  </w:style>
  <w:style w:type="character" w:customStyle="1" w:styleId="fnxuls44um2">
    <w:name w:val="fnxuls44um2"/>
    <w:basedOn w:val="a0"/>
    <w:rsid w:val="00234AF9"/>
  </w:style>
  <w:style w:type="character" w:customStyle="1" w:styleId="oa4yzv5f0v0">
    <w:name w:val="oa4yzv5f0v0"/>
    <w:basedOn w:val="a0"/>
    <w:rsid w:val="00234AF9"/>
  </w:style>
  <w:style w:type="character" w:customStyle="1" w:styleId="zm6olrabive">
    <w:name w:val="zm6olrabive"/>
    <w:basedOn w:val="a0"/>
    <w:rsid w:val="00234AF9"/>
  </w:style>
  <w:style w:type="character" w:customStyle="1" w:styleId="k7t35yn6o80">
    <w:name w:val="k7t35yn6o80"/>
    <w:basedOn w:val="a0"/>
    <w:rsid w:val="00234AF9"/>
  </w:style>
  <w:style w:type="character" w:customStyle="1" w:styleId="fs9xgk5wc0a">
    <w:name w:val="fs9xgk5wc0a"/>
    <w:basedOn w:val="a0"/>
    <w:rsid w:val="00234AF9"/>
  </w:style>
  <w:style w:type="character" w:customStyle="1" w:styleId="a12otes8dk2">
    <w:name w:val="a12otes8dk2"/>
    <w:basedOn w:val="a0"/>
    <w:rsid w:val="00234AF9"/>
  </w:style>
  <w:style w:type="character" w:customStyle="1" w:styleId="o3ztbmydvgk">
    <w:name w:val="o3ztbmydvgk"/>
    <w:basedOn w:val="a0"/>
    <w:rsid w:val="00234AF9"/>
  </w:style>
  <w:style w:type="character" w:customStyle="1" w:styleId="x54uklpqwht">
    <w:name w:val="x54uklpqwht"/>
    <w:basedOn w:val="a0"/>
    <w:rsid w:val="00234AF9"/>
  </w:style>
  <w:style w:type="character" w:customStyle="1" w:styleId="kdafbeyz1af">
    <w:name w:val="kdafbeyz1af"/>
    <w:basedOn w:val="a0"/>
    <w:rsid w:val="00234A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2043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954</Words>
  <Characters>5441</Characters>
  <Application>Microsoft Office Word</Application>
  <DocSecurity>0</DocSecurity>
  <Lines>45</Lines>
  <Paragraphs>12</Paragraphs>
  <ScaleCrop>false</ScaleCrop>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钢远 王</dc:creator>
  <cp:keywords/>
  <dc:description/>
  <cp:lastModifiedBy>钢远 王</cp:lastModifiedBy>
  <cp:revision>6</cp:revision>
  <dcterms:created xsi:type="dcterms:W3CDTF">2020-12-27T09:09:00Z</dcterms:created>
  <dcterms:modified xsi:type="dcterms:W3CDTF">2020-12-27T10:08:00Z</dcterms:modified>
</cp:coreProperties>
</file>