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0C36" w14:textId="77777777" w:rsidR="00A57DF4" w:rsidRPr="00A57DF4" w:rsidRDefault="00A57DF4" w:rsidP="00A57DF4">
      <w:r w:rsidRPr="00A57DF4">
        <w:t xml:space="preserve">Nice — I’ll turn that raw feature list into a clear, no-fluff, step-by-step spec you can code to or hand off to teammates. I’ll separate </w:t>
      </w:r>
      <w:r w:rsidRPr="00A57DF4">
        <w:rPr>
          <w:b/>
          <w:bCs/>
        </w:rPr>
        <w:t>user flows</w:t>
      </w:r>
      <w:r w:rsidRPr="00A57DF4">
        <w:t xml:space="preserve"> (how people use it) and </w:t>
      </w:r>
      <w:r w:rsidRPr="00A57DF4">
        <w:rPr>
          <w:b/>
          <w:bCs/>
        </w:rPr>
        <w:t>implementation steps</w:t>
      </w:r>
      <w:r w:rsidRPr="00A57DF4">
        <w:t xml:space="preserve"> (how to build it). I’ll also give </w:t>
      </w:r>
      <w:r w:rsidRPr="00A57DF4">
        <w:rPr>
          <w:b/>
          <w:bCs/>
        </w:rPr>
        <w:t>API + DB sketches</w:t>
      </w:r>
      <w:r w:rsidRPr="00A57DF4">
        <w:t xml:space="preserve">, </w:t>
      </w:r>
      <w:r w:rsidRPr="00A57DF4">
        <w:rPr>
          <w:b/>
          <w:bCs/>
        </w:rPr>
        <w:t>security rules</w:t>
      </w:r>
      <w:r w:rsidRPr="00A57DF4">
        <w:t xml:space="preserve">, and a short </w:t>
      </w:r>
      <w:r w:rsidRPr="00A57DF4">
        <w:rPr>
          <w:b/>
          <w:bCs/>
        </w:rPr>
        <w:t>MVP acceptance checklist</w:t>
      </w:r>
      <w:r w:rsidRPr="00A57DF4">
        <w:t xml:space="preserve"> so you know when to demo.</w:t>
      </w:r>
    </w:p>
    <w:p w14:paraId="5598510D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Quick summary</w:t>
      </w:r>
    </w:p>
    <w:p w14:paraId="4F6A4CF8" w14:textId="77777777" w:rsidR="00A57DF4" w:rsidRPr="00A57DF4" w:rsidRDefault="00A57DF4" w:rsidP="00A57DF4">
      <w:r w:rsidRPr="00A57DF4">
        <w:t>Build an MVP-first Student/Teacher/Parent/Admin dashboard with QR attendance, real-time updates, downloadable reports, a timetable, resource recommendations, and a gamified progress tracker. Priority: attendance → reports → timetable → notifications → recommendations → gamification.</w:t>
      </w:r>
    </w:p>
    <w:p w14:paraId="3C17997D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User flows — step by step (what happens, in order)</w:t>
      </w:r>
    </w:p>
    <w:p w14:paraId="7068309E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Student (daily flow)</w:t>
      </w:r>
    </w:p>
    <w:p w14:paraId="681DFFED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Student signs up / logs in (email/college ID + password / SSO).</w:t>
      </w:r>
    </w:p>
    <w:p w14:paraId="61F021E7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Student lands on Dashboard: summary (today’s classes, attendance %, next tasks, badges).</w:t>
      </w:r>
    </w:p>
    <w:p w14:paraId="54518FF4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Student views timetable — free periods are highlighted.</w:t>
      </w:r>
    </w:p>
    <w:p w14:paraId="580C7934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Student opens “Attendance” for a class: scans session QR (camera).</w:t>
      </w:r>
    </w:p>
    <w:p w14:paraId="71929981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Scanner app reads QR payload → sends token + student credentials to server.</w:t>
      </w:r>
    </w:p>
    <w:p w14:paraId="2017CCFF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Server validates token and marks attendance; response returns updated percentage.</w:t>
      </w:r>
    </w:p>
    <w:p w14:paraId="4C20121A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Dashboard shows real-time confirmation (toast) + updated attendance % and badge progress.</w:t>
      </w:r>
    </w:p>
    <w:p w14:paraId="05634385" w14:textId="77777777" w:rsidR="00A57DF4" w:rsidRPr="00A57DF4" w:rsidRDefault="00A57DF4" w:rsidP="00A57DF4">
      <w:pPr>
        <w:numPr>
          <w:ilvl w:val="0"/>
          <w:numId w:val="1"/>
        </w:numPr>
      </w:pPr>
      <w:r w:rsidRPr="00A57DF4">
        <w:t>Student opens “Personal Goals / Free Period Tasks”: picks a micro-task or uses AI suggestion.</w:t>
      </w:r>
    </w:p>
    <w:p w14:paraId="4C21F126" w14:textId="77777777" w:rsidR="00A57DF4" w:rsidRPr="00A57DF4" w:rsidRDefault="00A57DF4" w:rsidP="00A57DF4">
      <w:pPr>
        <w:numPr>
          <w:ilvl w:val="0"/>
          <w:numId w:val="1"/>
        </w:numPr>
      </w:pPr>
      <w:proofErr w:type="gramStart"/>
      <w:r w:rsidRPr="00A57DF4">
        <w:t>Student</w:t>
      </w:r>
      <w:proofErr w:type="gramEnd"/>
      <w:r w:rsidRPr="00A57DF4">
        <w:t xml:space="preserve"> can download performance PDF or view semester graphs.</w:t>
      </w:r>
    </w:p>
    <w:p w14:paraId="4D2D229C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Teacher (daily flow)</w:t>
      </w:r>
    </w:p>
    <w:p w14:paraId="57959269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t>Teacher logs in → selects a class/section.</w:t>
      </w:r>
    </w:p>
    <w:p w14:paraId="201EBAE3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t xml:space="preserve">Teacher opens “Generate Attendance” → server creates a session (id, </w:t>
      </w:r>
      <w:proofErr w:type="spellStart"/>
      <w:r w:rsidRPr="00A57DF4">
        <w:t>start_time</w:t>
      </w:r>
      <w:proofErr w:type="spellEnd"/>
      <w:r w:rsidRPr="00A57DF4">
        <w:t>, expiry) and signs a token.</w:t>
      </w:r>
    </w:p>
    <w:p w14:paraId="55F449CA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t xml:space="preserve">Teacher gets QR (display </w:t>
      </w:r>
      <w:proofErr w:type="spellStart"/>
      <w:r w:rsidRPr="00A57DF4">
        <w:t>fullscreen</w:t>
      </w:r>
      <w:proofErr w:type="spellEnd"/>
      <w:r w:rsidRPr="00A57DF4">
        <w:t xml:space="preserve"> or print).</w:t>
      </w:r>
    </w:p>
    <w:p w14:paraId="17BFB47C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lastRenderedPageBreak/>
        <w:t xml:space="preserve">Students scan QR; </w:t>
      </w:r>
      <w:proofErr w:type="gramStart"/>
      <w:r w:rsidRPr="00A57DF4">
        <w:t>teacher sees</w:t>
      </w:r>
      <w:proofErr w:type="gramEnd"/>
      <w:r w:rsidRPr="00A57DF4">
        <w:t xml:space="preserve"> a live list of scanned students (and can manually add/remove).</w:t>
      </w:r>
    </w:p>
    <w:p w14:paraId="307BB451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t>Teacher uploads materials / posts assignment and sets deadline.</w:t>
      </w:r>
    </w:p>
    <w:p w14:paraId="14C154E8" w14:textId="77777777" w:rsidR="00A57DF4" w:rsidRPr="00A57DF4" w:rsidRDefault="00A57DF4" w:rsidP="00A57DF4">
      <w:pPr>
        <w:numPr>
          <w:ilvl w:val="0"/>
          <w:numId w:val="2"/>
        </w:numPr>
      </w:pPr>
      <w:r w:rsidRPr="00A57DF4">
        <w:t>Teacher views analytics: student attendance list, low-attendance alerts, performance snapshots.</w:t>
      </w:r>
    </w:p>
    <w:p w14:paraId="57E2F4B6" w14:textId="77777777" w:rsidR="00A57DF4" w:rsidRPr="00A57DF4" w:rsidRDefault="00A57DF4" w:rsidP="00A57DF4">
      <w:pPr>
        <w:numPr>
          <w:ilvl w:val="0"/>
          <w:numId w:val="2"/>
        </w:numPr>
      </w:pPr>
      <w:proofErr w:type="gramStart"/>
      <w:r w:rsidRPr="00A57DF4">
        <w:t>Teacher</w:t>
      </w:r>
      <w:proofErr w:type="gramEnd"/>
      <w:r w:rsidRPr="00A57DF4">
        <w:t xml:space="preserve"> can send announcements to parents/students.</w:t>
      </w:r>
    </w:p>
    <w:p w14:paraId="38D2DF4E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Parent (daily flow)</w:t>
      </w:r>
    </w:p>
    <w:p w14:paraId="0CCD907A" w14:textId="77777777" w:rsidR="00A57DF4" w:rsidRPr="00A57DF4" w:rsidRDefault="00A57DF4" w:rsidP="00A57DF4">
      <w:pPr>
        <w:numPr>
          <w:ilvl w:val="0"/>
          <w:numId w:val="3"/>
        </w:numPr>
      </w:pPr>
      <w:r w:rsidRPr="00A57DF4">
        <w:t>Parent logs in -&gt; links to child (using invite code or student ID verified by admin).</w:t>
      </w:r>
    </w:p>
    <w:p w14:paraId="452C4354" w14:textId="77777777" w:rsidR="00A57DF4" w:rsidRPr="00A57DF4" w:rsidRDefault="00A57DF4" w:rsidP="00A57DF4">
      <w:pPr>
        <w:numPr>
          <w:ilvl w:val="0"/>
          <w:numId w:val="3"/>
        </w:numPr>
      </w:pPr>
      <w:r w:rsidRPr="00A57DF4">
        <w:t>Parent views child’s attendance overview, grades, timetable, and alerts for low attendance.</w:t>
      </w:r>
    </w:p>
    <w:p w14:paraId="4E1FD165" w14:textId="77777777" w:rsidR="00A57DF4" w:rsidRPr="00A57DF4" w:rsidRDefault="00A57DF4" w:rsidP="00A57DF4">
      <w:pPr>
        <w:numPr>
          <w:ilvl w:val="0"/>
          <w:numId w:val="3"/>
        </w:numPr>
      </w:pPr>
      <w:proofErr w:type="gramStart"/>
      <w:r w:rsidRPr="00A57DF4">
        <w:t>Parent receives</w:t>
      </w:r>
      <w:proofErr w:type="gramEnd"/>
      <w:r w:rsidRPr="00A57DF4">
        <w:t xml:space="preserve"> notifications (absence, PTM invites, announcements).</w:t>
      </w:r>
    </w:p>
    <w:p w14:paraId="35B0EE67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Admin (daily flow)</w:t>
      </w:r>
    </w:p>
    <w:p w14:paraId="5FB6AFAC" w14:textId="77777777" w:rsidR="00A57DF4" w:rsidRPr="00A57DF4" w:rsidRDefault="00A57DF4" w:rsidP="00A57DF4">
      <w:pPr>
        <w:numPr>
          <w:ilvl w:val="0"/>
          <w:numId w:val="4"/>
        </w:numPr>
      </w:pPr>
      <w:r w:rsidRPr="00A57DF4">
        <w:t>Admin logs in → manages users, classes, and syllabus.</w:t>
      </w:r>
    </w:p>
    <w:p w14:paraId="7E7E338B" w14:textId="77777777" w:rsidR="00A57DF4" w:rsidRPr="00A57DF4" w:rsidRDefault="00A57DF4" w:rsidP="00A57DF4">
      <w:pPr>
        <w:numPr>
          <w:ilvl w:val="0"/>
          <w:numId w:val="4"/>
        </w:numPr>
      </w:pPr>
      <w:r w:rsidRPr="00A57DF4">
        <w:t>Admin sets global thresholds (attendance threshold 75%), manages calendar, and sees analytics dashboards.</w:t>
      </w:r>
    </w:p>
    <w:p w14:paraId="4A8C6870" w14:textId="77777777" w:rsidR="00A57DF4" w:rsidRPr="00A57DF4" w:rsidRDefault="00A57DF4" w:rsidP="00A57DF4">
      <w:pPr>
        <w:numPr>
          <w:ilvl w:val="0"/>
          <w:numId w:val="4"/>
        </w:numPr>
      </w:pPr>
      <w:r w:rsidRPr="00A57DF4">
        <w:t>Admin exports reports (CSV/PDF) and schedules institute-wide announcements.</w:t>
      </w:r>
    </w:p>
    <w:p w14:paraId="078F5DCB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Implementation plan — step by step (MVP-first, iterative)</w:t>
      </w:r>
    </w:p>
    <w:p w14:paraId="220DE4B4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Requirements + design</w:t>
      </w:r>
    </w:p>
    <w:p w14:paraId="0A0B8A76" w14:textId="77777777" w:rsidR="00A57DF4" w:rsidRPr="00A57DF4" w:rsidRDefault="00A57DF4" w:rsidP="00A57DF4">
      <w:pPr>
        <w:numPr>
          <w:ilvl w:val="0"/>
          <w:numId w:val="5"/>
        </w:numPr>
      </w:pPr>
      <w:r w:rsidRPr="00A57DF4">
        <w:t>Convert features into a prioritized backlog. MVP = QR attendance + student/teacher auth + attendance reporting + basic timetable + notifications (in-app).</w:t>
      </w:r>
    </w:p>
    <w:p w14:paraId="77CB85C3" w14:textId="77777777" w:rsidR="00A57DF4" w:rsidRPr="00A57DF4" w:rsidRDefault="00A57DF4" w:rsidP="00A57DF4">
      <w:pPr>
        <w:numPr>
          <w:ilvl w:val="0"/>
          <w:numId w:val="5"/>
        </w:numPr>
      </w:pPr>
      <w:r w:rsidRPr="00A57DF4">
        <w:t>Create wireframes for four dashboards: Student, Teacher, Parent, Admin. Keep UI minimal and mobile-first.</w:t>
      </w:r>
    </w:p>
    <w:p w14:paraId="55D7932F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Data model &amp; auth</w:t>
      </w:r>
    </w:p>
    <w:p w14:paraId="4A3649F7" w14:textId="77777777" w:rsidR="00A57DF4" w:rsidRPr="00A57DF4" w:rsidRDefault="00A57DF4" w:rsidP="00A57DF4">
      <w:pPr>
        <w:numPr>
          <w:ilvl w:val="0"/>
          <w:numId w:val="6"/>
        </w:numPr>
      </w:pPr>
      <w:r w:rsidRPr="00A57DF4">
        <w:t>Design DB schema (sketch below). Decide roles: Admin, Teacher, Student, Parent. Implement RBAC (role-based access control).</w:t>
      </w:r>
    </w:p>
    <w:p w14:paraId="1FC0650B" w14:textId="77777777" w:rsidR="00A57DF4" w:rsidRPr="00A57DF4" w:rsidRDefault="00A57DF4" w:rsidP="00A57DF4">
      <w:pPr>
        <w:numPr>
          <w:ilvl w:val="0"/>
          <w:numId w:val="6"/>
        </w:numPr>
      </w:pPr>
      <w:r w:rsidRPr="00A57DF4">
        <w:t>Implement authentication: email/</w:t>
      </w:r>
      <w:proofErr w:type="spellStart"/>
      <w:r w:rsidRPr="00A57DF4">
        <w:t>collegeID</w:t>
      </w:r>
      <w:proofErr w:type="spellEnd"/>
      <w:r w:rsidRPr="00A57DF4">
        <w:t xml:space="preserve"> + password; optional SSO later. Use JWT or session cookies with secure flags.</w:t>
      </w:r>
    </w:p>
    <w:p w14:paraId="32F12872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Core APIs &amp; QR attendance flow</w:t>
      </w:r>
    </w:p>
    <w:p w14:paraId="68A961E5" w14:textId="77777777" w:rsidR="00A57DF4" w:rsidRPr="00A57DF4" w:rsidRDefault="00A57DF4" w:rsidP="00A57DF4">
      <w:pPr>
        <w:numPr>
          <w:ilvl w:val="0"/>
          <w:numId w:val="7"/>
        </w:numPr>
      </w:pPr>
      <w:r w:rsidRPr="00A57DF4">
        <w:lastRenderedPageBreak/>
        <w:t>Create REST endpoints for classes, sessions, attendance, timetables, resources, reports. (API examples below.)</w:t>
      </w:r>
    </w:p>
    <w:p w14:paraId="451D8F25" w14:textId="77777777" w:rsidR="00A57DF4" w:rsidRPr="00A57DF4" w:rsidRDefault="00A57DF4" w:rsidP="00A57DF4">
      <w:pPr>
        <w:numPr>
          <w:ilvl w:val="0"/>
          <w:numId w:val="7"/>
        </w:numPr>
      </w:pPr>
      <w:r w:rsidRPr="00A57DF4">
        <w:t xml:space="preserve">QR attendance session creation: Teacher calls POST /attendance/sessions → server creates </w:t>
      </w:r>
      <w:proofErr w:type="spellStart"/>
      <w:r w:rsidRPr="00A57DF4">
        <w:t>session_id</w:t>
      </w:r>
      <w:proofErr w:type="spellEnd"/>
      <w:r w:rsidRPr="00A57DF4">
        <w:t xml:space="preserve">, </w:t>
      </w:r>
      <w:proofErr w:type="spellStart"/>
      <w:r w:rsidRPr="00A57DF4">
        <w:t>starts_at</w:t>
      </w:r>
      <w:proofErr w:type="spellEnd"/>
      <w:r w:rsidRPr="00A57DF4">
        <w:t xml:space="preserve">, </w:t>
      </w:r>
      <w:proofErr w:type="spellStart"/>
      <w:r w:rsidRPr="00A57DF4">
        <w:t>ends_at</w:t>
      </w:r>
      <w:proofErr w:type="spellEnd"/>
      <w:r w:rsidRPr="00A57DF4">
        <w:t>, signs payload (HMAC or short-lived JWT) → returns QR image that encodes {</w:t>
      </w:r>
      <w:proofErr w:type="spellStart"/>
      <w:r w:rsidRPr="00A57DF4">
        <w:t>session_id</w:t>
      </w:r>
      <w:proofErr w:type="spellEnd"/>
      <w:r w:rsidRPr="00A57DF4">
        <w:t>, signature}.</w:t>
      </w:r>
    </w:p>
    <w:p w14:paraId="1A094913" w14:textId="77777777" w:rsidR="00A57DF4" w:rsidRPr="00A57DF4" w:rsidRDefault="00A57DF4" w:rsidP="00A57DF4">
      <w:pPr>
        <w:numPr>
          <w:ilvl w:val="0"/>
          <w:numId w:val="7"/>
        </w:numPr>
      </w:pPr>
      <w:r w:rsidRPr="00A57DF4">
        <w:t>Student scanning flow: client extracts payload → calls POST /attendance/mark with {</w:t>
      </w:r>
      <w:proofErr w:type="spellStart"/>
      <w:r w:rsidRPr="00A57DF4">
        <w:t>session_id</w:t>
      </w:r>
      <w:proofErr w:type="spellEnd"/>
      <w:r w:rsidRPr="00A57DF4">
        <w:t xml:space="preserve">, </w:t>
      </w:r>
      <w:proofErr w:type="spellStart"/>
      <w:r w:rsidRPr="00A57DF4">
        <w:t>student_id</w:t>
      </w:r>
      <w:proofErr w:type="spellEnd"/>
      <w:r w:rsidRPr="00A57DF4">
        <w:t>, signature} → server verifies signature and time window → writes attendance record.</w:t>
      </w:r>
    </w:p>
    <w:p w14:paraId="71450E14" w14:textId="77777777" w:rsidR="00A57DF4" w:rsidRPr="00A57DF4" w:rsidRDefault="00A57DF4" w:rsidP="00A57DF4">
      <w:pPr>
        <w:numPr>
          <w:ilvl w:val="0"/>
          <w:numId w:val="7"/>
        </w:numPr>
      </w:pPr>
      <w:r w:rsidRPr="00A57DF4">
        <w:t>Manual override: /attendance/</w:t>
      </w:r>
      <w:proofErr w:type="gramStart"/>
      <w:r w:rsidRPr="00A57DF4">
        <w:t>sessions/{id}/</w:t>
      </w:r>
      <w:proofErr w:type="gramEnd"/>
      <w:r w:rsidRPr="00A57DF4">
        <w:t>override (teacher/admin only).</w:t>
      </w:r>
    </w:p>
    <w:p w14:paraId="013A0D9B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Real-time &amp; UI feedback</w:t>
      </w:r>
    </w:p>
    <w:p w14:paraId="2B289BFF" w14:textId="77777777" w:rsidR="00A57DF4" w:rsidRPr="00A57DF4" w:rsidRDefault="00A57DF4" w:rsidP="00A57DF4">
      <w:pPr>
        <w:numPr>
          <w:ilvl w:val="0"/>
          <w:numId w:val="8"/>
        </w:numPr>
      </w:pPr>
      <w:r w:rsidRPr="00A57DF4">
        <w:t xml:space="preserve">Implement </w:t>
      </w:r>
      <w:proofErr w:type="spellStart"/>
      <w:r w:rsidRPr="00A57DF4">
        <w:t>WebSockets</w:t>
      </w:r>
      <w:proofErr w:type="spellEnd"/>
      <w:r w:rsidRPr="00A57DF4">
        <w:t xml:space="preserve"> (Django Channels or Socket.IO): teacher’s UI receives live scan updates; students receive immediate confirmation.</w:t>
      </w:r>
    </w:p>
    <w:p w14:paraId="4FF55151" w14:textId="77777777" w:rsidR="00A57DF4" w:rsidRPr="00A57DF4" w:rsidRDefault="00A57DF4" w:rsidP="00A57DF4">
      <w:pPr>
        <w:numPr>
          <w:ilvl w:val="0"/>
          <w:numId w:val="8"/>
        </w:numPr>
      </w:pPr>
      <w:r w:rsidRPr="00A57DF4">
        <w:t>Use optimistic UI for fast feedback: show “pending” while server confirms, then update.</w:t>
      </w:r>
    </w:p>
    <w:p w14:paraId="113D60F0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Reports, PDFs &amp; Graphs</w:t>
      </w:r>
    </w:p>
    <w:p w14:paraId="7ABCA483" w14:textId="77777777" w:rsidR="00A57DF4" w:rsidRPr="00A57DF4" w:rsidRDefault="00A57DF4" w:rsidP="00A57DF4">
      <w:pPr>
        <w:numPr>
          <w:ilvl w:val="0"/>
          <w:numId w:val="9"/>
        </w:numPr>
      </w:pPr>
      <w:r w:rsidRPr="00A57DF4">
        <w:t>Build performance endpoints and front-end graphs (Chart.js / Recharts).</w:t>
      </w:r>
    </w:p>
    <w:p w14:paraId="320020D0" w14:textId="77777777" w:rsidR="00A57DF4" w:rsidRPr="00A57DF4" w:rsidRDefault="00A57DF4" w:rsidP="00A57DF4">
      <w:pPr>
        <w:numPr>
          <w:ilvl w:val="0"/>
          <w:numId w:val="9"/>
        </w:numPr>
      </w:pPr>
      <w:r w:rsidRPr="00A57DF4">
        <w:t xml:space="preserve">PDF export: generate downloadable report cards via background job (Celery) using </w:t>
      </w:r>
      <w:proofErr w:type="spellStart"/>
      <w:r w:rsidRPr="00A57DF4">
        <w:t>WeasyPrint</w:t>
      </w:r>
      <w:proofErr w:type="spellEnd"/>
      <w:r w:rsidRPr="00A57DF4">
        <w:t>/</w:t>
      </w:r>
      <w:proofErr w:type="spellStart"/>
      <w:r w:rsidRPr="00A57DF4">
        <w:t>ReportLab</w:t>
      </w:r>
      <w:proofErr w:type="spellEnd"/>
      <w:r w:rsidRPr="00A57DF4">
        <w:t>.</w:t>
      </w:r>
    </w:p>
    <w:p w14:paraId="49F7A2B4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Timetable &amp; Calendar sync</w:t>
      </w:r>
    </w:p>
    <w:p w14:paraId="3C29B6BF" w14:textId="77777777" w:rsidR="00A57DF4" w:rsidRPr="00A57DF4" w:rsidRDefault="00A57DF4" w:rsidP="00A57DF4">
      <w:pPr>
        <w:numPr>
          <w:ilvl w:val="0"/>
          <w:numId w:val="10"/>
        </w:numPr>
      </w:pPr>
      <w:r w:rsidRPr="00A57DF4">
        <w:t xml:space="preserve">Timetable CRUD endpoints and UI. Add Google Calendar sync as optional: OAuth2 flow to create events </w:t>
      </w:r>
      <w:proofErr w:type="gramStart"/>
      <w:r w:rsidRPr="00A57DF4">
        <w:t>on</w:t>
      </w:r>
      <w:proofErr w:type="gramEnd"/>
      <w:r w:rsidRPr="00A57DF4">
        <w:t xml:space="preserve"> permission.</w:t>
      </w:r>
    </w:p>
    <w:p w14:paraId="275491AF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Notifications &amp; Alerts</w:t>
      </w:r>
    </w:p>
    <w:p w14:paraId="7265A74F" w14:textId="77777777" w:rsidR="00A57DF4" w:rsidRPr="00A57DF4" w:rsidRDefault="00A57DF4" w:rsidP="00A57DF4">
      <w:pPr>
        <w:numPr>
          <w:ilvl w:val="0"/>
          <w:numId w:val="11"/>
        </w:numPr>
      </w:pPr>
      <w:r w:rsidRPr="00A57DF4">
        <w:t>Implement notification system: in-app push + email. Use background workers for scheduled alerts (e.g., low attendance alerts).</w:t>
      </w:r>
    </w:p>
    <w:p w14:paraId="40D07F81" w14:textId="77777777" w:rsidR="00A57DF4" w:rsidRPr="00A57DF4" w:rsidRDefault="00A57DF4" w:rsidP="00A57DF4">
      <w:pPr>
        <w:numPr>
          <w:ilvl w:val="0"/>
          <w:numId w:val="11"/>
        </w:numPr>
      </w:pPr>
      <w:r w:rsidRPr="00A57DF4">
        <w:t>Admin teacher/parent notification roles and templates.</w:t>
      </w:r>
    </w:p>
    <w:p w14:paraId="19B850CE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Resource recommendation (basic AI)</w:t>
      </w:r>
    </w:p>
    <w:p w14:paraId="4F00B99D" w14:textId="77777777" w:rsidR="00A57DF4" w:rsidRPr="00A57DF4" w:rsidRDefault="00A57DF4" w:rsidP="00A57DF4">
      <w:pPr>
        <w:numPr>
          <w:ilvl w:val="0"/>
          <w:numId w:val="12"/>
        </w:numPr>
      </w:pPr>
      <w:r w:rsidRPr="00A57DF4">
        <w:t xml:space="preserve">Start with rule-based recommendations (if grade &lt; X → recommend Y course/video). Later replace with lightweight model or </w:t>
      </w:r>
      <w:proofErr w:type="gramStart"/>
      <w:r w:rsidRPr="00A57DF4">
        <w:t>a RAG</w:t>
      </w:r>
      <w:proofErr w:type="gramEnd"/>
      <w:r w:rsidRPr="00A57DF4">
        <w:t>-based AI suggestion engine.</w:t>
      </w:r>
    </w:p>
    <w:p w14:paraId="69DDA083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Gamification &amp; Leaderboards</w:t>
      </w:r>
    </w:p>
    <w:p w14:paraId="7663B1AE" w14:textId="77777777" w:rsidR="00A57DF4" w:rsidRPr="00A57DF4" w:rsidRDefault="00A57DF4" w:rsidP="00A57DF4">
      <w:pPr>
        <w:numPr>
          <w:ilvl w:val="0"/>
          <w:numId w:val="13"/>
        </w:numPr>
      </w:pPr>
      <w:r w:rsidRPr="00A57DF4">
        <w:lastRenderedPageBreak/>
        <w:t>Add badges, points for attendance/task completion, and leaderboards. Ensure privacy (anonymize if required).</w:t>
      </w:r>
    </w:p>
    <w:p w14:paraId="69A45639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Phase: QA, privacy, deployment</w:t>
      </w:r>
    </w:p>
    <w:p w14:paraId="608CA5D7" w14:textId="77777777" w:rsidR="00A57DF4" w:rsidRPr="00A57DF4" w:rsidRDefault="00A57DF4" w:rsidP="00A57DF4">
      <w:pPr>
        <w:numPr>
          <w:ilvl w:val="0"/>
          <w:numId w:val="14"/>
        </w:numPr>
      </w:pPr>
      <w:r w:rsidRPr="00A57DF4">
        <w:t>Full QA: unit tests, integration tests, manual UAT. Test edge cases (QR replay, clock skew, offline scanning).</w:t>
      </w:r>
    </w:p>
    <w:p w14:paraId="0EC320D8" w14:textId="77777777" w:rsidR="00A57DF4" w:rsidRPr="00A57DF4" w:rsidRDefault="00A57DF4" w:rsidP="00A57DF4">
      <w:pPr>
        <w:numPr>
          <w:ilvl w:val="0"/>
          <w:numId w:val="14"/>
        </w:numPr>
      </w:pPr>
      <w:r w:rsidRPr="00A57DF4">
        <w:t>Deploy: containerize (Docker), CI/CD, HTTPS, monitoring, backups.</w:t>
      </w:r>
    </w:p>
    <w:p w14:paraId="6ECFBBFB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Minimal viable database schema (sketch)</w:t>
      </w:r>
    </w:p>
    <w:p w14:paraId="326B9142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users (id, email, </w:t>
      </w:r>
      <w:proofErr w:type="spellStart"/>
      <w:r w:rsidRPr="00A57DF4">
        <w:t>hashed_password</w:t>
      </w:r>
      <w:proofErr w:type="spellEnd"/>
      <w:r w:rsidRPr="00A57DF4">
        <w:t xml:space="preserve">, role, name, </w:t>
      </w:r>
      <w:proofErr w:type="spellStart"/>
      <w:r w:rsidRPr="00A57DF4">
        <w:t>created_at</w:t>
      </w:r>
      <w:proofErr w:type="spellEnd"/>
      <w:r w:rsidRPr="00A57DF4">
        <w:t>)</w:t>
      </w:r>
    </w:p>
    <w:p w14:paraId="63B05B3B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students (id, </w:t>
      </w:r>
      <w:proofErr w:type="spellStart"/>
      <w:r w:rsidRPr="00A57DF4">
        <w:t>user_id</w:t>
      </w:r>
      <w:proofErr w:type="spellEnd"/>
      <w:r w:rsidRPr="00A57DF4">
        <w:t xml:space="preserve">, </w:t>
      </w:r>
      <w:proofErr w:type="spellStart"/>
      <w:r w:rsidRPr="00A57DF4">
        <w:t>college_roll</w:t>
      </w:r>
      <w:proofErr w:type="spellEnd"/>
      <w:r w:rsidRPr="00A57DF4">
        <w:t xml:space="preserve">, </w:t>
      </w:r>
      <w:proofErr w:type="spellStart"/>
      <w:r w:rsidRPr="00A57DF4">
        <w:t>class_id</w:t>
      </w:r>
      <w:proofErr w:type="spellEnd"/>
      <w:r w:rsidRPr="00A57DF4">
        <w:t xml:space="preserve">, </w:t>
      </w:r>
      <w:proofErr w:type="spellStart"/>
      <w:r w:rsidRPr="00A57DF4">
        <w:t>parent_id</w:t>
      </w:r>
      <w:proofErr w:type="spellEnd"/>
      <w:r w:rsidRPr="00A57DF4">
        <w:t>)</w:t>
      </w:r>
    </w:p>
    <w:p w14:paraId="7FA8C07E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teachers (id, </w:t>
      </w:r>
      <w:proofErr w:type="spellStart"/>
      <w:r w:rsidRPr="00A57DF4">
        <w:t>user_id</w:t>
      </w:r>
      <w:proofErr w:type="spellEnd"/>
      <w:r w:rsidRPr="00A57DF4">
        <w:t>, department)</w:t>
      </w:r>
    </w:p>
    <w:p w14:paraId="07EDAEB8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classes (id, name, </w:t>
      </w:r>
      <w:proofErr w:type="spellStart"/>
      <w:r w:rsidRPr="00A57DF4">
        <w:t>subject_code</w:t>
      </w:r>
      <w:proofErr w:type="spellEnd"/>
      <w:r w:rsidRPr="00A57DF4">
        <w:t xml:space="preserve">, </w:t>
      </w:r>
      <w:proofErr w:type="spellStart"/>
      <w:r w:rsidRPr="00A57DF4">
        <w:t>teacher_id</w:t>
      </w:r>
      <w:proofErr w:type="spellEnd"/>
      <w:r w:rsidRPr="00A57DF4">
        <w:t>)</w:t>
      </w:r>
    </w:p>
    <w:p w14:paraId="44546F95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timetables (id, </w:t>
      </w:r>
      <w:proofErr w:type="spellStart"/>
      <w:r w:rsidRPr="00A57DF4">
        <w:t>class_id</w:t>
      </w:r>
      <w:proofErr w:type="spellEnd"/>
      <w:r w:rsidRPr="00A57DF4">
        <w:t xml:space="preserve">, day, </w:t>
      </w:r>
      <w:proofErr w:type="spellStart"/>
      <w:r w:rsidRPr="00A57DF4">
        <w:t>start_time</w:t>
      </w:r>
      <w:proofErr w:type="spellEnd"/>
      <w:r w:rsidRPr="00A57DF4">
        <w:t xml:space="preserve">, </w:t>
      </w:r>
      <w:proofErr w:type="spellStart"/>
      <w:r w:rsidRPr="00A57DF4">
        <w:t>end_time</w:t>
      </w:r>
      <w:proofErr w:type="spellEnd"/>
      <w:r w:rsidRPr="00A57DF4">
        <w:t>, location)</w:t>
      </w:r>
    </w:p>
    <w:p w14:paraId="76497D71" w14:textId="77777777" w:rsidR="00A57DF4" w:rsidRPr="00A57DF4" w:rsidRDefault="00A57DF4" w:rsidP="00A57DF4">
      <w:pPr>
        <w:numPr>
          <w:ilvl w:val="0"/>
          <w:numId w:val="15"/>
        </w:numPr>
      </w:pPr>
      <w:proofErr w:type="spellStart"/>
      <w:r w:rsidRPr="00A57DF4">
        <w:t>attendance_sessions</w:t>
      </w:r>
      <w:proofErr w:type="spellEnd"/>
      <w:r w:rsidRPr="00A57DF4">
        <w:t xml:space="preserve"> (id, </w:t>
      </w:r>
      <w:proofErr w:type="spellStart"/>
      <w:r w:rsidRPr="00A57DF4">
        <w:t>class_id</w:t>
      </w:r>
      <w:proofErr w:type="spellEnd"/>
      <w:r w:rsidRPr="00A57DF4">
        <w:t xml:space="preserve">, </w:t>
      </w:r>
      <w:proofErr w:type="spellStart"/>
      <w:r w:rsidRPr="00A57DF4">
        <w:t>starts_at</w:t>
      </w:r>
      <w:proofErr w:type="spellEnd"/>
      <w:r w:rsidRPr="00A57DF4">
        <w:t xml:space="preserve">, </w:t>
      </w:r>
      <w:proofErr w:type="spellStart"/>
      <w:r w:rsidRPr="00A57DF4">
        <w:t>ends_at</w:t>
      </w:r>
      <w:proofErr w:type="spellEnd"/>
      <w:r w:rsidRPr="00A57DF4">
        <w:t xml:space="preserve">, </w:t>
      </w:r>
      <w:proofErr w:type="spellStart"/>
      <w:r w:rsidRPr="00A57DF4">
        <w:t>created_by</w:t>
      </w:r>
      <w:proofErr w:type="spellEnd"/>
      <w:r w:rsidRPr="00A57DF4">
        <w:t>, signature, status)</w:t>
      </w:r>
    </w:p>
    <w:p w14:paraId="7C5E61D7" w14:textId="77777777" w:rsidR="00A57DF4" w:rsidRPr="00A57DF4" w:rsidRDefault="00A57DF4" w:rsidP="00A57DF4">
      <w:pPr>
        <w:numPr>
          <w:ilvl w:val="0"/>
          <w:numId w:val="15"/>
        </w:numPr>
      </w:pPr>
      <w:proofErr w:type="spellStart"/>
      <w:r w:rsidRPr="00A57DF4">
        <w:t>attendance_records</w:t>
      </w:r>
      <w:proofErr w:type="spellEnd"/>
      <w:r w:rsidRPr="00A57DF4">
        <w:t xml:space="preserve"> (id, </w:t>
      </w:r>
      <w:proofErr w:type="spellStart"/>
      <w:r w:rsidRPr="00A57DF4">
        <w:t>session_id</w:t>
      </w:r>
      <w:proofErr w:type="spellEnd"/>
      <w:r w:rsidRPr="00A57DF4">
        <w:t xml:space="preserve">, </w:t>
      </w:r>
      <w:proofErr w:type="spellStart"/>
      <w:r w:rsidRPr="00A57DF4">
        <w:t>student_id</w:t>
      </w:r>
      <w:proofErr w:type="spellEnd"/>
      <w:r w:rsidRPr="00A57DF4">
        <w:t xml:space="preserve">, status[present/absent/late], timestamp, </w:t>
      </w:r>
      <w:proofErr w:type="spellStart"/>
      <w:r w:rsidRPr="00A57DF4">
        <w:t>marked_by</w:t>
      </w:r>
      <w:proofErr w:type="spellEnd"/>
      <w:r w:rsidRPr="00A57DF4">
        <w:t>)</w:t>
      </w:r>
    </w:p>
    <w:p w14:paraId="4BDC76CE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assignments (id, </w:t>
      </w:r>
      <w:proofErr w:type="spellStart"/>
      <w:r w:rsidRPr="00A57DF4">
        <w:t>class_id</w:t>
      </w:r>
      <w:proofErr w:type="spellEnd"/>
      <w:r w:rsidRPr="00A57DF4">
        <w:t xml:space="preserve">, title, description, </w:t>
      </w:r>
      <w:proofErr w:type="spellStart"/>
      <w:r w:rsidRPr="00A57DF4">
        <w:t>due_date</w:t>
      </w:r>
      <w:proofErr w:type="spellEnd"/>
      <w:r w:rsidRPr="00A57DF4">
        <w:t>, attachments)</w:t>
      </w:r>
    </w:p>
    <w:p w14:paraId="63C6A6DC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resources (id, subject, </w:t>
      </w:r>
      <w:proofErr w:type="spellStart"/>
      <w:r w:rsidRPr="00A57DF4">
        <w:t>url</w:t>
      </w:r>
      <w:proofErr w:type="spellEnd"/>
      <w:r w:rsidRPr="00A57DF4">
        <w:t xml:space="preserve">, type, </w:t>
      </w:r>
      <w:proofErr w:type="spellStart"/>
      <w:r w:rsidRPr="00A57DF4">
        <w:t>recommended_for</w:t>
      </w:r>
      <w:proofErr w:type="spellEnd"/>
      <w:r w:rsidRPr="00A57DF4">
        <w:t>)</w:t>
      </w:r>
    </w:p>
    <w:p w14:paraId="56FC2096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 xml:space="preserve">notifications (id, </w:t>
      </w:r>
      <w:proofErr w:type="spellStart"/>
      <w:r w:rsidRPr="00A57DF4">
        <w:t>user_id</w:t>
      </w:r>
      <w:proofErr w:type="spellEnd"/>
      <w:r w:rsidRPr="00A57DF4">
        <w:t xml:space="preserve">, title, body, read, </w:t>
      </w:r>
      <w:proofErr w:type="spellStart"/>
      <w:r w:rsidRPr="00A57DF4">
        <w:t>created_at</w:t>
      </w:r>
      <w:proofErr w:type="spellEnd"/>
      <w:r w:rsidRPr="00A57DF4">
        <w:t>)</w:t>
      </w:r>
    </w:p>
    <w:p w14:paraId="217AEC17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>badges / points tables for gamification</w:t>
      </w:r>
    </w:p>
    <w:p w14:paraId="03C000C8" w14:textId="77777777" w:rsidR="00A57DF4" w:rsidRPr="00A57DF4" w:rsidRDefault="00A57DF4" w:rsidP="00A57DF4">
      <w:pPr>
        <w:numPr>
          <w:ilvl w:val="0"/>
          <w:numId w:val="15"/>
        </w:numPr>
      </w:pPr>
      <w:r w:rsidRPr="00A57DF4">
        <w:t>parents table linking to student(s) + permissions</w:t>
      </w:r>
    </w:p>
    <w:p w14:paraId="77EAA4A3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Suggested API endpoints (concise examples)</w:t>
      </w:r>
    </w:p>
    <w:p w14:paraId="7FBAF2F4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 xml:space="preserve">POST /auth/login → </w:t>
      </w:r>
      <w:proofErr w:type="gramStart"/>
      <w:r w:rsidRPr="00A57DF4">
        <w:t>{ token</w:t>
      </w:r>
      <w:proofErr w:type="gramEnd"/>
      <w:r w:rsidRPr="00A57DF4">
        <w:t xml:space="preserve"> }</w:t>
      </w:r>
    </w:p>
    <w:p w14:paraId="420770A7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>GET /dashboard/student → student summary</w:t>
      </w:r>
    </w:p>
    <w:p w14:paraId="327993CE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>GET /</w:t>
      </w:r>
      <w:proofErr w:type="gramStart"/>
      <w:r w:rsidRPr="00A57DF4">
        <w:t>classes/{id}/</w:t>
      </w:r>
      <w:proofErr w:type="gramEnd"/>
      <w:r w:rsidRPr="00A57DF4">
        <w:t>timetable</w:t>
      </w:r>
    </w:p>
    <w:p w14:paraId="7D281734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>POST /attendance/sessions (teacher creates session) → returns {</w:t>
      </w:r>
      <w:proofErr w:type="spellStart"/>
      <w:r w:rsidRPr="00A57DF4">
        <w:t>session_id</w:t>
      </w:r>
      <w:proofErr w:type="spellEnd"/>
      <w:r w:rsidRPr="00A57DF4">
        <w:t xml:space="preserve">, </w:t>
      </w:r>
      <w:proofErr w:type="spellStart"/>
      <w:r w:rsidRPr="00A57DF4">
        <w:t>qr_data</w:t>
      </w:r>
      <w:proofErr w:type="spellEnd"/>
      <w:r w:rsidRPr="00A57DF4">
        <w:t>}</w:t>
      </w:r>
    </w:p>
    <w:p w14:paraId="060F3023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 xml:space="preserve">POST /attendance/mark (student marks) → {status: 'ok', </w:t>
      </w:r>
      <w:proofErr w:type="spellStart"/>
      <w:r w:rsidRPr="00A57DF4">
        <w:t>attendance_percent</w:t>
      </w:r>
      <w:proofErr w:type="spellEnd"/>
      <w:r w:rsidRPr="00A57DF4">
        <w:t>}</w:t>
      </w:r>
    </w:p>
    <w:p w14:paraId="0FB66724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lastRenderedPageBreak/>
        <w:t>POST /attendance/</w:t>
      </w:r>
      <w:proofErr w:type="gramStart"/>
      <w:r w:rsidRPr="00A57DF4">
        <w:t>sessions/{id}/</w:t>
      </w:r>
      <w:proofErr w:type="gramEnd"/>
      <w:r w:rsidRPr="00A57DF4">
        <w:t>override (teacher) → manual add/remove</w:t>
      </w:r>
    </w:p>
    <w:p w14:paraId="639F7AEF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>GET /reports/</w:t>
      </w:r>
      <w:proofErr w:type="gramStart"/>
      <w:r w:rsidRPr="00A57DF4">
        <w:t>student/{</w:t>
      </w:r>
      <w:proofErr w:type="gramEnd"/>
      <w:r w:rsidRPr="00A57DF4">
        <w:t>id} → JSON + GET /reports/</w:t>
      </w:r>
      <w:proofErr w:type="gramStart"/>
      <w:r w:rsidRPr="00A57DF4">
        <w:t>student/{id}/</w:t>
      </w:r>
      <w:proofErr w:type="gramEnd"/>
      <w:r w:rsidRPr="00A57DF4">
        <w:t>pdf</w:t>
      </w:r>
    </w:p>
    <w:p w14:paraId="783C1F21" w14:textId="77777777" w:rsidR="00A57DF4" w:rsidRPr="00A57DF4" w:rsidRDefault="00A57DF4" w:rsidP="00A57DF4">
      <w:pPr>
        <w:numPr>
          <w:ilvl w:val="0"/>
          <w:numId w:val="16"/>
        </w:numPr>
      </w:pPr>
      <w:r w:rsidRPr="00A57DF4">
        <w:t>POST /resources/recommend → {recommended: [...]}</w:t>
      </w:r>
    </w:p>
    <w:p w14:paraId="35831BF1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QR security &amp; anti-fraud (step-by-step)</w:t>
      </w:r>
    </w:p>
    <w:p w14:paraId="01D3B636" w14:textId="77777777" w:rsidR="00A57DF4" w:rsidRPr="00A57DF4" w:rsidRDefault="00A57DF4" w:rsidP="00A57DF4">
      <w:pPr>
        <w:numPr>
          <w:ilvl w:val="0"/>
          <w:numId w:val="17"/>
        </w:numPr>
      </w:pPr>
      <w:r w:rsidRPr="00A57DF4">
        <w:t xml:space="preserve">QR payload should not be a plain session id. Use a signed token (HMAC or short-lived JWT) that includes </w:t>
      </w:r>
      <w:proofErr w:type="spellStart"/>
      <w:r w:rsidRPr="00A57DF4">
        <w:t>session_id</w:t>
      </w:r>
      <w:proofErr w:type="spellEnd"/>
      <w:r w:rsidRPr="00A57DF4">
        <w:t xml:space="preserve">, </w:t>
      </w:r>
      <w:proofErr w:type="spellStart"/>
      <w:r w:rsidRPr="00A57DF4">
        <w:t>issued_at</w:t>
      </w:r>
      <w:proofErr w:type="spellEnd"/>
      <w:r w:rsidRPr="00A57DF4">
        <w:t xml:space="preserve">, </w:t>
      </w:r>
      <w:proofErr w:type="spellStart"/>
      <w:r w:rsidRPr="00A57DF4">
        <w:t>expires_at</w:t>
      </w:r>
      <w:proofErr w:type="spellEnd"/>
      <w:r w:rsidRPr="00A57DF4">
        <w:t xml:space="preserve">, and maybe </w:t>
      </w:r>
      <w:proofErr w:type="spellStart"/>
      <w:r w:rsidRPr="00A57DF4">
        <w:t>class_id</w:t>
      </w:r>
      <w:proofErr w:type="spellEnd"/>
      <w:r w:rsidRPr="00A57DF4">
        <w:t>.</w:t>
      </w:r>
    </w:p>
    <w:p w14:paraId="3201D7EF" w14:textId="77777777" w:rsidR="00A57DF4" w:rsidRPr="00A57DF4" w:rsidRDefault="00A57DF4" w:rsidP="00A57DF4">
      <w:pPr>
        <w:numPr>
          <w:ilvl w:val="0"/>
          <w:numId w:val="17"/>
        </w:numPr>
      </w:pPr>
      <w:r w:rsidRPr="00A57DF4">
        <w:t xml:space="preserve">Server verifies signature + time window before accepting. Reject repeated marks for same </w:t>
      </w:r>
      <w:proofErr w:type="spellStart"/>
      <w:r w:rsidRPr="00A57DF4">
        <w:t>session_id</w:t>
      </w:r>
      <w:proofErr w:type="spellEnd"/>
      <w:r w:rsidRPr="00A57DF4">
        <w:t xml:space="preserve"> + </w:t>
      </w:r>
      <w:proofErr w:type="spellStart"/>
      <w:r w:rsidRPr="00A57DF4">
        <w:t>student_id</w:t>
      </w:r>
      <w:proofErr w:type="spellEnd"/>
      <w:r w:rsidRPr="00A57DF4">
        <w:t xml:space="preserve"> (idempotency).</w:t>
      </w:r>
    </w:p>
    <w:p w14:paraId="0BC5CD03" w14:textId="77777777" w:rsidR="00A57DF4" w:rsidRPr="00A57DF4" w:rsidRDefault="00A57DF4" w:rsidP="00A57DF4">
      <w:pPr>
        <w:numPr>
          <w:ilvl w:val="0"/>
          <w:numId w:val="17"/>
        </w:numPr>
      </w:pPr>
      <w:r w:rsidRPr="00A57DF4">
        <w:t xml:space="preserve">Prevent replay by including nonce or tracking </w:t>
      </w:r>
      <w:proofErr w:type="spellStart"/>
      <w:r w:rsidRPr="00A57DF4">
        <w:t>attendance_records</w:t>
      </w:r>
      <w:proofErr w:type="spellEnd"/>
      <w:r w:rsidRPr="00A57DF4">
        <w:t xml:space="preserve"> and rejecting duplicates.</w:t>
      </w:r>
    </w:p>
    <w:p w14:paraId="3E56A6C2" w14:textId="77777777" w:rsidR="00A57DF4" w:rsidRPr="00A57DF4" w:rsidRDefault="00A57DF4" w:rsidP="00A57DF4">
      <w:pPr>
        <w:numPr>
          <w:ilvl w:val="0"/>
          <w:numId w:val="17"/>
        </w:numPr>
      </w:pPr>
      <w:r w:rsidRPr="00A57DF4">
        <w:t>Use TLS (HTTPS) for all communications. Rate-limit marking endpoint to prevent abuse.</w:t>
      </w:r>
    </w:p>
    <w:p w14:paraId="1D4842EF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Real-time &amp; offline considerations</w:t>
      </w:r>
    </w:p>
    <w:p w14:paraId="783C9839" w14:textId="77777777" w:rsidR="00A57DF4" w:rsidRPr="00A57DF4" w:rsidRDefault="00A57DF4" w:rsidP="00A57DF4">
      <w:pPr>
        <w:numPr>
          <w:ilvl w:val="0"/>
          <w:numId w:val="18"/>
        </w:numPr>
      </w:pPr>
      <w:r w:rsidRPr="00A57DF4">
        <w:t xml:space="preserve">Use </w:t>
      </w:r>
      <w:proofErr w:type="spellStart"/>
      <w:r w:rsidRPr="00A57DF4">
        <w:t>WebSockets</w:t>
      </w:r>
      <w:proofErr w:type="spellEnd"/>
      <w:r w:rsidRPr="00A57DF4">
        <w:t xml:space="preserve"> to show live scan updates to teachers.</w:t>
      </w:r>
    </w:p>
    <w:p w14:paraId="47A8B4E6" w14:textId="77777777" w:rsidR="00A57DF4" w:rsidRPr="00A57DF4" w:rsidRDefault="00A57DF4" w:rsidP="00A57DF4">
      <w:pPr>
        <w:numPr>
          <w:ilvl w:val="0"/>
          <w:numId w:val="18"/>
        </w:numPr>
      </w:pPr>
      <w:r w:rsidRPr="00A57DF4">
        <w:t>Offline scanner: allow client to cache scans and batch-submit when online — server must validate timestamps and reject expired session tokens.</w:t>
      </w:r>
    </w:p>
    <w:p w14:paraId="2E30AE80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Security &amp; privacy (must do)</w:t>
      </w:r>
    </w:p>
    <w:p w14:paraId="1CA34144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>HTTPS + HSTS.</w:t>
      </w:r>
    </w:p>
    <w:p w14:paraId="3E0B7C3C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 xml:space="preserve">Use Django’s built-in hashed passwords (pbkdf2) or </w:t>
      </w:r>
      <w:proofErr w:type="spellStart"/>
      <w:r w:rsidRPr="00A57DF4">
        <w:t>bcrypt</w:t>
      </w:r>
      <w:proofErr w:type="spellEnd"/>
      <w:r w:rsidRPr="00A57DF4">
        <w:t xml:space="preserve">. Don’t store </w:t>
      </w:r>
      <w:proofErr w:type="gramStart"/>
      <w:r w:rsidRPr="00A57DF4">
        <w:t>plaintext</w:t>
      </w:r>
      <w:proofErr w:type="gramEnd"/>
      <w:r w:rsidRPr="00A57DF4">
        <w:t>.</w:t>
      </w:r>
    </w:p>
    <w:p w14:paraId="59A9DBEB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>Role-based access control: enforce server-side checks on every endpoint.</w:t>
      </w:r>
    </w:p>
    <w:p w14:paraId="6466A335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>Encrypt sensitive fields at rest if required (student personal info). Use DB-level encryption if mandated by the institute.</w:t>
      </w:r>
    </w:p>
    <w:p w14:paraId="5090041E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>Audit logs for overrides and manual edits.</w:t>
      </w:r>
    </w:p>
    <w:p w14:paraId="3FFAC0E6" w14:textId="77777777" w:rsidR="00A57DF4" w:rsidRPr="00A57DF4" w:rsidRDefault="00A57DF4" w:rsidP="00A57DF4">
      <w:pPr>
        <w:numPr>
          <w:ilvl w:val="0"/>
          <w:numId w:val="19"/>
        </w:numPr>
      </w:pPr>
      <w:r w:rsidRPr="00A57DF4">
        <w:t>Data retention policy and GDPR-like export/delete for parents/students.</w:t>
      </w:r>
    </w:p>
    <w:p w14:paraId="11C714C5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Acceptance criteria — what “done” looks like (MVP)</w:t>
      </w:r>
    </w:p>
    <w:p w14:paraId="1D747B8C" w14:textId="77777777" w:rsidR="00A57DF4" w:rsidRPr="00A57DF4" w:rsidRDefault="00A57DF4" w:rsidP="00A57DF4">
      <w:pPr>
        <w:numPr>
          <w:ilvl w:val="0"/>
          <w:numId w:val="20"/>
        </w:numPr>
      </w:pPr>
      <w:proofErr w:type="gramStart"/>
      <w:r w:rsidRPr="00A57DF4">
        <w:t>Teacher</w:t>
      </w:r>
      <w:proofErr w:type="gramEnd"/>
      <w:r w:rsidRPr="00A57DF4">
        <w:t xml:space="preserve"> can create a QR session and see live students scanning.</w:t>
      </w:r>
    </w:p>
    <w:p w14:paraId="18B46342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t>Students can scan and mark attendance; attendance % updates correctly.</w:t>
      </w:r>
    </w:p>
    <w:p w14:paraId="5B5093B2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t>Admin can export attendance CSV/PDF.</w:t>
      </w:r>
    </w:p>
    <w:p w14:paraId="3D3F00C3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lastRenderedPageBreak/>
        <w:t>Timetable displays correctly and highlights free periods.</w:t>
      </w:r>
    </w:p>
    <w:p w14:paraId="350CFE4D" w14:textId="77777777" w:rsidR="00A57DF4" w:rsidRPr="00A57DF4" w:rsidRDefault="00A57DF4" w:rsidP="00A57DF4">
      <w:pPr>
        <w:numPr>
          <w:ilvl w:val="0"/>
          <w:numId w:val="20"/>
        </w:numPr>
      </w:pPr>
      <w:proofErr w:type="gramStart"/>
      <w:r w:rsidRPr="00A57DF4">
        <w:t>Parent</w:t>
      </w:r>
      <w:proofErr w:type="gramEnd"/>
      <w:r w:rsidRPr="00A57DF4">
        <w:t xml:space="preserve"> can view linked </w:t>
      </w:r>
      <w:proofErr w:type="gramStart"/>
      <w:r w:rsidRPr="00A57DF4">
        <w:t>child’s</w:t>
      </w:r>
      <w:proofErr w:type="gramEnd"/>
      <w:r w:rsidRPr="00A57DF4">
        <w:t xml:space="preserve"> attendance and receive alerts.</w:t>
      </w:r>
    </w:p>
    <w:p w14:paraId="4E84920F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t>Notifications are delivered in-app.</w:t>
      </w:r>
    </w:p>
    <w:p w14:paraId="4EE42B3B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t>Basic resource recommendation (rule-based) appears under weak subjects.</w:t>
      </w:r>
    </w:p>
    <w:p w14:paraId="225B51D9" w14:textId="77777777" w:rsidR="00A57DF4" w:rsidRPr="00A57DF4" w:rsidRDefault="00A57DF4" w:rsidP="00A57DF4">
      <w:pPr>
        <w:numPr>
          <w:ilvl w:val="0"/>
          <w:numId w:val="20"/>
        </w:numPr>
      </w:pPr>
      <w:r w:rsidRPr="00A57DF4">
        <w:t>Manual override works and is auditable.</w:t>
      </w:r>
    </w:p>
    <w:p w14:paraId="245FBC63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Edge cases &amp; tests to write</w:t>
      </w:r>
    </w:p>
    <w:p w14:paraId="07CAF18B" w14:textId="77777777" w:rsidR="00A57DF4" w:rsidRPr="00A57DF4" w:rsidRDefault="00A57DF4" w:rsidP="00A57DF4">
      <w:pPr>
        <w:numPr>
          <w:ilvl w:val="0"/>
          <w:numId w:val="21"/>
        </w:numPr>
      </w:pPr>
      <w:r w:rsidRPr="00A57DF4">
        <w:t>Duplicate scans / replay attack.</w:t>
      </w:r>
    </w:p>
    <w:p w14:paraId="0FA1113B" w14:textId="77777777" w:rsidR="00A57DF4" w:rsidRPr="00A57DF4" w:rsidRDefault="00A57DF4" w:rsidP="00A57DF4">
      <w:pPr>
        <w:numPr>
          <w:ilvl w:val="0"/>
          <w:numId w:val="21"/>
        </w:numPr>
      </w:pPr>
      <w:r w:rsidRPr="00A57DF4">
        <w:t>Student changes device mid-session.</w:t>
      </w:r>
    </w:p>
    <w:p w14:paraId="311EAC99" w14:textId="77777777" w:rsidR="00A57DF4" w:rsidRPr="00A57DF4" w:rsidRDefault="00A57DF4" w:rsidP="00A57DF4">
      <w:pPr>
        <w:numPr>
          <w:ilvl w:val="0"/>
          <w:numId w:val="21"/>
        </w:numPr>
      </w:pPr>
      <w:proofErr w:type="spellStart"/>
      <w:r w:rsidRPr="00A57DF4">
        <w:t>Timezone</w:t>
      </w:r>
      <w:proofErr w:type="spellEnd"/>
      <w:r w:rsidRPr="00A57DF4">
        <w:t xml:space="preserve"> and clock skew (server authoritative).</w:t>
      </w:r>
    </w:p>
    <w:p w14:paraId="00D02AD9" w14:textId="77777777" w:rsidR="00A57DF4" w:rsidRPr="00A57DF4" w:rsidRDefault="00A57DF4" w:rsidP="00A57DF4">
      <w:pPr>
        <w:numPr>
          <w:ilvl w:val="0"/>
          <w:numId w:val="21"/>
        </w:numPr>
      </w:pPr>
      <w:r w:rsidRPr="00A57DF4">
        <w:t>Students with multiple classes at same time.</w:t>
      </w:r>
    </w:p>
    <w:p w14:paraId="4D088253" w14:textId="77777777" w:rsidR="00A57DF4" w:rsidRPr="00A57DF4" w:rsidRDefault="00A57DF4" w:rsidP="00A57DF4">
      <w:pPr>
        <w:numPr>
          <w:ilvl w:val="0"/>
          <w:numId w:val="21"/>
        </w:numPr>
      </w:pPr>
      <w:r w:rsidRPr="00A57DF4">
        <w:t>Offline scanning and delayed submission.</w:t>
      </w:r>
    </w:p>
    <w:p w14:paraId="5A7C8C88" w14:textId="77777777" w:rsidR="00A57DF4" w:rsidRPr="00A57DF4" w:rsidRDefault="00A57DF4" w:rsidP="00A57DF4">
      <w:pPr>
        <w:numPr>
          <w:ilvl w:val="0"/>
          <w:numId w:val="21"/>
        </w:numPr>
      </w:pPr>
      <w:r w:rsidRPr="00A57DF4">
        <w:t>Permission and role escalation tests.</w:t>
      </w:r>
    </w:p>
    <w:p w14:paraId="772835AA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Tech stack recommendation (strong opinion)</w:t>
      </w:r>
    </w:p>
    <w:p w14:paraId="5C9FA90D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Backend: </w:t>
      </w:r>
      <w:r w:rsidRPr="00A57DF4">
        <w:rPr>
          <w:b/>
          <w:bCs/>
        </w:rPr>
        <w:t>Django + Django REST Framework</w:t>
      </w:r>
      <w:r w:rsidRPr="00A57DF4">
        <w:t xml:space="preserve"> (you already lean Django). Use </w:t>
      </w:r>
      <w:r w:rsidRPr="00A57DF4">
        <w:rPr>
          <w:b/>
          <w:bCs/>
        </w:rPr>
        <w:t>Django Channels</w:t>
      </w:r>
      <w:r w:rsidRPr="00A57DF4">
        <w:t xml:space="preserve"> for real-time.</w:t>
      </w:r>
    </w:p>
    <w:p w14:paraId="74253FF2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DB: </w:t>
      </w:r>
      <w:r w:rsidRPr="00A57DF4">
        <w:rPr>
          <w:b/>
          <w:bCs/>
        </w:rPr>
        <w:t>PostgreSQL</w:t>
      </w:r>
      <w:r w:rsidRPr="00A57DF4">
        <w:t>.</w:t>
      </w:r>
    </w:p>
    <w:p w14:paraId="54131A27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Background jobs: </w:t>
      </w:r>
      <w:r w:rsidRPr="00A57DF4">
        <w:rPr>
          <w:b/>
          <w:bCs/>
        </w:rPr>
        <w:t>Celery + Redis</w:t>
      </w:r>
      <w:r w:rsidRPr="00A57DF4">
        <w:t>.</w:t>
      </w:r>
    </w:p>
    <w:p w14:paraId="7BDF3217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Frontend: </w:t>
      </w:r>
      <w:r w:rsidRPr="00A57DF4">
        <w:rPr>
          <w:b/>
          <w:bCs/>
        </w:rPr>
        <w:t>React</w:t>
      </w:r>
      <w:r w:rsidRPr="00A57DF4">
        <w:t xml:space="preserve"> + Tailwind (mobile-first). Use a camera + QR scanner package.</w:t>
      </w:r>
    </w:p>
    <w:p w14:paraId="3C919A16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Charts: </w:t>
      </w:r>
      <w:r w:rsidRPr="00A57DF4">
        <w:rPr>
          <w:b/>
          <w:bCs/>
        </w:rPr>
        <w:t>Chart.js</w:t>
      </w:r>
      <w:r w:rsidRPr="00A57DF4">
        <w:t xml:space="preserve"> or Recharts.</w:t>
      </w:r>
    </w:p>
    <w:p w14:paraId="38D1100A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 xml:space="preserve">PDF: </w:t>
      </w:r>
      <w:proofErr w:type="spellStart"/>
      <w:r w:rsidRPr="00A57DF4">
        <w:rPr>
          <w:b/>
          <w:bCs/>
        </w:rPr>
        <w:t>WeasyPrint</w:t>
      </w:r>
      <w:proofErr w:type="spellEnd"/>
      <w:r w:rsidRPr="00A57DF4">
        <w:t xml:space="preserve"> or </w:t>
      </w:r>
      <w:proofErr w:type="spellStart"/>
      <w:r w:rsidRPr="00A57DF4">
        <w:t>ReportLab</w:t>
      </w:r>
      <w:proofErr w:type="spellEnd"/>
      <w:r w:rsidRPr="00A57DF4">
        <w:t>.</w:t>
      </w:r>
    </w:p>
    <w:p w14:paraId="47612580" w14:textId="77777777" w:rsidR="00A57DF4" w:rsidRPr="00A57DF4" w:rsidRDefault="00A57DF4" w:rsidP="00A57DF4">
      <w:pPr>
        <w:numPr>
          <w:ilvl w:val="0"/>
          <w:numId w:val="22"/>
        </w:numPr>
      </w:pPr>
      <w:r w:rsidRPr="00A57DF4">
        <w:t>Deployment: Docker + GitHub Actions → cloud provider (your college infra, Render, or AWS).</w:t>
      </w:r>
    </w:p>
    <w:p w14:paraId="74E87F7B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Hackathon / demo checklist (what to show)</w:t>
      </w:r>
    </w:p>
    <w:p w14:paraId="166F85AD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t>Live demo of teacher generating QR and students scanning (real-time list).</w:t>
      </w:r>
    </w:p>
    <w:p w14:paraId="4F67F837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t xml:space="preserve">Show attendance % change </w:t>
      </w:r>
      <w:proofErr w:type="gramStart"/>
      <w:r w:rsidRPr="00A57DF4">
        <w:t>live</w:t>
      </w:r>
      <w:proofErr w:type="gramEnd"/>
      <w:r w:rsidRPr="00A57DF4">
        <w:t xml:space="preserve"> on student dashboard.</w:t>
      </w:r>
    </w:p>
    <w:p w14:paraId="62AA42ED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t>Export a PDF report and show a timetable with highlighted free period.</w:t>
      </w:r>
    </w:p>
    <w:p w14:paraId="38D65BFC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t>Show a teacher uploading an assignment and sending an announcement.</w:t>
      </w:r>
    </w:p>
    <w:p w14:paraId="12939CE1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lastRenderedPageBreak/>
        <w:t>Show low-attendance alert email / in-app notification.</w:t>
      </w:r>
    </w:p>
    <w:p w14:paraId="43F61E68" w14:textId="77777777" w:rsidR="00A57DF4" w:rsidRPr="00A57DF4" w:rsidRDefault="00A57DF4" w:rsidP="00A57DF4">
      <w:pPr>
        <w:numPr>
          <w:ilvl w:val="0"/>
          <w:numId w:val="23"/>
        </w:numPr>
      </w:pPr>
      <w:r w:rsidRPr="00A57DF4">
        <w:t>Quick slides: problem, demo, architecture diagram, next steps.</w:t>
      </w:r>
    </w:p>
    <w:p w14:paraId="76D029F7" w14:textId="77777777" w:rsidR="00A57DF4" w:rsidRPr="00A57DF4" w:rsidRDefault="00A57DF4" w:rsidP="00A57D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57DF4">
        <w:t xml:space="preserve">Alright </w:t>
      </w:r>
      <w:r w:rsidRPr="00A57DF4">
        <w:rPr>
          <w:rFonts w:ascii="Segoe UI Emoji" w:hAnsi="Segoe UI Emoji" w:cs="Segoe UI Emoji"/>
        </w:rPr>
        <w:t>✅</w:t>
      </w:r>
      <w:r w:rsidRPr="00A57DF4">
        <w:t xml:space="preserve"> so your </w:t>
      </w:r>
      <w:r w:rsidRPr="00A57DF4">
        <w:rPr>
          <w:b/>
          <w:bCs/>
        </w:rPr>
        <w:t>finalized tech stack</w:t>
      </w:r>
      <w:r w:rsidRPr="00A57DF4">
        <w:t xml:space="preserve"> is:</w:t>
      </w:r>
    </w:p>
    <w:p w14:paraId="2AE6F286" w14:textId="77777777" w:rsidR="00A57DF4" w:rsidRPr="00A57DF4" w:rsidRDefault="00A57DF4" w:rsidP="00A57DF4">
      <w:pPr>
        <w:numPr>
          <w:ilvl w:val="0"/>
          <w:numId w:val="24"/>
        </w:numPr>
      </w:pPr>
      <w:r w:rsidRPr="00A57DF4">
        <w:rPr>
          <w:b/>
          <w:bCs/>
        </w:rPr>
        <w:t>Frontend</w:t>
      </w:r>
      <w:r w:rsidRPr="00A57DF4">
        <w:t xml:space="preserve"> → React</w:t>
      </w:r>
    </w:p>
    <w:p w14:paraId="78F2DA04" w14:textId="77777777" w:rsidR="00A57DF4" w:rsidRPr="00A57DF4" w:rsidRDefault="00A57DF4" w:rsidP="00A57DF4">
      <w:pPr>
        <w:numPr>
          <w:ilvl w:val="0"/>
          <w:numId w:val="24"/>
        </w:numPr>
      </w:pPr>
      <w:r w:rsidRPr="00A57DF4">
        <w:rPr>
          <w:b/>
          <w:bCs/>
        </w:rPr>
        <w:t>Backend</w:t>
      </w:r>
      <w:r w:rsidRPr="00A57DF4">
        <w:t xml:space="preserve"> → Django (Python) + MySQL</w:t>
      </w:r>
    </w:p>
    <w:p w14:paraId="17A2B568" w14:textId="77777777" w:rsidR="00A57DF4" w:rsidRPr="00A57DF4" w:rsidRDefault="00A57DF4" w:rsidP="00A57DF4">
      <w:pPr>
        <w:numPr>
          <w:ilvl w:val="0"/>
          <w:numId w:val="24"/>
        </w:numPr>
      </w:pPr>
      <w:r w:rsidRPr="00A57DF4">
        <w:rPr>
          <w:b/>
          <w:bCs/>
        </w:rPr>
        <w:t>AI/ML</w:t>
      </w:r>
      <w:r w:rsidRPr="00A57DF4">
        <w:t xml:space="preserve"> → TensorFlow / </w:t>
      </w:r>
      <w:proofErr w:type="spellStart"/>
      <w:r w:rsidRPr="00A57DF4">
        <w:t>PyTorch</w:t>
      </w:r>
      <w:proofErr w:type="spellEnd"/>
      <w:r w:rsidRPr="00A57DF4">
        <w:t xml:space="preserve"> (for Free Period Recommendation engine)</w:t>
      </w:r>
    </w:p>
    <w:p w14:paraId="58160443" w14:textId="77777777" w:rsidR="00A57DF4" w:rsidRPr="00A57DF4" w:rsidRDefault="00A57DF4" w:rsidP="00A57DF4">
      <w:pPr>
        <w:numPr>
          <w:ilvl w:val="0"/>
          <w:numId w:val="24"/>
        </w:numPr>
      </w:pPr>
      <w:r w:rsidRPr="00A57DF4">
        <w:rPr>
          <w:b/>
          <w:bCs/>
        </w:rPr>
        <w:t>Hosting</w:t>
      </w:r>
      <w:r w:rsidRPr="00A57DF4">
        <w:t xml:space="preserve"> → Locally hosted (judges’ laptops/server demo, not cloud)</w:t>
      </w:r>
    </w:p>
    <w:p w14:paraId="5FAE61FE" w14:textId="77777777" w:rsidR="00A57DF4" w:rsidRPr="00A57DF4" w:rsidRDefault="00A57DF4" w:rsidP="00A57DF4">
      <w:r w:rsidRPr="00A57DF4">
        <w:t>That’s perfect for SIH since you don’t have to deal with cloud latency or Wi-Fi issues during demo.</w:t>
      </w:r>
    </w:p>
    <w:p w14:paraId="3FF23D71" w14:textId="77777777" w:rsidR="00A57DF4" w:rsidRPr="00A57DF4" w:rsidRDefault="00A57DF4" w:rsidP="00A57DF4">
      <w:r w:rsidRPr="00A57DF4">
        <w:pict w14:anchorId="0189128A">
          <v:rect id="_x0000_i1073" style="width:0;height:1.5pt" o:hralign="center" o:hrstd="t" o:hr="t" fillcolor="#a0a0a0" stroked="f"/>
        </w:pict>
      </w:r>
    </w:p>
    <w:p w14:paraId="4B2BEEAB" w14:textId="77777777" w:rsidR="00A57DF4" w:rsidRPr="00A57DF4" w:rsidRDefault="00A57DF4" w:rsidP="00A57DF4">
      <w:r w:rsidRPr="00A57DF4">
        <w:t xml:space="preserve">Here’s how we’ll </w:t>
      </w:r>
      <w:r w:rsidRPr="00A57DF4">
        <w:rPr>
          <w:b/>
          <w:bCs/>
        </w:rPr>
        <w:t>map this into a flowchart layout like your mining example</w:t>
      </w:r>
      <w:r w:rsidRPr="00A57DF4">
        <w:t xml:space="preserve"> </w:t>
      </w:r>
      <w:r w:rsidRPr="00A57DF4">
        <w:rPr>
          <w:rFonts w:ascii="Segoe UI Emoji" w:hAnsi="Segoe UI Emoji" w:cs="Segoe UI Emoji"/>
        </w:rPr>
        <w:t>👇</w:t>
      </w:r>
    </w:p>
    <w:p w14:paraId="6F6FEF0F" w14:textId="77777777" w:rsidR="00A57DF4" w:rsidRPr="00A57DF4" w:rsidRDefault="00A57DF4" w:rsidP="00A57DF4">
      <w:r w:rsidRPr="00A57DF4">
        <w:pict w14:anchorId="0298DCC7">
          <v:rect id="_x0000_i1074" style="width:0;height:1.5pt" o:hralign="center" o:hrstd="t" o:hr="t" fillcolor="#a0a0a0" stroked="f"/>
        </w:pict>
      </w:r>
    </w:p>
    <w:p w14:paraId="34330398" w14:textId="77777777" w:rsidR="00A57DF4" w:rsidRPr="00A57DF4" w:rsidRDefault="00A57DF4" w:rsidP="00A57DF4">
      <w:pPr>
        <w:rPr>
          <w:b/>
          <w:bCs/>
        </w:rPr>
      </w:pPr>
      <w:r w:rsidRPr="00A57DF4">
        <w:rPr>
          <w:rFonts w:ascii="Segoe UI Emoji" w:hAnsi="Segoe UI Emoji" w:cs="Segoe UI Emoji"/>
          <w:b/>
          <w:bCs/>
        </w:rPr>
        <w:t>🔄</w:t>
      </w:r>
      <w:r w:rsidRPr="00A57DF4">
        <w:rPr>
          <w:b/>
          <w:bCs/>
        </w:rPr>
        <w:t xml:space="preserve"> Flowchart Layout Plan</w:t>
      </w:r>
    </w:p>
    <w:p w14:paraId="241D9C7C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Top: Role-Based Login</w:t>
      </w:r>
    </w:p>
    <w:p w14:paraId="1F0918B7" w14:textId="77777777" w:rsidR="00A57DF4" w:rsidRPr="00A57DF4" w:rsidRDefault="00A57DF4" w:rsidP="00A57DF4">
      <w:pPr>
        <w:numPr>
          <w:ilvl w:val="0"/>
          <w:numId w:val="25"/>
        </w:numPr>
      </w:pPr>
      <w:r w:rsidRPr="00A57DF4">
        <w:t>Oval (Start) → Rectangle (“Role-Based Login”) → Diamond (Authorized? YES/NO)</w:t>
      </w:r>
    </w:p>
    <w:p w14:paraId="3B05EBE3" w14:textId="77777777" w:rsidR="00A57DF4" w:rsidRPr="00A57DF4" w:rsidRDefault="00A57DF4" w:rsidP="00A57DF4">
      <w:pPr>
        <w:numPr>
          <w:ilvl w:val="0"/>
          <w:numId w:val="25"/>
        </w:numPr>
      </w:pPr>
      <w:r w:rsidRPr="00A57DF4">
        <w:t>If NO → End</w:t>
      </w:r>
    </w:p>
    <w:p w14:paraId="6D374146" w14:textId="77777777" w:rsidR="00A57DF4" w:rsidRPr="00A57DF4" w:rsidRDefault="00A57DF4" w:rsidP="00A57DF4">
      <w:pPr>
        <w:numPr>
          <w:ilvl w:val="0"/>
          <w:numId w:val="25"/>
        </w:numPr>
      </w:pPr>
      <w:r w:rsidRPr="00A57DF4">
        <w:t>If YES → Redirect to 4 lanes: Student / Teacher / Parent / Admin</w:t>
      </w:r>
    </w:p>
    <w:p w14:paraId="7BD00426" w14:textId="77777777" w:rsidR="00A57DF4" w:rsidRPr="00A57DF4" w:rsidRDefault="00A57DF4" w:rsidP="00A57DF4">
      <w:r w:rsidRPr="00A57DF4">
        <w:pict w14:anchorId="3D5A6AF4">
          <v:rect id="_x0000_i1075" style="width:0;height:1.5pt" o:hralign="center" o:hrstd="t" o:hr="t" fillcolor="#a0a0a0" stroked="f"/>
        </w:pict>
      </w:r>
    </w:p>
    <w:p w14:paraId="763C3165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 xml:space="preserve">Lane 1: </w:t>
      </w:r>
      <w:r w:rsidRPr="00A57DF4">
        <w:rPr>
          <w:rFonts w:ascii="Segoe UI Emoji" w:hAnsi="Segoe UI Emoji" w:cs="Segoe UI Emoji"/>
          <w:b/>
          <w:bCs/>
        </w:rPr>
        <w:t>🎓</w:t>
      </w:r>
      <w:r w:rsidRPr="00A57DF4">
        <w:rPr>
          <w:b/>
          <w:bCs/>
        </w:rPr>
        <w:t xml:space="preserve"> Student Dashboard</w:t>
      </w:r>
    </w:p>
    <w:p w14:paraId="7E3FD8D0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📌</w:t>
      </w:r>
      <w:r w:rsidRPr="00A57DF4">
        <w:t xml:space="preserve"> </w:t>
      </w:r>
      <w:r w:rsidRPr="00A57DF4">
        <w:rPr>
          <w:b/>
          <w:bCs/>
        </w:rPr>
        <w:t>Attendance</w:t>
      </w:r>
    </w:p>
    <w:p w14:paraId="726D9DC5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Scan QR (Input parallelogram)</w:t>
      </w:r>
    </w:p>
    <w:p w14:paraId="724A724B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lastRenderedPageBreak/>
        <w:t>Diamond: “Low Attendance &lt;75%?”</w:t>
      </w:r>
    </w:p>
    <w:p w14:paraId="2D0F9E75" w14:textId="77777777" w:rsidR="00A57DF4" w:rsidRPr="00A57DF4" w:rsidRDefault="00A57DF4" w:rsidP="00A57DF4">
      <w:pPr>
        <w:numPr>
          <w:ilvl w:val="2"/>
          <w:numId w:val="26"/>
        </w:numPr>
      </w:pPr>
      <w:r w:rsidRPr="00A57DF4">
        <w:t>YES → Alert notification</w:t>
      </w:r>
    </w:p>
    <w:p w14:paraId="4B3EC80B" w14:textId="77777777" w:rsidR="00A57DF4" w:rsidRPr="00A57DF4" w:rsidRDefault="00A57DF4" w:rsidP="00A57DF4">
      <w:pPr>
        <w:numPr>
          <w:ilvl w:val="2"/>
          <w:numId w:val="26"/>
        </w:numPr>
      </w:pPr>
      <w:r w:rsidRPr="00A57DF4">
        <w:t>NO → Store in DB</w:t>
      </w:r>
    </w:p>
    <w:p w14:paraId="428D2A28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📊</w:t>
      </w:r>
      <w:r w:rsidRPr="00A57DF4">
        <w:t xml:space="preserve"> </w:t>
      </w:r>
      <w:r w:rsidRPr="00A57DF4">
        <w:rPr>
          <w:b/>
          <w:bCs/>
        </w:rPr>
        <w:t>Performance Report</w:t>
      </w:r>
      <w:r w:rsidRPr="00A57DF4">
        <w:t xml:space="preserve"> (rectangle)</w:t>
      </w:r>
    </w:p>
    <w:p w14:paraId="3C972A68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Show marks, generate PDF, Graphs</w:t>
      </w:r>
    </w:p>
    <w:p w14:paraId="0E42A483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🗓️</w:t>
      </w:r>
      <w:r w:rsidRPr="00A57DF4">
        <w:t xml:space="preserve"> </w:t>
      </w:r>
      <w:r w:rsidRPr="00A57DF4">
        <w:rPr>
          <w:b/>
          <w:bCs/>
        </w:rPr>
        <w:t>Timetable</w:t>
      </w:r>
    </w:p>
    <w:p w14:paraId="2DADE911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Highlight free periods</w:t>
      </w:r>
    </w:p>
    <w:p w14:paraId="03D302DA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 xml:space="preserve">Connect to </w:t>
      </w:r>
      <w:r w:rsidRPr="00A57DF4">
        <w:rPr>
          <w:b/>
          <w:bCs/>
        </w:rPr>
        <w:t>AI Module (Free Period Recommendation)</w:t>
      </w:r>
    </w:p>
    <w:p w14:paraId="51211839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🎯</w:t>
      </w:r>
      <w:r w:rsidRPr="00A57DF4">
        <w:t xml:space="preserve"> </w:t>
      </w:r>
      <w:r w:rsidRPr="00A57DF4">
        <w:rPr>
          <w:b/>
          <w:bCs/>
        </w:rPr>
        <w:t>Personal Goals &amp; Progress Tracker</w:t>
      </w:r>
    </w:p>
    <w:p w14:paraId="7DAB10EE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Gamification → Badges / Leaderboard</w:t>
      </w:r>
    </w:p>
    <w:p w14:paraId="26B56C94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📚</w:t>
      </w:r>
      <w:r w:rsidRPr="00A57DF4">
        <w:t xml:space="preserve"> </w:t>
      </w:r>
      <w:r w:rsidRPr="00A57DF4">
        <w:rPr>
          <w:b/>
          <w:bCs/>
        </w:rPr>
        <w:t>Resources Recommendation</w:t>
      </w:r>
    </w:p>
    <w:p w14:paraId="191335D2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Based on weak subjects</w:t>
      </w:r>
    </w:p>
    <w:p w14:paraId="11047AC8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📥</w:t>
      </w:r>
      <w:r w:rsidRPr="00A57DF4">
        <w:t xml:space="preserve"> </w:t>
      </w:r>
      <w:r w:rsidRPr="00A57DF4">
        <w:rPr>
          <w:b/>
          <w:bCs/>
        </w:rPr>
        <w:t>Class Tasks &amp; Materials</w:t>
      </w:r>
    </w:p>
    <w:p w14:paraId="73E6F4B0" w14:textId="77777777" w:rsidR="00A57DF4" w:rsidRPr="00A57DF4" w:rsidRDefault="00A57DF4" w:rsidP="00A57DF4">
      <w:pPr>
        <w:numPr>
          <w:ilvl w:val="1"/>
          <w:numId w:val="26"/>
        </w:numPr>
      </w:pPr>
      <w:r w:rsidRPr="00A57DF4">
        <w:t>Download notes, assignments</w:t>
      </w:r>
    </w:p>
    <w:p w14:paraId="7E460051" w14:textId="77777777" w:rsidR="00A57DF4" w:rsidRPr="00A57DF4" w:rsidRDefault="00A57DF4" w:rsidP="00A57DF4">
      <w:pPr>
        <w:numPr>
          <w:ilvl w:val="0"/>
          <w:numId w:val="26"/>
        </w:numPr>
      </w:pPr>
      <w:r w:rsidRPr="00A57DF4">
        <w:rPr>
          <w:rFonts w:ascii="Segoe UI Emoji" w:hAnsi="Segoe UI Emoji" w:cs="Segoe UI Emoji"/>
        </w:rPr>
        <w:t>🔔</w:t>
      </w:r>
      <w:r w:rsidRPr="00A57DF4">
        <w:t xml:space="preserve"> </w:t>
      </w:r>
      <w:r w:rsidRPr="00A57DF4">
        <w:rPr>
          <w:b/>
          <w:bCs/>
        </w:rPr>
        <w:t>Notifications</w:t>
      </w:r>
    </w:p>
    <w:p w14:paraId="5E871158" w14:textId="77777777" w:rsidR="00A57DF4" w:rsidRPr="00A57DF4" w:rsidRDefault="00A57DF4" w:rsidP="00A57DF4">
      <w:r w:rsidRPr="00A57DF4">
        <w:pict w14:anchorId="50C5DB81">
          <v:rect id="_x0000_i1076" style="width:0;height:1.5pt" o:hralign="center" o:hrstd="t" o:hr="t" fillcolor="#a0a0a0" stroked="f"/>
        </w:pict>
      </w:r>
    </w:p>
    <w:p w14:paraId="7EB148C9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 xml:space="preserve">Lane 2: </w:t>
      </w:r>
      <w:r w:rsidRPr="00A57DF4">
        <w:rPr>
          <w:rFonts w:ascii="Segoe UI Emoji" w:hAnsi="Segoe UI Emoji" w:cs="Segoe UI Emoji"/>
          <w:b/>
          <w:bCs/>
        </w:rPr>
        <w:t>👩</w:t>
      </w:r>
      <w:r w:rsidRPr="00A57DF4">
        <w:rPr>
          <w:b/>
          <w:bCs/>
        </w:rPr>
        <w:t>‍</w:t>
      </w:r>
      <w:r w:rsidRPr="00A57DF4">
        <w:rPr>
          <w:rFonts w:ascii="Segoe UI Emoji" w:hAnsi="Segoe UI Emoji" w:cs="Segoe UI Emoji"/>
          <w:b/>
          <w:bCs/>
        </w:rPr>
        <w:t>🏫</w:t>
      </w:r>
      <w:r w:rsidRPr="00A57DF4">
        <w:rPr>
          <w:b/>
          <w:bCs/>
        </w:rPr>
        <w:t xml:space="preserve"> Teacher Dashboard</w:t>
      </w:r>
    </w:p>
    <w:p w14:paraId="724255D5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Select Group/Class</w:t>
      </w:r>
    </w:p>
    <w:p w14:paraId="75E3AE4F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Generate QR for Attendance</w:t>
      </w:r>
    </w:p>
    <w:p w14:paraId="3AA2F620" w14:textId="77777777" w:rsidR="00A57DF4" w:rsidRPr="00A57DF4" w:rsidRDefault="00A57DF4" w:rsidP="00A57DF4">
      <w:pPr>
        <w:numPr>
          <w:ilvl w:val="1"/>
          <w:numId w:val="27"/>
        </w:numPr>
      </w:pPr>
      <w:r w:rsidRPr="00A57DF4">
        <w:t>Students scan → Validate → Store DB</w:t>
      </w:r>
    </w:p>
    <w:p w14:paraId="18C8F2FC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Assign Tasks / Upload Materials</w:t>
      </w:r>
    </w:p>
    <w:p w14:paraId="701E5A5A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View Student Reports (Attendance %, Marks)</w:t>
      </w:r>
    </w:p>
    <w:p w14:paraId="577D205C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Announcements (broadcast)</w:t>
      </w:r>
    </w:p>
    <w:p w14:paraId="764F5863" w14:textId="77777777" w:rsidR="00A57DF4" w:rsidRPr="00A57DF4" w:rsidRDefault="00A57DF4" w:rsidP="00A57DF4">
      <w:pPr>
        <w:numPr>
          <w:ilvl w:val="0"/>
          <w:numId w:val="27"/>
        </w:numPr>
      </w:pPr>
      <w:r w:rsidRPr="00A57DF4">
        <w:t>Teacher’s Project Space (optional)</w:t>
      </w:r>
    </w:p>
    <w:p w14:paraId="5CFECE8A" w14:textId="77777777" w:rsidR="00A57DF4" w:rsidRPr="00A57DF4" w:rsidRDefault="00A57DF4" w:rsidP="00A57DF4">
      <w:r w:rsidRPr="00A57DF4">
        <w:pict w14:anchorId="5182D2AE">
          <v:rect id="_x0000_i1077" style="width:0;height:1.5pt" o:hralign="center" o:hrstd="t" o:hr="t" fillcolor="#a0a0a0" stroked="f"/>
        </w:pict>
      </w:r>
    </w:p>
    <w:p w14:paraId="364678A6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lastRenderedPageBreak/>
        <w:t xml:space="preserve">Lane 3: </w:t>
      </w:r>
      <w:r w:rsidRPr="00A57DF4">
        <w:rPr>
          <w:rFonts w:ascii="Segoe UI Emoji" w:hAnsi="Segoe UI Emoji" w:cs="Segoe UI Emoji"/>
          <w:b/>
          <w:bCs/>
        </w:rPr>
        <w:t>👨</w:t>
      </w:r>
      <w:r w:rsidRPr="00A57DF4">
        <w:rPr>
          <w:b/>
          <w:bCs/>
        </w:rPr>
        <w:t>‍</w:t>
      </w:r>
      <w:r w:rsidRPr="00A57DF4">
        <w:rPr>
          <w:rFonts w:ascii="Segoe UI Emoji" w:hAnsi="Segoe UI Emoji" w:cs="Segoe UI Emoji"/>
          <w:b/>
          <w:bCs/>
        </w:rPr>
        <w:t>👩</w:t>
      </w:r>
      <w:r w:rsidRPr="00A57DF4">
        <w:rPr>
          <w:b/>
          <w:bCs/>
        </w:rPr>
        <w:t>‍</w:t>
      </w:r>
      <w:r w:rsidRPr="00A57DF4">
        <w:rPr>
          <w:rFonts w:ascii="Segoe UI Emoji" w:hAnsi="Segoe UI Emoji" w:cs="Segoe UI Emoji"/>
          <w:b/>
          <w:bCs/>
        </w:rPr>
        <w:t>👦</w:t>
      </w:r>
      <w:r w:rsidRPr="00A57DF4">
        <w:rPr>
          <w:b/>
          <w:bCs/>
        </w:rPr>
        <w:t xml:space="preserve"> Parent Dashboard</w:t>
      </w:r>
    </w:p>
    <w:p w14:paraId="488F3D17" w14:textId="77777777" w:rsidR="00A57DF4" w:rsidRPr="00A57DF4" w:rsidRDefault="00A57DF4" w:rsidP="00A57DF4">
      <w:pPr>
        <w:numPr>
          <w:ilvl w:val="0"/>
          <w:numId w:val="28"/>
        </w:numPr>
      </w:pPr>
      <w:r w:rsidRPr="00A57DF4">
        <w:t>View Child’s Report (Marks, Graphs)</w:t>
      </w:r>
    </w:p>
    <w:p w14:paraId="3A276B74" w14:textId="77777777" w:rsidR="00A57DF4" w:rsidRPr="00A57DF4" w:rsidRDefault="00A57DF4" w:rsidP="00A57DF4">
      <w:pPr>
        <w:numPr>
          <w:ilvl w:val="0"/>
          <w:numId w:val="28"/>
        </w:numPr>
      </w:pPr>
      <w:r w:rsidRPr="00A57DF4">
        <w:t>View Timetable</w:t>
      </w:r>
    </w:p>
    <w:p w14:paraId="155221A7" w14:textId="77777777" w:rsidR="00A57DF4" w:rsidRPr="00A57DF4" w:rsidRDefault="00A57DF4" w:rsidP="00A57DF4">
      <w:pPr>
        <w:numPr>
          <w:ilvl w:val="0"/>
          <w:numId w:val="28"/>
        </w:numPr>
      </w:pPr>
      <w:r w:rsidRPr="00A57DF4">
        <w:t>Attendance Overview (Alerts if &lt; threshold)</w:t>
      </w:r>
    </w:p>
    <w:p w14:paraId="0AE1B559" w14:textId="77777777" w:rsidR="00A57DF4" w:rsidRPr="00A57DF4" w:rsidRDefault="00A57DF4" w:rsidP="00A57DF4">
      <w:pPr>
        <w:numPr>
          <w:ilvl w:val="0"/>
          <w:numId w:val="28"/>
        </w:numPr>
      </w:pPr>
      <w:r w:rsidRPr="00A57DF4">
        <w:t>Notifications (PTM, Absentee alerts)</w:t>
      </w:r>
    </w:p>
    <w:p w14:paraId="0FF6DB38" w14:textId="77777777" w:rsidR="00A57DF4" w:rsidRPr="00A57DF4" w:rsidRDefault="00A57DF4" w:rsidP="00A57DF4">
      <w:r w:rsidRPr="00A57DF4">
        <w:pict w14:anchorId="22D94FDA">
          <v:rect id="_x0000_i1078" style="width:0;height:1.5pt" o:hralign="center" o:hrstd="t" o:hr="t" fillcolor="#a0a0a0" stroked="f"/>
        </w:pict>
      </w:r>
    </w:p>
    <w:p w14:paraId="0C44BC8D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 xml:space="preserve">Lane 4: </w:t>
      </w:r>
      <w:r w:rsidRPr="00A57DF4">
        <w:rPr>
          <w:rFonts w:ascii="Segoe UI Emoji" w:hAnsi="Segoe UI Emoji" w:cs="Segoe UI Emoji"/>
          <w:b/>
          <w:bCs/>
        </w:rPr>
        <w:t>🛠️</w:t>
      </w:r>
      <w:r w:rsidRPr="00A57DF4">
        <w:rPr>
          <w:b/>
          <w:bCs/>
        </w:rPr>
        <w:t xml:space="preserve"> Admin Dashboard</w:t>
      </w:r>
    </w:p>
    <w:p w14:paraId="44023275" w14:textId="77777777" w:rsidR="00A57DF4" w:rsidRPr="00A57DF4" w:rsidRDefault="00A57DF4" w:rsidP="00A57DF4">
      <w:pPr>
        <w:numPr>
          <w:ilvl w:val="0"/>
          <w:numId w:val="29"/>
        </w:numPr>
      </w:pPr>
      <w:r w:rsidRPr="00A57DF4">
        <w:t>Manage Users</w:t>
      </w:r>
    </w:p>
    <w:p w14:paraId="2356860D" w14:textId="77777777" w:rsidR="00A57DF4" w:rsidRPr="00A57DF4" w:rsidRDefault="00A57DF4" w:rsidP="00A57DF4">
      <w:pPr>
        <w:numPr>
          <w:ilvl w:val="0"/>
          <w:numId w:val="29"/>
        </w:numPr>
      </w:pPr>
      <w:r w:rsidRPr="00A57DF4">
        <w:t>Curriculum Planning</w:t>
      </w:r>
    </w:p>
    <w:p w14:paraId="49616881" w14:textId="77777777" w:rsidR="00A57DF4" w:rsidRPr="00A57DF4" w:rsidRDefault="00A57DF4" w:rsidP="00A57DF4">
      <w:pPr>
        <w:numPr>
          <w:ilvl w:val="0"/>
          <w:numId w:val="29"/>
        </w:numPr>
      </w:pPr>
      <w:r w:rsidRPr="00A57DF4">
        <w:t>Announcements</w:t>
      </w:r>
    </w:p>
    <w:p w14:paraId="38F2F727" w14:textId="77777777" w:rsidR="00A57DF4" w:rsidRPr="00A57DF4" w:rsidRDefault="00A57DF4" w:rsidP="00A57DF4">
      <w:pPr>
        <w:numPr>
          <w:ilvl w:val="0"/>
          <w:numId w:val="29"/>
        </w:numPr>
      </w:pPr>
      <w:r w:rsidRPr="00A57DF4">
        <w:t>Analytics (Attendance trends, Productivity insights)</w:t>
      </w:r>
    </w:p>
    <w:p w14:paraId="5C006849" w14:textId="77777777" w:rsidR="00A57DF4" w:rsidRPr="00A57DF4" w:rsidRDefault="00A57DF4" w:rsidP="00A57DF4">
      <w:pPr>
        <w:numPr>
          <w:ilvl w:val="0"/>
          <w:numId w:val="29"/>
        </w:numPr>
      </w:pPr>
      <w:r w:rsidRPr="00A57DF4">
        <w:t>Reports (Export PDFs, Dept-level)</w:t>
      </w:r>
    </w:p>
    <w:p w14:paraId="16AD9F8C" w14:textId="77777777" w:rsidR="00A57DF4" w:rsidRPr="00A57DF4" w:rsidRDefault="00A57DF4" w:rsidP="00A57DF4">
      <w:r w:rsidRPr="00A57DF4">
        <w:pict w14:anchorId="05D93497">
          <v:rect id="_x0000_i1079" style="width:0;height:1.5pt" o:hralign="center" o:hrstd="t" o:hr="t" fillcolor="#a0a0a0" stroked="f"/>
        </w:pict>
      </w:r>
    </w:p>
    <w:p w14:paraId="1DCE8E56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System AI Module (Side Box)</w:t>
      </w:r>
    </w:p>
    <w:p w14:paraId="18372FDE" w14:textId="77777777" w:rsidR="00A57DF4" w:rsidRPr="00A57DF4" w:rsidRDefault="00A57DF4" w:rsidP="00A57DF4">
      <w:pPr>
        <w:numPr>
          <w:ilvl w:val="0"/>
          <w:numId w:val="30"/>
        </w:numPr>
      </w:pPr>
      <w:r w:rsidRPr="00A57DF4">
        <w:t xml:space="preserve">Connects only to </w:t>
      </w:r>
      <w:r w:rsidRPr="00A57DF4">
        <w:rPr>
          <w:b/>
          <w:bCs/>
        </w:rPr>
        <w:t>Student Timetable</w:t>
      </w:r>
    </w:p>
    <w:p w14:paraId="18341B16" w14:textId="77777777" w:rsidR="00A57DF4" w:rsidRPr="00A57DF4" w:rsidRDefault="00A57DF4" w:rsidP="00A57DF4">
      <w:pPr>
        <w:numPr>
          <w:ilvl w:val="0"/>
          <w:numId w:val="30"/>
        </w:numPr>
      </w:pPr>
      <w:r w:rsidRPr="00A57DF4">
        <w:t>Diamond: “Free Period Detected?”</w:t>
      </w:r>
    </w:p>
    <w:p w14:paraId="21FFE0C1" w14:textId="77777777" w:rsidR="00A57DF4" w:rsidRPr="00A57DF4" w:rsidRDefault="00A57DF4" w:rsidP="00A57DF4">
      <w:pPr>
        <w:numPr>
          <w:ilvl w:val="1"/>
          <w:numId w:val="30"/>
        </w:numPr>
      </w:pPr>
      <w:r w:rsidRPr="00A57DF4">
        <w:t>YES → Suggest micro-tasks/resources (AI logic)</w:t>
      </w:r>
    </w:p>
    <w:p w14:paraId="705E03B5" w14:textId="77777777" w:rsidR="00A57DF4" w:rsidRPr="00A57DF4" w:rsidRDefault="00A57DF4" w:rsidP="00A57DF4">
      <w:pPr>
        <w:numPr>
          <w:ilvl w:val="1"/>
          <w:numId w:val="30"/>
        </w:numPr>
      </w:pPr>
      <w:r w:rsidRPr="00A57DF4">
        <w:t>NO → Continue normal schedule</w:t>
      </w:r>
    </w:p>
    <w:p w14:paraId="61C12E6A" w14:textId="77777777" w:rsidR="00A57DF4" w:rsidRPr="00A57DF4" w:rsidRDefault="00A57DF4" w:rsidP="00A57DF4">
      <w:r w:rsidRPr="00A57DF4">
        <w:pict w14:anchorId="78C348E3">
          <v:rect id="_x0000_i1080" style="width:0;height:1.5pt" o:hralign="center" o:hrstd="t" o:hr="t" fillcolor="#a0a0a0" stroked="f"/>
        </w:pict>
      </w:r>
    </w:p>
    <w:p w14:paraId="4B1E757E" w14:textId="77777777" w:rsidR="00A57DF4" w:rsidRPr="00A57DF4" w:rsidRDefault="00A57DF4" w:rsidP="00A57DF4">
      <w:pPr>
        <w:rPr>
          <w:b/>
          <w:bCs/>
        </w:rPr>
      </w:pPr>
      <w:r w:rsidRPr="00A57DF4">
        <w:rPr>
          <w:b/>
          <w:bCs/>
        </w:rPr>
        <w:t>Side Tech Stack Box</w:t>
      </w:r>
    </w:p>
    <w:p w14:paraId="6A8E4C92" w14:textId="77777777" w:rsidR="00A57DF4" w:rsidRPr="00A57DF4" w:rsidRDefault="00A57DF4" w:rsidP="00A57DF4">
      <w:pPr>
        <w:numPr>
          <w:ilvl w:val="0"/>
          <w:numId w:val="31"/>
        </w:numPr>
      </w:pPr>
      <w:r w:rsidRPr="00A57DF4">
        <w:t>Frontend → React</w:t>
      </w:r>
    </w:p>
    <w:p w14:paraId="701C6928" w14:textId="77777777" w:rsidR="00A57DF4" w:rsidRPr="00A57DF4" w:rsidRDefault="00A57DF4" w:rsidP="00A57DF4">
      <w:pPr>
        <w:numPr>
          <w:ilvl w:val="0"/>
          <w:numId w:val="31"/>
        </w:numPr>
      </w:pPr>
      <w:r w:rsidRPr="00A57DF4">
        <w:t>Backend → Django + MySQL</w:t>
      </w:r>
    </w:p>
    <w:p w14:paraId="0CFB27DC" w14:textId="77777777" w:rsidR="00A57DF4" w:rsidRPr="00A57DF4" w:rsidRDefault="00A57DF4" w:rsidP="00A57DF4">
      <w:pPr>
        <w:numPr>
          <w:ilvl w:val="0"/>
          <w:numId w:val="31"/>
        </w:numPr>
      </w:pPr>
      <w:r w:rsidRPr="00A57DF4">
        <w:t xml:space="preserve">AI/ML → TensorFlow / </w:t>
      </w:r>
      <w:proofErr w:type="spellStart"/>
      <w:r w:rsidRPr="00A57DF4">
        <w:t>PyTorch</w:t>
      </w:r>
      <w:proofErr w:type="spellEnd"/>
    </w:p>
    <w:p w14:paraId="1A34CE02" w14:textId="77777777" w:rsidR="00A57DF4" w:rsidRPr="00A57DF4" w:rsidRDefault="00A57DF4" w:rsidP="00A57DF4">
      <w:pPr>
        <w:numPr>
          <w:ilvl w:val="0"/>
          <w:numId w:val="31"/>
        </w:numPr>
      </w:pPr>
      <w:r w:rsidRPr="00A57DF4">
        <w:t>Hosting → Local</w:t>
      </w:r>
    </w:p>
    <w:p w14:paraId="2C00EAE5" w14:textId="76CFE735" w:rsidR="00E83F2E" w:rsidRDefault="00E83F2E"/>
    <w:sectPr w:rsidR="00E8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C8B"/>
    <w:multiLevelType w:val="multilevel"/>
    <w:tmpl w:val="CFC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59EF"/>
    <w:multiLevelType w:val="multilevel"/>
    <w:tmpl w:val="DD7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090D"/>
    <w:multiLevelType w:val="multilevel"/>
    <w:tmpl w:val="E7D0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9089F"/>
    <w:multiLevelType w:val="multilevel"/>
    <w:tmpl w:val="D492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F47BE"/>
    <w:multiLevelType w:val="multilevel"/>
    <w:tmpl w:val="E9C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19B6"/>
    <w:multiLevelType w:val="multilevel"/>
    <w:tmpl w:val="269A30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47543"/>
    <w:multiLevelType w:val="multilevel"/>
    <w:tmpl w:val="D2E64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E2644"/>
    <w:multiLevelType w:val="multilevel"/>
    <w:tmpl w:val="90D4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D511C"/>
    <w:multiLevelType w:val="multilevel"/>
    <w:tmpl w:val="B09C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2062A"/>
    <w:multiLevelType w:val="multilevel"/>
    <w:tmpl w:val="35729D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71119"/>
    <w:multiLevelType w:val="multilevel"/>
    <w:tmpl w:val="44E2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E4597"/>
    <w:multiLevelType w:val="multilevel"/>
    <w:tmpl w:val="FE1C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B7330"/>
    <w:multiLevelType w:val="multilevel"/>
    <w:tmpl w:val="ACB2CB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318FE"/>
    <w:multiLevelType w:val="multilevel"/>
    <w:tmpl w:val="F0A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41445"/>
    <w:multiLevelType w:val="multilevel"/>
    <w:tmpl w:val="AF304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C9225C"/>
    <w:multiLevelType w:val="multilevel"/>
    <w:tmpl w:val="A6EC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A250E"/>
    <w:multiLevelType w:val="multilevel"/>
    <w:tmpl w:val="830285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154A4"/>
    <w:multiLevelType w:val="multilevel"/>
    <w:tmpl w:val="B754C4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F505E"/>
    <w:multiLevelType w:val="multilevel"/>
    <w:tmpl w:val="CDC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12C30"/>
    <w:multiLevelType w:val="multilevel"/>
    <w:tmpl w:val="C97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A10C6"/>
    <w:multiLevelType w:val="multilevel"/>
    <w:tmpl w:val="4D28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266D7"/>
    <w:multiLevelType w:val="multilevel"/>
    <w:tmpl w:val="1CCC06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156C8"/>
    <w:multiLevelType w:val="multilevel"/>
    <w:tmpl w:val="1E2A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01C72"/>
    <w:multiLevelType w:val="multilevel"/>
    <w:tmpl w:val="E1E2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163572"/>
    <w:multiLevelType w:val="multilevel"/>
    <w:tmpl w:val="12A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46E06"/>
    <w:multiLevelType w:val="multilevel"/>
    <w:tmpl w:val="748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327B8"/>
    <w:multiLevelType w:val="multilevel"/>
    <w:tmpl w:val="CFF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53337"/>
    <w:multiLevelType w:val="multilevel"/>
    <w:tmpl w:val="E14C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C35C1"/>
    <w:multiLevelType w:val="multilevel"/>
    <w:tmpl w:val="F34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666FD"/>
    <w:multiLevelType w:val="multilevel"/>
    <w:tmpl w:val="71E2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F4C86"/>
    <w:multiLevelType w:val="multilevel"/>
    <w:tmpl w:val="F5CC20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202236">
    <w:abstractNumId w:val="15"/>
  </w:num>
  <w:num w:numId="2" w16cid:durableId="2037457850">
    <w:abstractNumId w:val="8"/>
  </w:num>
  <w:num w:numId="3" w16cid:durableId="441732844">
    <w:abstractNumId w:val="11"/>
  </w:num>
  <w:num w:numId="4" w16cid:durableId="686449417">
    <w:abstractNumId w:val="27"/>
  </w:num>
  <w:num w:numId="5" w16cid:durableId="1966041440">
    <w:abstractNumId w:val="2"/>
  </w:num>
  <w:num w:numId="6" w16cid:durableId="465240371">
    <w:abstractNumId w:val="14"/>
  </w:num>
  <w:num w:numId="7" w16cid:durableId="997729079">
    <w:abstractNumId w:val="6"/>
  </w:num>
  <w:num w:numId="8" w16cid:durableId="2044746273">
    <w:abstractNumId w:val="9"/>
  </w:num>
  <w:num w:numId="9" w16cid:durableId="1722292680">
    <w:abstractNumId w:val="21"/>
  </w:num>
  <w:num w:numId="10" w16cid:durableId="918490551">
    <w:abstractNumId w:val="12"/>
  </w:num>
  <w:num w:numId="11" w16cid:durableId="1514488079">
    <w:abstractNumId w:val="16"/>
  </w:num>
  <w:num w:numId="12" w16cid:durableId="997802366">
    <w:abstractNumId w:val="5"/>
  </w:num>
  <w:num w:numId="13" w16cid:durableId="21826683">
    <w:abstractNumId w:val="17"/>
  </w:num>
  <w:num w:numId="14" w16cid:durableId="512651703">
    <w:abstractNumId w:val="30"/>
  </w:num>
  <w:num w:numId="15" w16cid:durableId="928275250">
    <w:abstractNumId w:val="13"/>
  </w:num>
  <w:num w:numId="16" w16cid:durableId="1422599398">
    <w:abstractNumId w:val="19"/>
  </w:num>
  <w:num w:numId="17" w16cid:durableId="1865289834">
    <w:abstractNumId w:val="7"/>
  </w:num>
  <w:num w:numId="18" w16cid:durableId="1916040248">
    <w:abstractNumId w:val="29"/>
  </w:num>
  <w:num w:numId="19" w16cid:durableId="1468282352">
    <w:abstractNumId w:val="23"/>
  </w:num>
  <w:num w:numId="20" w16cid:durableId="7608121">
    <w:abstractNumId w:val="25"/>
  </w:num>
  <w:num w:numId="21" w16cid:durableId="394208476">
    <w:abstractNumId w:val="4"/>
  </w:num>
  <w:num w:numId="22" w16cid:durableId="1205756519">
    <w:abstractNumId w:val="18"/>
  </w:num>
  <w:num w:numId="23" w16cid:durableId="898252198">
    <w:abstractNumId w:val="20"/>
  </w:num>
  <w:num w:numId="24" w16cid:durableId="1482427621">
    <w:abstractNumId w:val="26"/>
  </w:num>
  <w:num w:numId="25" w16cid:durableId="486213778">
    <w:abstractNumId w:val="24"/>
  </w:num>
  <w:num w:numId="26" w16cid:durableId="408767652">
    <w:abstractNumId w:val="0"/>
  </w:num>
  <w:num w:numId="27" w16cid:durableId="205148375">
    <w:abstractNumId w:val="22"/>
  </w:num>
  <w:num w:numId="28" w16cid:durableId="1290629562">
    <w:abstractNumId w:val="1"/>
  </w:num>
  <w:num w:numId="29" w16cid:durableId="1478843000">
    <w:abstractNumId w:val="10"/>
  </w:num>
  <w:num w:numId="30" w16cid:durableId="1827286359">
    <w:abstractNumId w:val="28"/>
  </w:num>
  <w:num w:numId="31" w16cid:durableId="424032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F4"/>
    <w:rsid w:val="00922CAF"/>
    <w:rsid w:val="00A57DF4"/>
    <w:rsid w:val="00A65C1A"/>
    <w:rsid w:val="00E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6401"/>
  <w15:chartTrackingRefBased/>
  <w15:docId w15:val="{2D96F035-627E-4AD9-8C03-B69AC039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D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Rout</dc:creator>
  <cp:keywords/>
  <dc:description/>
  <cp:lastModifiedBy>Hariprasad Rout</cp:lastModifiedBy>
  <cp:revision>1</cp:revision>
  <dcterms:created xsi:type="dcterms:W3CDTF">2025-09-05T19:49:00Z</dcterms:created>
  <dcterms:modified xsi:type="dcterms:W3CDTF">2025-09-05T19:51:00Z</dcterms:modified>
</cp:coreProperties>
</file>