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  <w:t>Daily Assignment</w:t>
      </w:r>
    </w:p>
    <w:p>
      <w:pPr>
        <w:pStyle w:val="Normal"/>
        <w:jc w:val="center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  <w:t>Sprint 1 Day 3</w:t>
      </w:r>
    </w:p>
    <w:p>
      <w:pPr>
        <w:pStyle w:val="Normal"/>
        <w:jc w:val="center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Create a employee table with required details.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Explanation:</w:t>
      </w:r>
      <w:r>
        <w:rPr>
          <w:rFonts w:cs="Calibri" w:ascii="Calibri" w:hAnsi="Calibri"/>
        </w:rPr>
        <w:br/>
        <w:t>Create a table for employees with basic fields like ID, name, email, etc.</w:t>
        <w:br/>
        <w:br/>
      </w: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TABLE Employee (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EmployeeID INT PRIMARY KEY,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Name VARCHAR(100),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Email VARCHAR(100),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Department VARCHAR(100)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Create a Student table with required details.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Define a student table with details like ID, name, DOB, etc.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CREATE TABLE Student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StudID INT PRIMARY KEY,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FIRST NAME VARCHAR(100),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LAST NAME VARCHAR(100),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DOB DATE,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EMAIL VARCHAR(100)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b/>
          <w:bCs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Create a employee and salary details tables with by having a foreing key.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Salary table should reference Employee table with all the required details.</w:t>
      </w:r>
    </w:p>
    <w:p>
      <w:pPr>
        <w:pStyle w:val="ListParagraph"/>
        <w:rPr>
          <w:rFonts w:ascii="Calibri" w:hAnsi="Calibri" w:cs="Calibri"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</w:t>
      </w:r>
      <w:r>
        <w:rPr>
          <w:rFonts w:cs="Calibri" w:ascii="Calibri" w:hAnsi="Calibri"/>
          <w:b w:val="false"/>
          <w:bCs w:val="false"/>
        </w:rPr>
        <w:t>CREATE TABLE Employee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EmployeeID INT PRIMARY KEY,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Name VARCHAR(100),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Email VARCHAR(100),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Department VARCHAR(100)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</w:t>
      </w: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</w:t>
      </w:r>
      <w:r>
        <w:rPr>
          <w:rFonts w:cs="Calibri" w:ascii="Calibri" w:hAnsi="Calibri"/>
          <w:b w:val="false"/>
          <w:bCs w:val="false"/>
        </w:rPr>
        <w:t>CREATE TABLE SALARY(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SALARYID INT PRIMARY KEY,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SALARYAMOUNT DECIMAL(10,2),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</w:t>
      </w:r>
      <w:r>
        <w:rPr>
          <w:rFonts w:cs="Calibri" w:ascii="Calibri" w:hAnsi="Calibri"/>
          <w:b w:val="false"/>
          <w:bCs w:val="false"/>
        </w:rPr>
        <w:t>FOREIGN KEY (EmployeeID)REFERENCES Employee(EmployeeID)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Create a Student table with 2 values is identified as primay key.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Composite primary key using StudentID and CourseID.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CREATE TABLE T1(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STUDENTID INT,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COURSEID INT,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PRIMARY KEY(STUDENTID,COURSEID)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Update the employee table to add new designation column.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We will use ALTER keyword to add a new designation column in the employee table.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</w:t>
      </w:r>
      <w:r>
        <w:rPr>
          <w:rFonts w:cs="Calibri" w:ascii="Calibri" w:hAnsi="Calibri"/>
          <w:b w:val="false"/>
          <w:bCs w:val="false"/>
        </w:rPr>
        <w:t>ALTER TABLE Employee ADD AGE INT;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Update the Employee table to increase the size of the column email.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In this question lets say the VARCHAR(100) is defined we will use ALTER to make changes and after that we will use MODIFY keyword to do VARCHAR(150).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ALTER TABLE Employee MODIFY Email VARCHAR(150);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Rename the Student table to studentDetails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We will use RENAME keyword to rename the student table to studentDetails.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RENAME TABLE Student TO studentDetails;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Drop the studentDetails table if the table is exists.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We will use Drop keyword to drop a table.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DROP TABLE IF EXISTS studentDetails;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Create studentDetails table with (courseId as mandatory, email as unique, any 2 fields as primary key)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Explanation</w:t>
      </w:r>
      <w:r>
        <w:rPr>
          <w:rFonts w:cs="Calibri" w:ascii="Calibri" w:hAnsi="Calibri"/>
        </w:rPr>
        <w:t>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We will use NOT NULL to make the column mandatory, Unique to make it unique and composite key to make more than one primary key.</w:t>
        <w:br/>
      </w: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TABLE studentDetails (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StudentID INT,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CourseID INT NOT NULL,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Email VARCHAR(100) UNIQUE,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</w:t>
      </w:r>
      <w:r>
        <w:rPr>
          <w:rFonts w:cs="Calibri" w:ascii="Calibri" w:hAnsi="Calibri"/>
        </w:rPr>
        <w:t>PRIMARY KEY (StudentID, CourseID)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); 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Demonstrate the difference between drop and truncate.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DROP removes the table completely.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TRUNCATE removes all rows but keeps the structure.</w:t>
        <w:br/>
      </w: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  <w:b w:val="false"/>
          <w:bCs w:val="false"/>
        </w:rPr>
        <w:br/>
        <w:t>-- DROP removes the table completely.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TRUNCATE removes all rows but keeps the structure.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Remove the comments column from the Student table.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We will first ALTER and then DROP the columns 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ALTER TABLE studentDetails DROP COLUMN Comments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Insert 40-50 records to each table studentDetails, employee, salary, course.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We will use INSERT to call for the columns and Values to the respective columns.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INSERT INTO Employee (EmployeeID, Name, Email, Department, Designation) VALUES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(1, '</w:t>
      </w:r>
      <w:r>
        <w:rPr>
          <w:rFonts w:cs="Calibri" w:ascii="Calibri" w:hAnsi="Calibri"/>
        </w:rPr>
        <w:t>Asutosh Dash</w:t>
      </w:r>
      <w:r>
        <w:rPr>
          <w:rFonts w:cs="Calibri" w:ascii="Calibri" w:hAnsi="Calibri"/>
        </w:rPr>
        <w:t>', '</w:t>
      </w:r>
      <w:r>
        <w:rPr>
          <w:rFonts w:cs="Calibri" w:ascii="Calibri" w:hAnsi="Calibri"/>
        </w:rPr>
        <w:t>dash</w:t>
      </w:r>
      <w:r>
        <w:rPr>
          <w:rFonts w:cs="Calibri" w:ascii="Calibri" w:hAnsi="Calibri"/>
        </w:rPr>
        <w:t>@example.com', 'HR', 'Manager'),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(2, '</w:t>
      </w:r>
      <w:r>
        <w:rPr>
          <w:rFonts w:cs="Calibri" w:ascii="Calibri" w:hAnsi="Calibri"/>
        </w:rPr>
        <w:t>Aman</w:t>
      </w:r>
      <w:r>
        <w:rPr>
          <w:rFonts w:cs="Calibri" w:ascii="Calibri" w:hAnsi="Calibri"/>
        </w:rPr>
        <w:t>', '</w:t>
      </w:r>
      <w:r>
        <w:rPr>
          <w:rFonts w:cs="Calibri" w:ascii="Calibri" w:hAnsi="Calibri"/>
        </w:rPr>
        <w:t>aman</w:t>
      </w:r>
      <w:r>
        <w:rPr>
          <w:rFonts w:cs="Calibri" w:ascii="Calibri" w:hAnsi="Calibri"/>
        </w:rPr>
        <w:t>@example.com', 'IT', 'Developer');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-- (Repeat or use a script to generate 40-50 entries)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Demonstrate the update command by updating the data in the tables studentDetails, employee, salary, course (Single record update, Multiple records update )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We will use UPDATE command here , first we will access the table and update the data 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UPDATE Employee SET Department = 'Finance' WHERE EmployeeID = 1;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UPDATE Employee SET Department = 'General' WHERE Department = 'HR';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Demonstrate the delete command by deleting the data in the tables studentDetails, employee, salary, course (Single record update, Multiple records update )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DELETE FROM Employee WHERE EmployeeID = 2;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DELETE FROM Employee WHERE Department = 'General';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Demonstrate the difference between delete, truncate and drop commands with examples and explain its business usages.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Difference: DELETE (removes rows with condition), TRUNCATE (all rows, resets identity), DROP (removes table).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DELETE FROM Employee WHERE Department = 'IT';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TRUNCATE TABLE Employee;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DROP TABLE Employee;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Demonstrate the REPLACE / UPSERT functionality with examples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INSERT INTO Employee (EmployeeID, Name, Email, Department, Designation)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VALUES (1, 'Asutosh Dash', 'dash@newmail.com', 'Developer', 'Lead')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ON DUPLICATE KEY UPDATE Name = 'Dash Updated', Email = 'dash@newmail.com';</w:t>
      </w:r>
    </w:p>
    <w:p>
      <w:pPr>
        <w:pStyle w:val="ListParagraph"/>
        <w:rPr>
          <w:rFonts w:ascii="Calibri" w:hAnsi="Calibri" w:cs="Calibri"/>
        </w:rPr>
      </w:pPr>
      <w:r>
        <w:rPr>
          <w:b/>
          <w:bCs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Demonstrate the keys(primary, foreign and composite) by creating the tables Students, Courses and departments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CREATE TABLE Departments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DepartmentID INT PRIMARY KEY,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DepartmentName VARCHAR(100)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CREATE TABLE Courses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CourseID INT PRIMARY KEY,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CourseName VARCHAR(100),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Credits INT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CREATE TABLE Students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StudentID INT PRIMARY KEY,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FirstName VARCHAR(50),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DepartmentID INT,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FOREIGN KEY (DepartmentID) REFERENCES Departments(DepartmentID)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Composite Key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CREATE TABLE StudentCourses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StudentID INT,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CourseID INT,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PRIMARY KEY (StudentID, CourseID)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Demonstrate SELECT query for the below conditions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single column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multiple columns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all columns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using WHERE conditions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using ORDER BY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 xml:space="preserve">select using LIMIT and fetch 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using BETWEEN both numeric and non numeric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using IN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</w:t>
      </w:r>
      <w:r>
        <w:rPr>
          <w:rFonts w:cs="Calibri" w:ascii="Calibri" w:hAnsi="Calibri"/>
        </w:rPr>
        <w:t>select using LIKE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FirstName FROM Students;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FirstName, DepartmentID FROM Students;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Students;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Students WHERE DepartmentID = 1;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Students ORDER BY FirstName;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Students LIMIT 5;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Courses WHERE Credits BETWEEN 3 AND 5;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Students WHERE FirstName IN ('John', 'Jane');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Students WHERE FirstName LIKE 'J%';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19) Demonstrate SELECT using all the aggregate functions &amp; aggregate function with GROUP BY and HAVING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COUNT(*) FROM STUDENTS;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AVG(CREDITS) FROM COURSE;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DEPARTID ,COUNT(*) FROM GRUOP BY DEPARTID HAVING COUNT(*)&gt;1;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20) Demonstrate SELECT using DISTINCT keyword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</w:rPr>
        <w:br/>
        <w:t>SELECT DISTINCT DepartmentID FROM Students;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21) Demonstrate the SELECT using with subqueries.</w:t>
      </w:r>
    </w:p>
    <w:p>
      <w:pPr>
        <w:pStyle w:val="ListParagrap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STUDENTS WHERE DEPARTMENTID= (SELECT DEPARTMENTID FROM DEPARTMENT WHERE DEPARTMENT="IT");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22) Demonstrate Different type of JOINs with examples.</w:t>
      </w:r>
    </w:p>
    <w:p>
      <w:pPr>
        <w:pStyle w:val="ListParagrap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Explanation:</w:t>
      </w:r>
    </w:p>
    <w:p>
      <w:pPr>
        <w:pStyle w:val="ListParagraph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There are two types of joins one is outer join and another is inner join . With in inner join we have left join , right join and full join .</w:t>
        <w:br/>
      </w:r>
    </w:p>
    <w:p>
      <w:pPr>
        <w:pStyle w:val="ListParagrap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* FROM STUDENTS s JOIN DEPARTMENT d ON s.DEPARTMENTID = d.DEPARTMENTID;</w:t>
      </w:r>
    </w:p>
    <w:p>
      <w:pPr>
        <w:pStyle w:val="ListParagraph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* FROM STUDENTS s LEFT JOIN DEPARTMENT d ON s.DEPARTMENTID=d.DEPARTMENTID;</w:t>
      </w:r>
    </w:p>
    <w:p>
      <w:pPr>
        <w:pStyle w:val="ListParagraph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* FROM STUDENTS s RIGHT JOIN DEPARTMENT d ON s.DEPARTMENTID=d.DEPARTMENTID;</w:t>
      </w:r>
    </w:p>
    <w:p>
      <w:pPr>
        <w:pStyle w:val="ListParagraph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* FROM STUDENTS s FULL OUTER JOIN DEPARTMENT d ON s.DEPARTMENTID=d.DEPARTMENTID;</w:t>
      </w:r>
    </w:p>
    <w:p>
      <w:pPr>
        <w:pStyle w:val="ListParagraph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23) Create the below tables and insert 20-30 records into the table. 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Students(StudentID, FirstName, LastName, DateOfBirth, Email)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Courses(CourseID, CourseName, Credits)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Enrollments(EnrollmentID, StudentID, CourseID, EnrollmentDate)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TABLE STUDENTS(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STUDENTSID INT PRIMARY KEY,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FIRSTNAME VARCHAR(100);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LASTNAME VARCHAR(100);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DATEOFBIRTH DATE,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EMAIL VARCHAR(100)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TABLE COURSE(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COURSEID INT PRIMARY KEY,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COURSENAME VARCHAR(100);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CREDITS VARCHAR(100);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TABLE ENROLLMENTS(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ENROLLMENTID INT PRIMARY KEY,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STUDENTID INT,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COURSEID INT,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ENROLLMETDATE DATE,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FOREIGN KEY (STUDENTID)REFERNCES STUDENTS(STUDENTID),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 xml:space="preserve">  </w:t>
      </w:r>
      <w:r>
        <w:rPr>
          <w:rFonts w:cs="Calibri" w:ascii="Calibri" w:hAnsi="Calibri"/>
        </w:rPr>
        <w:t>FOREIGN KEY (COURSEID)REFERNCES COURSE(COURSEID)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);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INSERT INTO STUDENTS(STUDENTID,FIRSTNAME,LASTNAME,DATEOFBIRTH,EMAIL)VALUES(120,'ASUTOSH','DASH','15/11/2002','EMAIL@GMAIL.COM');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INSERT INTO COURSE(COURSEID,COURSENAME,CREDITS)VALUES(11,'SQL','2');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INSERT INTO ENROLLMENTS(ENROLLMENTSID,ENROLLMENTDATE)VALUES(132,15-11-2025);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Write the queries for below questions.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Retrieve all students from the Students table.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</w:rPr>
        <w:t xml:space="preserve"> SELECT * FROM STUDENTS;</w:t>
        <w:br/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display only the FirstName and Email of all students.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</w:rPr>
        <w:t xml:space="preserve"> SELECT FIRSTNAME,EMAIL FROM STUDENTS;</w:t>
        <w:br/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all courses with exactly 4 credits.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</w:rPr>
        <w:t xml:space="preserve"> select * from course where credits=4;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Show all students born after January 1, 2000.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  <w:b w:val="false"/>
          <w:bCs w:val="false"/>
        </w:rPr>
        <w:t>select * from students where dateofbirth &gt; '2000-01-01';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students whose first name starts with "J".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</w:rPr>
        <w:t xml:space="preserve"> select * from students where firstname like'J%';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Find the number of students enrolled in each course.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 xml:space="preserve">Solution: </w:t>
      </w:r>
      <w:r>
        <w:rPr>
          <w:rFonts w:cs="Calibri" w:ascii="Calibri" w:hAnsi="Calibri"/>
          <w:b w:val="false"/>
          <w:bCs w:val="false"/>
        </w:rPr>
        <w:t>select count(*),Courseid from enrollments group by courseid;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Display students and their enrollment dates.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Solution:</w:t>
      </w:r>
      <w:r>
        <w:rPr>
          <w:rFonts w:cs="Calibri" w:ascii="Calibri" w:hAnsi="Calibri"/>
        </w:rPr>
        <w:t xml:space="preserve"> SELECT Students.FirstName, Enrollments.EnrollmentDate FROM Students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JOIN Enrollments ON Students.StudentID = Enrollments.StudentID;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unique course IDs from the Enrollments table.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distinct courseid from enrollment;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Find all students who are enrolled in CourseID 102.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select * from students s join enrollment e on s.studentid=e.studentid where </w:t>
      </w:r>
      <w:r>
        <w:rPr>
          <w:rFonts w:cs="Calibri" w:ascii="Calibri" w:hAnsi="Calibri"/>
          <w:b w:val="false"/>
          <w:bCs w:val="false"/>
        </w:rPr>
        <w:t>e.</w:t>
      </w:r>
      <w:r>
        <w:rPr>
          <w:rFonts w:cs="Calibri" w:ascii="Calibri" w:hAnsi="Calibri"/>
          <w:b w:val="false"/>
          <w:bCs w:val="false"/>
        </w:rPr>
        <w:t>courseid='102';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Display students ordered by LastName alphabetically.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lastname from students order by lastname desc;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all students who have not enrolled in any course.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/>
      </w:pPr>
      <w:r>
        <w:rPr>
          <w:rFonts w:cs="Calibri" w:ascii="Calibri" w:hAnsi="Calibri"/>
        </w:rPr>
        <w:t>select * from students s join enrollment e on s.studentid=e.studentid where courseid is NULL;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Show the average number of credits across all courses.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avg(credits)from course;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the top 3 most recently enrolled students.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firstname from students s join enrollment e on s.studntid=e.studnetid order by e.enrollmentdate desc limit 3;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Find all courses with names containing the word 'Data'.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* from course where coursename like '%Data%';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Display the youngest student in the database.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* from studnets order by dateofbirth asc limit 1;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Count the number of students with the same last name.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lastname,count(*) from students group by lastname having count(*)&gt;1;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courses along with the total number of enrolled students, sorted by count descending.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c.course , count(e.studentid) as enrolledCOunt from course c left join enerollment e on c.courseid=e.courseid group by c.courseName order by enrolledCount desc;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Find students who share the same first name.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firstname,count(*) from students group by firstname having count(*)&gt;1;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Display enrollments made in the current year.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* FROM Enrollments WHERE YEAR(EnrollmentDate) = YEAR(CURDATE());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students along with the names of the courses they are enrolled in.</w:t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SELECT s.FirstName, c.CourseName FROM Students 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JOIN Enrollments e ON s.StudentID = e.StudentID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JOIN Courses c ON e.CourseID = c.CourseID;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Using joins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all students along with the courses they are enrolled in.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all courses and the students enrolled in them (include courses with no enrollments).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Show all students who have not enrolled in any course.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course names along with the count of enrolled students using JOIN.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Show each student's full name and all course names they are enrolled in, ordered by student nAnswer: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students and enrollment details using INNER JOIN.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all courses with student names using LEFT JOIN.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List student names and their course names using RIGHT JOIN (if supported by your DBMS).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Show students and courses using FULL OUTER JOIN (if supported).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Find students who are enrolled in both 'Database Systems' and 'Data Structures'.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b/>
          <w:bCs/>
        </w:rPr>
      </w:pPr>
      <w:r>
        <w:rPr>
          <w:rFonts w:cs="Calibri" w:ascii="Calibri" w:hAnsi="Calibri"/>
          <w:b/>
          <w:bCs/>
        </w:rPr>
        <w:t>Solution For 25: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</w:t>
      </w:r>
      <w:r>
        <w:rPr>
          <w:rFonts w:cs="Calibri" w:ascii="Calibri" w:hAnsi="Calibri"/>
          <w:b w:val="false"/>
          <w:bCs w:val="false"/>
        </w:rPr>
        <w:t>25. Using joins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a)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s.*, c.CourseName FROM Students s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JOIN Enrollments e ON s.StudentID = e.StudentID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JOIN Courses c ON e.CourseID = c.CourseID;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b)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c.*, s.FirstName FROM Courses c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LEFT JOIN Enrollments e ON c.CourseID = e.CourseID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LEFT JOIN Students s ON e.StudentID = s.StudentID;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c)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* FROM Students WHERE StudentID NOT IN (SELECT StudentID FROM Enrollments);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d)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c.CourseName, COUNT(e.StudentID) FROM Courses c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JOIN Enrollments e ON c.CourseID = e.CourseID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GROUP BY c.CourseName;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e)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CONCAT(s.FirstName, ' ', s.LastName) AS FullName, c.CourseName FROM Students s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JOIN Enrollments e ON s.StudentID = e.StudentID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JOIN Courses c ON e.CourseID = c.CourseID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ORDER BY FullName;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f)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s.*, e.* FROM Students s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INNER JOIN Enrollments e ON s.StudentID = e.StudentID;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g)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c.CourseName, s.FirstName FROM Courses c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LEFT JOIN Enrollments e ON c.CourseID = e.CourseID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LEFT JOIN Students s ON e.StudentID = s.StudentID;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h)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Only valid if RIGHT JOIN is supported: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s.FirstName, c.CourseName FROM Courses c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RIGHT JOIN Enrollments e ON c.CourseID = e.CourseID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RIGHT JOIN Students s ON s.StudentID = e.StudentID;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i)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FULL OUTER JOIN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SELECT * FROM Students s FULL OUTER JOIN Enrollments e ON s.StudentID = e.StudentID;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-- j)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StudentID FROM Enrollments WHERE CourseID IN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SELECT CourseID FROM Courses WHERE CourseName = 'Database Systems'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 INTERSECT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SELECT StudentID FROM Enrollments WHERE CourseID IN (</w:t>
      </w:r>
    </w:p>
    <w:p>
      <w:pPr>
        <w:pStyle w:val="ListParagraph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    </w:t>
      </w:r>
      <w:r>
        <w:rPr>
          <w:rFonts w:cs="Calibri" w:ascii="Calibri" w:hAnsi="Calibri"/>
          <w:b w:val="false"/>
          <w:bCs w:val="false"/>
        </w:rPr>
        <w:t>SELECT CourseID FROM Courses WHERE CourseName = 'Data Structures'</w:t>
      </w:r>
    </w:p>
    <w:p>
      <w:pPr>
        <w:pStyle w:val="ListParagraph"/>
        <w:spacing w:before="0" w:after="160"/>
        <w:contextualSpacing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);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14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4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4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4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4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4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4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4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4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41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241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2414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2414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2414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2414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2414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2414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2414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2414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2414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2414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2414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2414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2414e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92414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4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4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2414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LibreOffice/24.2.2.2$Windows_X86_64 LibreOffice_project/d56cc158d8a96260b836f100ef4b4ef25d6f1a01</Application>
  <AppVersion>15.0000</AppVersion>
  <Pages>11</Pages>
  <Words>1884</Words>
  <Characters>11175</Characters>
  <CharactersWithSpaces>12955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2025-05-14T12:10:00Z</dcterms:created>
  <dc:creator>Sivaranjani Kode</dc:creator>
  <dc:description/>
  <dc:language>en-IN</dc:language>
  <cp:lastModifiedBy/>
  <dcterms:modified xsi:type="dcterms:W3CDTF">2025-05-15T17:16:10Z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