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C9211E"/>
        </w:rPr>
      </w:pPr>
      <w:r>
        <w:rPr>
          <w:rFonts w:cs="Calibri" w:ascii="Calibri" w:hAnsi="Calibri"/>
          <w:b/>
          <w:bCs/>
          <w:color w:val="C9211E"/>
          <w:u w:val="single"/>
        </w:rPr>
        <w:t>Asutosh Dash-</w:t>
      </w:r>
      <w:r>
        <w:rPr>
          <w:rFonts w:cs="Calibri" w:ascii="Calibri" w:hAnsi="Calibri"/>
          <w:b/>
          <w:bCs/>
          <w:color w:val="C9211E"/>
          <w:u w:val="single"/>
        </w:rPr>
        <w:t>Daily Assignment</w:t>
      </w:r>
    </w:p>
    <w:p>
      <w:pPr>
        <w:pStyle w:val="Normal"/>
        <w:jc w:val="center"/>
        <w:rPr>
          <w:color w:val="C9211E"/>
        </w:rPr>
      </w:pPr>
      <w:r>
        <w:rPr>
          <w:rFonts w:cs="Calibri" w:ascii="Calibri" w:hAnsi="Calibri"/>
          <w:b/>
          <w:bCs/>
          <w:color w:val="C9211E"/>
          <w:u w:val="single"/>
        </w:rPr>
        <w:t>Sprint 1 Day 5</w:t>
      </w:r>
    </w:p>
    <w:p>
      <w:pPr>
        <w:pStyle w:val="Normal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Connect to a Database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Write a Java program to connect to a MySQL (or any other) database using JDBC and print a success or failure message.</w:t>
      </w:r>
    </w:p>
    <w:p>
      <w:pPr>
        <w:pStyle w:val="ListParagrap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java.sql.Connection;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java.sql.DriverManager;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java.sql.SQLException;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java.sql.Statement;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url=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(url,username,password);</w:t>
        <w:br/>
        <w:t xml:space="preserve">        Statement statement=connection.createStatement();</w:t>
        <w:br/>
        <w:t xml:space="preserve">        statement.executeUpdate(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"INSERT INTO PRODUCT VALUES (NULL ,'CHOCO',1000)"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.println(connection);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(connection){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"Success"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"Failure"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Insert Data Using Statement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Create a table `students(id INT, name VARCHAR, age INT)`. Write a program to insert a new student record using Statement.</w:t>
      </w:r>
    </w:p>
    <w:p>
      <w:pPr>
        <w:pStyle w:val="ListParagrap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java.sql.Connection;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java.sql.DriverManager;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java.sql.SQLException;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java.sql.Statement;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url=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(url,username,password);</w:t>
        <w:br/>
        <w:t xml:space="preserve">        Statement statement=connection.createStatement();</w:t>
        <w:br/>
        <w:t xml:space="preserve">        statement.executeUpdate(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"INSERT INTO PRODUCT VALUES (NULL ,'Asutosh',22)"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.println(connection);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if(connection){</w:t>
        <w:br/>
        <w:t>//            System.out.println("Success");</w:t>
        <w:br/>
        <w:t>//        }else{</w:t>
        <w:br/>
        <w:t>//            System.out.println("Failure");</w:t>
        <w:br/>
        <w:t>//        }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Retrieve and Display Records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Write a program to retrieve all records from the `students` table and display them using ResultSet</w:t>
      </w:r>
    </w:p>
    <w:p>
      <w:pPr>
        <w:pStyle w:val="ListParagraph"/>
        <w:rPr>
          <w:rFonts w:ascii="Calibri" w:hAnsi="Calibri" w:cs="Calibri"/>
        </w:rPr>
      </w:pPr>
      <w:r>
        <w:rPr>
          <w:color w:val="C9211E"/>
        </w:rPr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Example1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 username, password);</w:t>
        <w:br/>
        <w:t xml:space="preserve">                Statement statement = connection.createStatement()</w:t>
        <w:br/>
        <w:t xml:space="preserve">        ) {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int rowsUpdated = statement.executeUpdate("UPDATE product SET price=10 WHERE name='CHOCO'");</w:t>
        <w:br/>
        <w:t>//            System.out.println("Rows updated: " + rowsUpdated);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ResultSet res = statement.executeQuery(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* FROM student"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(res.next())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String name = 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"age"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id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age);</w:t>
        <w:br/>
        <w:t xml:space="preserve">            }</w:t>
        <w:br/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(SQLException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</w:rPr>
      </w:pPr>
      <w:r>
        <w:rPr>
          <w:color w:val="000000"/>
        </w:rPr>
      </w:r>
    </w:p>
    <w:p>
      <w:pPr>
        <w:pStyle w:val="ListParagraph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Insert Using PreparedStatement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Modify your earlier insert program to use PreparedStatement instead of Statement to prevent SQL injection</w:t>
      </w:r>
    </w:p>
    <w:p>
      <w:pPr>
        <w:pStyle w:val="ListParagraph"/>
        <w:rPr>
          <w:rFonts w:ascii="Calibri" w:hAnsi="Calibri" w:cs="Calibri"/>
        </w:rPr>
      </w:pPr>
      <w:r>
        <w:rPr>
          <w:color w:val="C9211E"/>
        </w:rPr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Example1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 username, password);</w:t>
        <w:br/>
        <w:t xml:space="preserve">                PreparedStatement preparedStatement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* FROM student"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) {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int rowsUpdated = statement.executeUpdate("UPDATE product SET price=10 WHERE name='CHOCO'");</w:t>
        <w:br/>
        <w:t>//            System.out.println("Rows updated: " + rowsUpdated);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ResultSet res = preparedStatement.executeQuery();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(res.next())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String name = 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"age"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id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age);</w:t>
        <w:br/>
        <w:t xml:space="preserve">            }</w:t>
        <w:br/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(SQLException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</w:rPr>
      </w:pPr>
      <w:r>
        <w:rPr>
          <w:color w:val="000000"/>
        </w:rPr>
      </w:r>
    </w:p>
    <w:p>
      <w:pPr>
        <w:pStyle w:val="ListParagraph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Update a Record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Write a program to update a student’s name using their ID via PreparedStatement</w:t>
      </w:r>
    </w:p>
    <w:p>
      <w:pPr>
        <w:pStyle w:val="ListParagrap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Example6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newID=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newName=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"Anti"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 username, password);</w:t>
        <w:br/>
        <w:t xml:space="preserve">                PreparedStatement preparedStatement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* FROM product"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PreparedStatement updateStatement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"UPDATE product SET name=? WHERE id=?"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) {</w:t>
        <w:br/>
        <w:br/>
        <w:t xml:space="preserve">            updateStatement.setString(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,newName);</w:t>
        <w:br/>
        <w:t xml:space="preserve">            updateStatement.setInt(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,newID);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rowsupdated = updateStatement.executeUpdate();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.println(rowsupdated);</w:t>
        <w:br/>
        <w:br/>
        <w:br/>
        <w:t xml:space="preserve">            ResultSet res = preparedStatement.executeQuery();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(res.next())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String name = 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id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age);</w:t>
        <w:br/>
        <w:t xml:space="preserve">            }</w:t>
        <w:br/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(SQLException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Delete a Record by ID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Implement a program that takes a student ID as input and deletes the record</w:t>
      </w:r>
    </w:p>
    <w:p>
      <w:pPr>
        <w:pStyle w:val="ListParagraph"/>
        <w:rPr>
          <w:rFonts w:ascii="Calibri" w:hAnsi="Calibri" w:cs="Calibri"/>
        </w:rPr>
      </w:pPr>
      <w:r>
        <w:rPr>
          <w:color w:val="C9211E"/>
        </w:rPr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Example6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int newID=1;</w:t>
        <w:br/>
        <w:t>//        String newName="Anti";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 scanner=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"Enter the id to delete it 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studentID= scanner.nextInt();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 username, password);</w:t>
        <w:br/>
        <w:t xml:space="preserve">                PreparedStatement preparedStatement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* FROM product"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    PreparedStatement updateStatement = connection.prepareStatement("UPDATE product SET name=? WHERE id=?");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PreparedStatement deleteStatement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"Delete FROM product2 where id =?"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) {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updateStatement.setString(1,newName);</w:t>
        <w:br/>
        <w:t>//            updateStatement.setInt(2,newID);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deleteStatement.setInt(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,studentID);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rowsupdated = deleteStatement.executeUpdate();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.println(rowsupdated);</w:t>
        <w:br/>
        <w:br/>
        <w:br/>
        <w:t xml:space="preserve">            ResultSet res = preparedStatement.executeQuery();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(res.next())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String name = 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id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age);</w:t>
        <w:br/>
        <w:t xml:space="preserve">            }</w:t>
        <w:br/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(SQLException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</w:rPr>
      </w:pPr>
      <w:r>
        <w:rPr>
          <w:color w:val="000000"/>
        </w:rPr>
      </w:r>
    </w:p>
    <w:p>
      <w:pPr>
        <w:pStyle w:val="ListParagraph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Search with Wildcards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Use LIKE in SQL to search students by partial name (e.g., input: "Ra" returns "Ravi", "Ramesh")</w:t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Example6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int newID=1;</w:t>
        <w:br/>
        <w:t>//        String newName="Anti";</w:t>
        <w:br/>
        <w:t>//        Scanner scanner=new Scanner(System.in);</w:t>
        <w:br/>
        <w:t>//        System.out.println("Enter the id to delete it : ");</w:t>
        <w:br/>
        <w:t>//        int studentID= scanner.nextInt();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 username, password);</w:t>
        <w:br/>
        <w:t xml:space="preserve">                PreparedStatement preparedStatement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* FROM product where name LIKE 'C%'"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    PreparedStatement updateStatement = connection.prepareStatement("UPDATE product SET name=? WHERE id=?");</w:t>
        <w:br/>
        <w:t>//                PreparedStatement deleteStatement = connection.prepareStatement("Delete FROM product2 where id =?");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updateStatement.setString(1,newName);</w:t>
        <w:br/>
        <w:t>//            updateStatement.setInt(2,newID);</w:t>
        <w:br/>
        <w:t>//            deleteStatement.setInt(1,studentID);</w:t>
        <w:br/>
        <w:t>//</w:t>
        <w:br/>
        <w:t>//            int rowsupdated = deleteStatement.executeUpdate();</w:t>
        <w:br/>
        <w:t>//            System.out.println(rowsupdated);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ResultSet res = preparedStatement.executeQuery();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(res.next())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String name = 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id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age);</w:t>
        <w:br/>
        <w:t xml:space="preserve">            }</w:t>
        <w:br/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(SQLException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</w:rPr>
      </w:pPr>
      <w:r>
        <w:rPr>
          <w:color w:val="000000"/>
        </w:rPr>
      </w:r>
    </w:p>
    <w:p>
      <w:pPr>
        <w:pStyle w:val="ListParagraph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Transaction Management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Write a program that inserts into two tables in a single transaction. Roll back if any insert fails</w:t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Example5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url=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(url,username,password);</w:t>
        <w:br/>
        <w:t xml:space="preserve">        Statement statement=connection.createStatement();</w:t>
        <w:br/>
        <w:t xml:space="preserve">        ResultSet res=statement.executeQuery(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* from accounts"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(res.next()){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)+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)+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"balance"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}</w:t>
        <w:br/>
        <w:t xml:space="preserve">        connection.setAutoCommit(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statement.executeUpdate(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"update accounts set balance = balance-100 where name='John'"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"Transaction commited"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statement.executeUpdate(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"update accounts set balance = balance+100 where name='Jane'"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connection.commit();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"Transaction commited"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}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(Exception e){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"rolled back"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connection.rollback();</w:t>
        <w:br/>
        <w:t xml:space="preserve">        }</w:t>
        <w:br/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</w:rPr>
      </w:pPr>
      <w:r>
        <w:rPr>
          <w:color w:val="000000"/>
        </w:rPr>
      </w:r>
    </w:p>
    <w:p>
      <w:pPr>
        <w:pStyle w:val="ListParagraph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Call Stored Procedure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Create a stored procedure in DB (e.g., getStudentById) and write a Java program to call it using CallableStatement</w:t>
      </w:r>
    </w:p>
    <w:p>
      <w:pPr>
        <w:pStyle w:val="ListParagraph"/>
        <w:rPr>
          <w:rFonts w:ascii="Calibri" w:hAnsi="Calibri" w:cs="Calibri"/>
        </w:rPr>
      </w:pPr>
      <w:r>
        <w:rPr>
          <w:color w:val="C9211E"/>
        </w:rPr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This topic was not covered int the sessions.</w:t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Handle Exceptions Gracefully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Enhance one of your earlier programs to: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Use try-with-resources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Catch SQLException and print detailed error info (SQLState, error code, message)</w:t>
      </w:r>
    </w:p>
    <w:p>
      <w:pPr>
        <w:pStyle w:val="ListParagraph"/>
        <w:rPr>
          <w:rFonts w:ascii="Calibri" w:hAnsi="Calibri" w:cs="Calibri"/>
        </w:rPr>
      </w:pPr>
      <w:r>
        <w:rPr>
          <w:color w:val="C9211E"/>
        </w:rPr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java.sql.*;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Example6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SQLException {</w:t>
        <w:br/>
        <w:t xml:space="preserve">        String url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"jdbc:mysql://localhost:3306/jdbc"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username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newID=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newName=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"Anti"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Scanner scanner=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"Enter the id to delete it 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studentID= scanner.nextInt();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Connection connection = DriverManager.</w:t>
      </w:r>
      <w:r>
        <w:rPr>
          <w:rFonts w:ascii="JetBrains Mono" w:hAnsi="JetBrains Mono"/>
          <w:b w:val="false"/>
          <w:i/>
          <w:color w:val="BCBEC4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(url, username, password);</w:t>
        <w:br/>
        <w:t xml:space="preserve">                PreparedStatement preparedStatement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* FROM product where name LIKE 'C%'"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PreparedStatement updateStatement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"UPDATE product SET name=? WHERE id=?"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PreparedStatement deleteStatement = connection.prepareStatement(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"Delete FROM product2 where id =?"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) {</w:t>
        <w:br/>
        <w:br/>
        <w:t xml:space="preserve">            updateStatement.setString(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,newName);</w:t>
        <w:br/>
        <w:t xml:space="preserve">            updateStatement.setInt(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,newID);</w:t>
        <w:br/>
        <w:t xml:space="preserve">            deleteStatement.setInt(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,studentID);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rowsupdated = deleteStatement.executeUpdate();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.println(rowsupdated);</w:t>
        <w:br/>
        <w:br/>
        <w:br/>
        <w:t xml:space="preserve">            ResultSet res = preparedStatement.executeQuery();</w:t>
        <w:br/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(res.next())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String name = res.getString(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 = res.getInt(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id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age);</w:t>
        <w:br/>
        <w:t xml:space="preserve">            }</w:t>
        <w:br/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(SQLException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spacing w:before="0" w:after="160"/>
        <w:rPr>
          <w:rFonts w:ascii="Calibri" w:hAnsi="Calibri" w:cs="Calibri"/>
        </w:rPr>
      </w:pPr>
      <w:r>
        <w:rPr>
          <w:color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9b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b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b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b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b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b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b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b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b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519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519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519b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519b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519b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519b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519b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519b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519b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519b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519b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519b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519b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519b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519b9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519b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b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b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519b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LibreOffice/24.2.2.2$Windows_X86_64 LibreOffice_project/d56cc158d8a96260b836f100ef4b4ef25d6f1a01</Application>
  <AppVersion>15.0000</AppVersion>
  <Pages>10</Pages>
  <Words>1186</Words>
  <Characters>9404</Characters>
  <CharactersWithSpaces>12810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2025-05-16T09:08:00Z</dcterms:created>
  <dc:creator>Sivaranjani Kode</dc:creator>
  <dc:description/>
  <dc:language>en-IN</dc:language>
  <cp:lastModifiedBy/>
  <dcterms:modified xsi:type="dcterms:W3CDTF">2025-05-19T10:55:29Z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