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C9211E"/>
        </w:rPr>
      </w:pPr>
      <w:r>
        <w:rPr>
          <w:rFonts w:cs="Calibri" w:ascii="Calibri" w:hAnsi="Calibri"/>
          <w:b/>
          <w:bCs/>
          <w:color w:val="C9211E"/>
          <w:u w:val="single"/>
        </w:rPr>
        <w:t>Asutosh Dash-</w:t>
      </w:r>
      <w:r>
        <w:rPr>
          <w:rFonts w:cs="Calibri" w:ascii="Calibri" w:hAnsi="Calibri"/>
          <w:b/>
          <w:bCs/>
          <w:color w:val="C9211E"/>
          <w:u w:val="single"/>
        </w:rPr>
        <w:t>Daily Assignment</w:t>
      </w:r>
    </w:p>
    <w:p>
      <w:pPr>
        <w:pStyle w:val="Normal"/>
        <w:jc w:val="center"/>
        <w:rPr>
          <w:color w:val="C9211E"/>
        </w:rPr>
      </w:pPr>
      <w:r>
        <w:rPr>
          <w:rFonts w:cs="Calibri" w:ascii="Calibri" w:hAnsi="Calibri"/>
          <w:b/>
          <w:bCs/>
          <w:color w:val="C9211E"/>
          <w:u w:val="single"/>
        </w:rPr>
        <w:t>Sprint 1 Day 6</w:t>
      </w:r>
    </w:p>
    <w:p>
      <w:pPr>
        <w:pStyle w:val="Normal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displays “Welcome to Servlets!” in the browser.</w:t>
      </w:r>
    </w:p>
    <w:p>
      <w:pPr>
        <w:pStyle w:val="ListParagraph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>package com.nisum;</w:t>
        <w:br/>
        <w:br/>
        <w:t>import javax.servlet.*;</w:t>
        <w:br/>
        <w:t>import javax.servlet.annotation.WebServlet;</w:t>
        <w:br/>
        <w:t>import javax.servlet.http.*;</w:t>
        <w:br/>
        <w:t>import java.io.IOException;</w:t>
        <w:br/>
        <w:br/>
        <w:t>@WebServlet("/welcome")</w:t>
        <w:br/>
        <w:t>public class WelcomeServlet extends HttpServlet {</w:t>
        <w:br/>
        <w:t>@Override</w:t>
        <w:br/>
        <w:t>protected void doGet(HttpServletRequest req, HttpServletResponse resp)</w:t>
        <w:br/>
        <w:t>throws ServletException, IOException {</w:t>
        <w:br/>
        <w:t>resp.setContentType("text/html");</w:t>
        <w:br/>
        <w:t>resp.getWriter().write("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&lt;h1&gt;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Welcome to Servlets!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&lt;/h1&gt;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");</w:t>
        <w:br/>
        <w:t>}</w:t>
        <w:br/>
        <w:t>}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Develop a Servlet that takes user input (name, email) from an HTML form and displays it.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&lt;!DOCTYPE </w:t>
      </w:r>
      <w:r>
        <w:rPr>
          <w:rFonts w:ascii="JetBrains Mono" w:hAnsi="JetBrains Mono"/>
          <w:b w:val="false"/>
          <w:i w:val="false"/>
          <w:color w:val="BABABA"/>
          <w:sz w:val="20"/>
        </w:rPr>
        <w:t>html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>&lt;html&gt;</w:t>
        <w:br/>
        <w:t>&lt;head&gt;</w:t>
        <w:br/>
        <w:t xml:space="preserve">    &lt;title&gt;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Create User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&lt;/title&gt;</w:t>
        <w:br/>
        <w:t>&lt;/head&gt;</w:t>
        <w:br/>
        <w:t>&lt;body&gt;</w:t>
        <w:br/>
        <w:t>&lt;h2&gt;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Create User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&lt;/h2&gt;</w:t>
        <w:br/>
        <w:t xml:space="preserve">&lt;form </w:t>
      </w:r>
      <w:r>
        <w:rPr>
          <w:rFonts w:ascii="JetBrains Mono" w:hAnsi="JetBrains Mono"/>
          <w:b w:val="false"/>
          <w:i w:val="false"/>
          <w:color w:val="BABABA"/>
          <w:sz w:val="20"/>
        </w:rPr>
        <w:t>action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="create-user" </w:t>
      </w:r>
      <w:r>
        <w:rPr>
          <w:rFonts w:ascii="JetBrains Mono" w:hAnsi="JetBrains Mono"/>
          <w:b w:val="false"/>
          <w:i w:val="false"/>
          <w:color w:val="BABABA"/>
          <w:sz w:val="20"/>
        </w:rPr>
        <w:t>method</w:t>
      </w:r>
      <w:r>
        <w:rPr>
          <w:rFonts w:ascii="JetBrains Mono" w:hAnsi="JetBrains Mono"/>
          <w:b w:val="false"/>
          <w:i w:val="false"/>
          <w:color w:val="6AAB73"/>
          <w:sz w:val="20"/>
        </w:rPr>
        <w:t>="post"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&lt;label&gt;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Username: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&lt;/label&gt;&lt;br/&gt;</w:t>
        <w:br/>
        <w:t xml:space="preserve">    &lt;input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="text"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="username" </w:t>
      </w:r>
      <w:r>
        <w:rPr>
          <w:rFonts w:ascii="JetBrains Mono" w:hAnsi="JetBrains Mono"/>
          <w:b w:val="false"/>
          <w:i w:val="false"/>
          <w:color w:val="BABABA"/>
          <w:sz w:val="20"/>
        </w:rPr>
        <w:t>required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/&gt;&lt;br/&gt;</w:t>
        <w:br/>
        <w:t xml:space="preserve">    &lt;label&gt;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Email: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&lt;/label&gt;&lt;br/&gt;</w:t>
        <w:br/>
        <w:t xml:space="preserve">    &lt;input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="email" </w:t>
      </w:r>
      <w:r>
        <w:rPr>
          <w:rFonts w:ascii="JetBrains Mono" w:hAnsi="JetBrains Mono"/>
          <w:b w:val="false"/>
          <w:i w:val="false"/>
          <w:color w:val="BABABA"/>
          <w:sz w:val="20"/>
        </w:rPr>
        <w:t>name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="email" </w:t>
      </w:r>
      <w:r>
        <w:rPr>
          <w:rFonts w:ascii="JetBrains Mono" w:hAnsi="JetBrains Mono"/>
          <w:b w:val="false"/>
          <w:i w:val="false"/>
          <w:color w:val="BABABA"/>
          <w:sz w:val="20"/>
        </w:rPr>
        <w:t>required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/&gt;&lt;br/&gt;</w:t>
        <w:br/>
        <w:t xml:space="preserve">    &lt;input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="submit" </w:t>
      </w:r>
      <w:r>
        <w:rPr>
          <w:rFonts w:ascii="JetBrains Mono" w:hAnsi="JetBrains Mono"/>
          <w:b w:val="false"/>
          <w:i w:val="false"/>
          <w:color w:val="BABABA"/>
          <w:sz w:val="20"/>
        </w:rPr>
        <w:t>value</w:t>
      </w:r>
      <w:r>
        <w:rPr>
          <w:rFonts w:ascii="JetBrains Mono" w:hAnsi="JetBrains Mono"/>
          <w:b w:val="false"/>
          <w:i w:val="false"/>
          <w:color w:val="6AAB73"/>
          <w:sz w:val="20"/>
        </w:rPr>
        <w:t>="Create User"</w:t>
      </w:r>
      <w:r>
        <w:rPr>
          <w:rFonts w:ascii="JetBrains Mono" w:hAnsi="JetBrains Mono"/>
          <w:b w:val="false"/>
          <w:i w:val="false"/>
          <w:color w:val="D5B778"/>
          <w:sz w:val="20"/>
        </w:rPr>
        <w:t>/&gt;</w:t>
        <w:br/>
        <w:t>&lt;/form&gt;</w:t>
        <w:br/>
        <w:t>&lt;/body&gt;</w:t>
        <w:br/>
        <w:t>&lt;/html&gt;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Write a Servlet to demonstrate the doGet() and doPost() methods.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WebServlet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java.io.IOException;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java.util.HashMap;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java.util.HashSet;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java.util.Map;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java.util.Set;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CreateUserServlet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t xml:space="preserve">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Map&lt;String, User&gt;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users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HashMap&lt;&gt;();</w:t>
        <w:br/>
        <w:br/>
        <w:t xml:space="preserve"> 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username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Password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url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(ServletConfig config)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 {</w:t>
        <w:br/>
        <w:t xml:space="preserve">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username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config.getInitParameter(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Password</w:t>
      </w:r>
      <w:r>
        <w:rPr>
          <w:rFonts w:ascii="JetBrains Mono" w:hAnsi="JetBrains Mono"/>
          <w:b w:val="false"/>
          <w:i w:val="false"/>
          <w:color w:val="BCBEC4"/>
          <w:sz w:val="20"/>
        </w:rPr>
        <w:t>=config.getInitParameter(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"password"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 {</w:t>
        <w:br/>
        <w:t xml:space="preserve">        ServletContext servletcontext=getServletContext();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username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=(String) servletcontext.getAttribute(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(HttpServletRequest req, HttpServletResponse resp)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br/>
        <w:t xml:space="preserve">        String username = req.getParameter(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String email = req.getParameter(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resp.setContentType(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resp.getWriter().write(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"&lt;h2&gt;User Created Successfully&lt;/h2&gt;"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resp.getWriter().write(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"&lt;p&gt;Username: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username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resp.getWriter().write(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"&lt;p&gt;Email: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email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users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.put(email,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User(username, email));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req, HttpServletResponse resp)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String pathInfo =   req.getPathInfo();</w:t>
        <w:br/>
        <w:t>//</w:t>
        <w:br/>
        <w:t>//        resp.setContentType("application/json");</w:t>
        <w:br/>
        <w:t>//</w:t>
        <w:br/>
        <w:t>//        String email = pathInfo.substring(1);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String email= req.getParameter(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"email"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User user= </w:t>
      </w:r>
      <w:r>
        <w:rPr>
          <w:rFonts w:ascii="JetBrains Mono" w:hAnsi="JetBrains Mono"/>
          <w:b w:val="false"/>
          <w:i w:val="false"/>
          <w:color w:val="C77DBB"/>
          <w:sz w:val="20"/>
        </w:rPr>
        <w:t>users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.get(email);</w:t>
        <w:br/>
        <w:t xml:space="preserve">        resp.getWriter().write(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"&lt;h1&gt;"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+ user.toString()+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"&lt;/h1&gt;"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br/>
        <w:t>}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prints the current date and time.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WEB.xml: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</w:rPr>
        <w:t>&lt;!-- DateTimeServlet --&gt;</w:t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&lt;servlet&gt;</w:t>
        <w:br/>
        <w:t xml:space="preserve">  &lt;servlet-name&gt;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DateTimeServlet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&lt;/servlet-name&gt;</w:t>
        <w:br/>
        <w:t xml:space="preserve">  &lt;servlet-class&gt;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com.nisum.DateTimeServlet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&lt;/servlet-class&gt;</w:t>
        <w:br/>
        <w:t>&lt;/servlet&gt;</w:t>
        <w:br/>
        <w:br/>
        <w:t>&lt;servlet-mapping&gt;</w:t>
        <w:br/>
        <w:t xml:space="preserve">  &lt;servlet-name&gt;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DateTimeServlet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&lt;/servlet-name&gt;</w:t>
        <w:br/>
        <w:t xml:space="preserve">  &lt;url-pattern&gt;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/currentDateTime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&lt;/url-pattern&gt;</w:t>
        <w:br/>
        <w:t>&lt;/servlet-mapping&gt;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DateTimeServlet: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java.io.IOException;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java.io.PrintWriter;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javax.servlet.ServletException;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WebServlet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javax.servlet.http.HttpServlet;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javax.servlet.http.HttpServletRequest;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javax.servlet.http.HttpServletResponse;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DateTimeServlet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final long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serialVersionUID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(HttpServletRequest request, HttpServletResponse response)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br/>
        <w:t xml:space="preserve">        Date currentDate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Date();</w:t>
        <w:br/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"&lt;h2&gt;Current Date and Time&lt;/h2&gt;"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currentDate.toString()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Implement a Servlet that sets and reads cookies.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This was not covered in the sessions</w:t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reads initialization parameters using ServletConfig.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InitParamServlet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 {</w:t>
        <w:br/>
        <w:t xml:space="preserve">        </w:t>
        <w:br/>
        <w:t xml:space="preserve">        String param1 = getServletConfig().getInitParameter(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"param1"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String param2 = getServletConfig().getInitParameter(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"param2"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"Initialization Parameter 1: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param1);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"Initialization Parameter 2: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param2);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</w:t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"&lt;h2&gt;Initialization Parameters from ServletConfig&lt;/h2&gt;"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"&lt;p&gt;Param1: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getServletConfig().getInitParameter(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"param1"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"&lt;p&gt;Param2: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getServletConfig().getInitParameter(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"param2"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Web.xml: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&lt;web-app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="http://java.sun.com/xml/ns/javaee"</w:t>
        <w:br/>
        <w:t xml:space="preserve">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xsi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="http://www.w3.org/2001/XMLSchema-instance"</w:t>
        <w:br/>
        <w:t xml:space="preserve">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xsi</w:t>
      </w:r>
      <w:r>
        <w:rPr>
          <w:rFonts w:ascii="JetBrains Mono" w:hAnsi="JetBrains Mono"/>
          <w:b w:val="false"/>
          <w:i w:val="false"/>
          <w:color w:val="BCBEC4"/>
          <w:sz w:val="20"/>
        </w:rPr>
        <w:t>:schemaLocation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="http://java.sun.com/xml/ns/javaee</w:t>
        <w:br/>
        <w:t xml:space="preserve">                             http://java.sun.com/xml/ns/javaee/web-app_3_1.xsd"</w:t>
        <w:br/>
        <w:t xml:space="preserve">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="3.1"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Define the Servlet --&gt;</w:t>
        <w:br/>
        <w:t xml:space="preserve">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&lt;servlet&gt;</w:t>
        <w:br/>
        <w:t xml:space="preserve">    &lt;servlet-name&gt;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InitParamServlet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&lt;/servlet-name&gt;</w:t>
        <w:br/>
        <w:t xml:space="preserve">    &lt;servlet-class&gt;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InitParamServlet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&lt;/servlet-class&gt;</w:t>
        <w:br/>
        <w:t xml:space="preserve">    &lt;init-param&gt;</w:t>
        <w:br/>
        <w:t xml:space="preserve">      &lt;param-name&gt;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param1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&lt;/param-name&gt;</w:t>
        <w:br/>
        <w:t xml:space="preserve">      &lt;param-value&gt;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Value1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&lt;/param-value&gt;</w:t>
        <w:br/>
        <w:t xml:space="preserve">    &lt;/init-param&gt;</w:t>
        <w:br/>
        <w:t xml:space="preserve">    &lt;init-param&gt;</w:t>
        <w:br/>
        <w:t xml:space="preserve">      &lt;param-name&gt;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param2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&lt;/param-name&gt;</w:t>
        <w:br/>
        <w:t xml:space="preserve">      &lt;param-value&gt;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Value2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&lt;/param-value&gt;</w:t>
        <w:br/>
        <w:t xml:space="preserve">    &lt;/init-param&gt;</w:t>
        <w:br/>
        <w:t xml:space="preserve">  &lt;/servlet&gt;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Map the Servlet to a URL --&gt;</w:t>
        <w:br/>
        <w:t xml:space="preserve">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&lt;servlet-mapping&gt;</w:t>
        <w:br/>
        <w:t xml:space="preserve">    &lt;servlet-name&gt;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InitParamServlet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&lt;/servlet-name&gt;</w:t>
        <w:br/>
        <w:t xml:space="preserve">    &lt;url-pattern&gt;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/initparams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&lt;/url-pattern&gt;</w:t>
        <w:br/>
        <w:t xml:space="preserve">  &lt;/servlet-mapping&gt;</w:t>
        <w:br/>
        <w:br/>
        <w:t>&lt;/web-app&gt;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accesses context parameters using ServletContext.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ContextParamServlet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(HttpServletRequest request, HttpServletResponse response)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br/>
        <w:t xml:space="preserve">        </w:t>
        <w:br/>
        <w:t xml:space="preserve">        ServletContext context = getServletContext();</w:t>
        <w:br/>
        <w:br/>
        <w:t xml:space="preserve">        </w:t>
        <w:br/>
        <w:t xml:space="preserve">        String appName = context.getInitParameter(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String appVersion = context.getInitParameter(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"appVersion"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"&lt;h2&gt;Application Context Parameters&lt;/h2&gt;"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"&lt;p&gt;App 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appName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"&lt;p&gt;App Version: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appVersion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Web.xml: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Fonts w:ascii="JetBrains Mono" w:hAnsi="JetBrains Mono"/>
          <w:b w:val="false"/>
          <w:i w:val="false"/>
          <w:color w:val="D5B778"/>
          <w:sz w:val="20"/>
        </w:rPr>
        <w:t xml:space="preserve">&lt;web-app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="http://java.sun.com/xml/ns/javaee"</w:t>
        <w:br/>
        <w:t xml:space="preserve">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xmlns:</w:t>
      </w:r>
      <w:r>
        <w:rPr>
          <w:rFonts w:ascii="JetBrains Mono" w:hAnsi="JetBrains Mono"/>
          <w:b w:val="false"/>
          <w:i w:val="false"/>
          <w:color w:val="C77DBB"/>
          <w:sz w:val="20"/>
        </w:rPr>
        <w:t>xsi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="http://www.w3.org/2001/XMLSchema-instance"</w:t>
        <w:br/>
        <w:t xml:space="preserve">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xsi</w:t>
      </w:r>
      <w:r>
        <w:rPr>
          <w:rFonts w:ascii="JetBrains Mono" w:hAnsi="JetBrains Mono"/>
          <w:b w:val="false"/>
          <w:i w:val="false"/>
          <w:color w:val="BCBEC4"/>
          <w:sz w:val="20"/>
        </w:rPr>
        <w:t>:schemaLocation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="http://java.sun.com/xml/ns/javaee</w:t>
        <w:br/>
        <w:t xml:space="preserve">                             http://java.sun.com/xml/ns/javaee/web-app_3_1.xsd"</w:t>
        <w:br/>
        <w:t xml:space="preserve">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version</w:t>
      </w:r>
      <w:r>
        <w:rPr>
          <w:rFonts w:ascii="JetBrains Mono" w:hAnsi="JetBrains Mono"/>
          <w:b w:val="false"/>
          <w:i w:val="false"/>
          <w:color w:val="6AAB73"/>
          <w:sz w:val="20"/>
        </w:rPr>
        <w:t>="3.1"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Context Parameters --&gt;</w:t>
        <w:br/>
        <w:t xml:space="preserve">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&lt;context-param&gt;</w:t>
        <w:br/>
        <w:t xml:space="preserve">    &lt;param-name&gt;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appName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&lt;/param-name&gt;</w:t>
        <w:br/>
        <w:t xml:space="preserve">    &lt;param-value&gt;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MyWebApp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&lt;/param-value&gt;</w:t>
        <w:br/>
        <w:t xml:space="preserve">  &lt;/context-param&gt;</w:t>
        <w:br/>
        <w:t xml:space="preserve">  &lt;context-param&gt;</w:t>
        <w:br/>
        <w:t xml:space="preserve">    &lt;param-name&gt;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appVersion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&lt;/param-name&gt;</w:t>
        <w:br/>
        <w:t xml:space="preserve">    &lt;param-value&gt;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1.0.0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&lt;/param-value&gt;</w:t>
        <w:br/>
        <w:t xml:space="preserve">  &lt;/context-param&gt;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Servlet Definition --&gt;</w:t>
        <w:br/>
        <w:t xml:space="preserve">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&lt;servlet&gt;</w:t>
        <w:br/>
        <w:t xml:space="preserve">    &lt;servlet-name&gt;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ContextParamServlet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&lt;/servlet-name&gt;</w:t>
        <w:br/>
        <w:t xml:space="preserve">    &lt;servlet-class&gt;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ContextParamServlet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&lt;/servlet-class&gt;</w:t>
        <w:br/>
        <w:t xml:space="preserve">  &lt;/servlet&gt;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0"/>
        </w:rPr>
        <w:t>&lt;!-- Servlet Mapping --&gt;</w:t>
        <w:br/>
        <w:t xml:space="preserve">  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&lt;servlet-mapping&gt;</w:t>
        <w:br/>
        <w:t xml:space="preserve">    &lt;servlet-name&gt;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ContextParamServlet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&lt;/servlet-name&gt;</w:t>
        <w:br/>
        <w:t xml:space="preserve">    &lt;url-pattern&gt;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/contextparams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&lt;/url-pattern&gt;</w:t>
        <w:br/>
        <w:t xml:space="preserve">  &lt;/servlet-mapping&gt;</w:t>
        <w:br/>
        <w:br/>
        <w:t>&lt;/web-app&gt;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Build a simple login system using Servlets and HTML. (Hardcode credentials for now)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LoginServlet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</w:t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"&lt;form action='LoginServlet' method='POST'&gt;"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"Username: &lt;input type='text' name='username'&gt;&lt;br&gt;"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"Password: &lt;input type='password' name='password'&gt;&lt;br&gt;"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"&lt;input type='submit' value='Login'&gt;"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"&lt;/form&gt;"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Hardcoded credentials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username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"admin"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 password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"admin123"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String enteredUsername = request.getParameter(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String enteredPassword = request.getParameter(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"password"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(username.equals(enteredUsername) &amp;&amp; password.equals(enteredPassword)) {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"&lt;h3&gt;Login Successful&lt;/h3&gt;"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"&lt;a href='WelcomeServlet'&gt;Go to Welcome Page&lt;/a&gt;"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"&lt;h3&gt;Login Failed&lt;/h3&gt;"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"&lt;a href='LoginServlet'&gt;Try Again&lt;/a&gt;"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Write a Servlet to redirect the user to another website using response.sendRedirect().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RedirectServlet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</w:t>
        <w:br/>
        <w:t xml:space="preserve">        response.sendRedirect(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"https://www.example.com"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displays request headers sent by the client.</w:t>
      </w:r>
    </w:p>
    <w:p>
      <w:pPr>
        <w:pStyle w:val="ListParagraph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Implement session tracking using HttpSession in a shopping cart example.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DisplayHeadersServlet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Display request headers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"&lt;h3&gt;Request Headers&lt;/h3&gt;"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Enumeration&lt;String&gt; headerNames = request.getHeaderNames();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(headerNames.hasMoreElements()) {</w:t>
        <w:br/>
        <w:t xml:space="preserve">            String headerName = headerNames.nextElement();</w:t>
        <w:br/>
        <w:t xml:space="preserve">            out.println(headerName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request.getHeader(headerName)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"&lt;br&gt;"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sets session attributes and another that reads them.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SetSessionAttributesServlet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br/>
        <w:t xml:space="preserve">        HttpSession session = request.getSession();</w:t>
        <w:br/>
        <w:br/>
        <w:br/>
        <w:t xml:space="preserve">        session.setAttribute(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"cartItem"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"Laptop"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session.setAttribute(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"cartQuantity"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"&lt;h3&gt;Item added to cart&lt;/h3&gt;"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"&lt;a href='GetSessionAttributesServlet'&gt;View Cart&lt;/a&gt;"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Write a Servlet that accepts user feedback via a form and stores it in memory (using a list).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GetSessionAttributesServlet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</w:t>
        <w:br/>
        <w:t xml:space="preserve">        HttpSession session = request.getSession();</w:t>
        <w:br/>
        <w:t xml:space="preserve">        String cartItem = (String) session.getAttribute(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"cartItem"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Integer cartQuantity = (Integer) session.getAttribute(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"cartQuantity"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(cartItem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"&lt;h3&gt;Item in Cart: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cartItem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"&lt;h3&gt;Quantity: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cartQuantity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"&lt;h3&gt;No items in cart.&lt;/h3&gt;"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filter that logs every request URL.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RequestLoggingFilter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Filter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(FilterConfig filterConfig)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 {</w:t>
        <w:br/>
        <w:t xml:space="preserve">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doFilter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(ServletRequest request, ServletResponse response, FilterChain chain)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IOException, ServletException {</w:t>
        <w:br/>
        <w:t xml:space="preserve">        HttpServletRequest httpRequest = (HttpServletRequest) request;</w:t>
        <w:br/>
        <w:t xml:space="preserve">        String url = httpRequest.getRequestURL().toString();</w:t>
        <w:br/>
        <w:br/>
        <w:t xml:space="preserve">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"Request URL: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url);</w:t>
        <w:br/>
        <w:br/>
        <w:t xml:space="preserve">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chain.doFilter(request, response);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destroy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Develop a multi-page form with Servlets using sessions to persist data between pages.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Page1Servlet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"&lt;form action='Page2Servlet' method='POST'&gt;"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"Name: &lt;input type='text' name='name'&gt;&lt;br&gt;"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"&lt;input type='submit' value='Next'&gt;"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"&lt;/form&gt;"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Page2Servlet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</w:t>
        <w:br/>
        <w:t xml:space="preserve">        HttpSession session = request.getSession();</w:t>
        <w:br/>
        <w:t xml:space="preserve">        String name = request.getParameter(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session.setAttribute(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name);</w:t>
        <w:br/>
        <w:br/>
        <w:t xml:space="preserve">        </w:t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"Hello,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"&lt;br&gt;"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"&lt;a href='SubmitServlet'&gt;Submit&lt;/a&gt;"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SubmitServlet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br/>
        <w:t xml:space="preserve">        HttpSession session = request.getSession();</w:t>
        <w:br/>
        <w:t xml:space="preserve">        String name = (String) session.getAttribute(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"Name submitted: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name);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Use a RequestDispatcher to forward a request from one Servlet to another.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ForwardServlet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doGet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RequestDispatcher dispatcher = request.getRequestDispatcher(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"TargetServlet"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dispatcher.forward(request, response);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validates input data from an HTML form and shows success/error.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ValidateServlet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String username = request.getParameter(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(username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|| username.isEmpty()) {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"Error: Username is required."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"Username: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username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is valid."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rPr>
          <w:rFonts w:ascii="Calibri" w:hAnsi="Calibri" w:cs="Calibri"/>
          <w:color w:val="C9211E"/>
        </w:rPr>
      </w:pPr>
      <w:r>
        <w:rPr>
          <w:rFonts w:cs="Calibri" w:ascii="Calibri" w:hAnsi="Calibri"/>
          <w:color w:val="C9211E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cs="Calibri" w:ascii="Calibri" w:hAnsi="Calibri"/>
          <w:color w:val="C9211E"/>
        </w:rPr>
        <w:t>Create a Servlet that stores feedback/comments in a list and displays all submitted feedbacks.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Implement a mini project with Servlets that includes login, session tracking, and logout functionality.</w:t>
      </w:r>
    </w:p>
    <w:p>
      <w:pPr>
        <w:pStyle w:val="ListParagraph"/>
        <w:rPr>
          <w:color w:val="C9211E"/>
        </w:rPr>
      </w:pPr>
      <w:r>
        <w:rPr>
          <w:rFonts w:cs="Calibri" w:ascii="Calibri" w:hAnsi="Calibri"/>
          <w:color w:val="C9211E"/>
        </w:rPr>
        <w:t>Create a Servlet-based application that integrates with JDBC to display student data from a database.</w:t>
      </w:r>
    </w:p>
    <w:p>
      <w:pPr>
        <w:pStyle w:val="ListParagraph"/>
        <w:rPr>
          <w:rFonts w:ascii="Calibri" w:hAnsi="Calibri" w:cs="Calibri"/>
        </w:rPr>
      </w:pPr>
      <w:r>
        <w:rPr>
          <w:color w:val="C9211E"/>
        </w:rPr>
      </w:r>
    </w:p>
    <w:p>
      <w:pPr>
        <w:pStyle w:val="ListParagraph"/>
        <w:rPr>
          <w:rFonts w:ascii="Calibri" w:hAnsi="Calibri" w:cs="Calibri"/>
        </w:rPr>
      </w:pPr>
      <w:r>
        <w:rPr>
          <w:color w:val="C9211E"/>
        </w:rPr>
      </w:r>
    </w:p>
    <w:p>
      <w:pPr>
        <w:pStyle w:val="ListParagraph"/>
        <w:rPr>
          <w:color w:val="000000"/>
        </w:rPr>
      </w:pPr>
      <w:r>
        <w:rPr>
          <w:rFonts w:cs="Calibri" w:ascii="Calibri" w:hAnsi="Calibri"/>
          <w:color w:val="000000"/>
        </w:rPr>
        <w:t>Solution: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alibri"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com.nisum;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javax.servlet.http.*;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java.io.*;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FeedbackServlet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HttpServlet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List&lt;String&gt;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feedbackList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doPost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(HttpServletRequest request, HttpServletResponse response)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ServletException, IOException {</w:t>
        <w:br/>
        <w:t xml:space="preserve">        String feedback = request.getParameter(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"feedback"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(feedback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null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!feedback.isEmpty())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feedbackList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.add(feedback);</w:t>
        <w:br/>
        <w:t xml:space="preserve">        }</w:t>
        <w:br/>
        <w:br/>
        <w:t xml:space="preserve">        response.setContentType(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"text/html"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PrintWriter out = response.getWriter();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"&lt;html&gt;&lt;body&gt;"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"&lt;h3&gt;All Feedbacks:&lt;/h3&gt;"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(String fb : </w:t>
      </w:r>
      <w:r>
        <w:rPr>
          <w:rFonts w:ascii="JetBrains Mono" w:hAnsi="JetBrains Mono"/>
          <w:b w:val="false"/>
          <w:i w:val="false"/>
          <w:color w:val="C77DBB"/>
          <w:sz w:val="20"/>
        </w:rPr>
        <w:t>feedbackList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"&lt;p&gt;"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fb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"&lt;/p&gt;"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    out.println(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"&lt;/body&gt;&lt;/html&gt;"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t>}</w:t>
        <w:br/>
      </w:r>
    </w:p>
    <w:p>
      <w:pPr>
        <w:pStyle w:val="Normal"/>
        <w:spacing w:before="0" w:after="160"/>
        <w:rPr>
          <w:rFonts w:ascii="Calibri" w:hAnsi="Calibri" w:cs="Calibri"/>
        </w:rPr>
      </w:pPr>
      <w:r>
        <w:rPr>
          <w:color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23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23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3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3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3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3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3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3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3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723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b723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23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23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23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23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23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23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23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b723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b723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b723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723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b723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723d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b723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3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3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723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LibreOffice/24.2.2.2$Windows_X86_64 LibreOffice_project/d56cc158d8a96260b836f100ef4b4ef25d6f1a01</Application>
  <AppVersion>15.0000</AppVersion>
  <Pages>15</Pages>
  <Words>1480</Words>
  <Characters>15244</Characters>
  <CharactersWithSpaces>18862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2025-05-19T05:11:00Z</dcterms:created>
  <dc:creator>Sivaranjani Kode</dc:creator>
  <dc:description/>
  <dc:language>en-IN</dc:language>
  <cp:lastModifiedBy/>
  <dcterms:modified xsi:type="dcterms:W3CDTF">2025-05-20T14:49:07Z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