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72C51" w:rsidRDefault="0037705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372C51" w:rsidRDefault="0037705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72C51" w:rsidRDefault="0037705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372C51" w:rsidRDefault="0037705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372C51" w:rsidRDefault="0037705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</w:t>
      </w:r>
      <w:r>
        <w:t>refer to it during the test in Week 6.</w:t>
      </w:r>
    </w:p>
    <w:p w14:paraId="00000006" w14:textId="77777777" w:rsidR="00372C51" w:rsidRDefault="00372C51">
      <w:pPr>
        <w:spacing w:before="240" w:after="240"/>
        <w:rPr>
          <w:b/>
        </w:rPr>
      </w:pPr>
    </w:p>
    <w:p w14:paraId="00000007" w14:textId="77777777" w:rsidR="00372C51" w:rsidRDefault="003770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72C51" w:rsidRDefault="00372C51">
      <w:pPr>
        <w:spacing w:before="240"/>
      </w:pPr>
    </w:p>
    <w:p w14:paraId="0000000A" w14:textId="77777777" w:rsidR="00372C51" w:rsidRDefault="00372C51">
      <w:pPr>
        <w:spacing w:before="240"/>
      </w:pPr>
    </w:p>
    <w:p w14:paraId="0000000B" w14:textId="77777777" w:rsidR="00372C51" w:rsidRDefault="00372C51">
      <w:pPr>
        <w:spacing w:before="240" w:after="240"/>
        <w:rPr>
          <w:b/>
        </w:rPr>
      </w:pPr>
    </w:p>
    <w:p w14:paraId="0000000C" w14:textId="77777777" w:rsidR="00372C51" w:rsidRDefault="00372C51">
      <w:pPr>
        <w:spacing w:before="240" w:after="240"/>
        <w:rPr>
          <w:b/>
        </w:rPr>
      </w:pPr>
    </w:p>
    <w:p w14:paraId="0000000D" w14:textId="77777777" w:rsidR="00372C51" w:rsidRDefault="00372C51">
      <w:pPr>
        <w:spacing w:before="240" w:after="240"/>
        <w:rPr>
          <w:b/>
        </w:rPr>
      </w:pPr>
    </w:p>
    <w:p w14:paraId="0000000E" w14:textId="77777777" w:rsidR="00372C51" w:rsidRDefault="00372C51">
      <w:pPr>
        <w:spacing w:before="240" w:after="240"/>
        <w:rPr>
          <w:b/>
        </w:rPr>
      </w:pPr>
    </w:p>
    <w:p w14:paraId="0000000F" w14:textId="77777777" w:rsidR="00372C51" w:rsidRDefault="00372C51">
      <w:pPr>
        <w:spacing w:before="240" w:after="240"/>
        <w:rPr>
          <w:b/>
        </w:rPr>
      </w:pPr>
    </w:p>
    <w:p w14:paraId="00000010" w14:textId="77777777" w:rsidR="00372C51" w:rsidRDefault="00372C51">
      <w:pPr>
        <w:spacing w:before="240"/>
      </w:pPr>
    </w:p>
    <w:p w14:paraId="00000011" w14:textId="77777777" w:rsidR="00372C51" w:rsidRDefault="00372C51">
      <w:pPr>
        <w:spacing w:before="240"/>
      </w:pPr>
    </w:p>
    <w:p w14:paraId="00000012" w14:textId="77777777" w:rsidR="00372C51" w:rsidRDefault="00372C51">
      <w:pPr>
        <w:spacing w:before="240"/>
      </w:pPr>
    </w:p>
    <w:p w14:paraId="00000013" w14:textId="77777777" w:rsidR="00372C51" w:rsidRDefault="00372C51">
      <w:pPr>
        <w:spacing w:before="240"/>
      </w:pPr>
    </w:p>
    <w:p w14:paraId="00000014" w14:textId="77777777" w:rsidR="00372C51" w:rsidRDefault="0037705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72C51" w:rsidRDefault="00377050">
      <w:pPr>
        <w:spacing w:before="240" w:after="240"/>
        <w:rPr>
          <w:sz w:val="20"/>
          <w:szCs w:val="20"/>
        </w:rPr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16" w14:textId="77777777" w:rsidR="00372C51" w:rsidRDefault="0037705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72C51" w:rsidRDefault="0037705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372C51" w:rsidRDefault="0037705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2A1193FF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 is used for storing values which can be</w:t>
      </w:r>
      <w:r w:rsidR="006452D5">
        <w:t xml:space="preserve"> later</w:t>
      </w:r>
      <w:r>
        <w:t xml:space="preserve"> manipulated throughout the program.</w:t>
      </w:r>
    </w:p>
    <w:p w14:paraId="0000001A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372C51" w:rsidRDefault="00372C51">
      <w:pPr>
        <w:rPr>
          <w:i/>
        </w:rPr>
      </w:pPr>
    </w:p>
    <w:p w14:paraId="0000001C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372C51" w:rsidRDefault="0037705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1F" w14:textId="0E5790C7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72C51" w:rsidRDefault="00372C51">
      <w:pPr>
        <w:rPr>
          <w:i/>
        </w:rPr>
      </w:pPr>
    </w:p>
    <w:p w14:paraId="00000022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372C51" w:rsidRDefault="0037705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372C51" w:rsidRDefault="00372C51">
      <w:pPr>
        <w:spacing w:before="240"/>
        <w:rPr>
          <w:i/>
        </w:rPr>
      </w:pPr>
    </w:p>
    <w:p w14:paraId="00000029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2A" w14:textId="3FABD227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72C51" w:rsidRDefault="00372C51">
      <w:pPr>
        <w:rPr>
          <w:i/>
        </w:rPr>
      </w:pPr>
    </w:p>
    <w:p w14:paraId="0000002D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372C51" w:rsidRDefault="0037705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372C51" w:rsidRDefault="0037705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372C51" w:rsidRDefault="0037705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32" w14:textId="39D75132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372C51" w:rsidRDefault="00372C51"/>
    <w:p w14:paraId="00000035" w14:textId="77777777" w:rsidR="00372C51" w:rsidRDefault="00372C51"/>
    <w:p w14:paraId="00000036" w14:textId="77777777" w:rsidR="00372C51" w:rsidRDefault="0037705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372C51" w:rsidRDefault="00372C51"/>
    <w:p w14:paraId="00000038" w14:textId="77777777" w:rsidR="00372C51" w:rsidRDefault="0037705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372C51" w:rsidRDefault="0037705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849946F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72C51" w:rsidRDefault="00372C51"/>
    <w:p w14:paraId="0000003D" w14:textId="77777777" w:rsidR="00372C51" w:rsidRDefault="00372C51"/>
    <w:p w14:paraId="0000003E" w14:textId="77777777" w:rsidR="00372C51" w:rsidRDefault="00377050">
      <w:pPr>
        <w:spacing w:before="240" w:after="240"/>
      </w:pPr>
      <w:r>
        <w:rPr>
          <w:b/>
        </w:rPr>
        <w:t>______________________</w:t>
      </w:r>
      <w:r>
        <w:rPr>
          <w:b/>
        </w:rPr>
        <w:t>___________________________________________________</w:t>
      </w:r>
    </w:p>
    <w:p w14:paraId="0000003F" w14:textId="77777777" w:rsidR="00372C51" w:rsidRDefault="0037705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372C51" w:rsidRDefault="00372C51">
      <w:pPr>
        <w:rPr>
          <w:i/>
        </w:rPr>
      </w:pPr>
    </w:p>
    <w:p w14:paraId="00000045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46" w14:textId="74112CFC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372C51" w:rsidRDefault="00372C51">
      <w:pPr>
        <w:rPr>
          <w:i/>
        </w:rPr>
      </w:pPr>
    </w:p>
    <w:p w14:paraId="00000049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72C51" w:rsidRDefault="0037705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372C51" w:rsidRDefault="00372C51">
      <w:pPr>
        <w:spacing w:before="240"/>
        <w:rPr>
          <w:i/>
        </w:rPr>
      </w:pPr>
    </w:p>
    <w:p w14:paraId="00000050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51" w14:textId="7D554782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372C51" w:rsidRDefault="00377050">
      <w:pPr>
        <w:spacing w:before="240" w:after="240"/>
      </w:pPr>
      <w:r>
        <w:rPr>
          <w:b/>
        </w:rPr>
        <w:t>______________________________________</w:t>
      </w:r>
      <w:r>
        <w:rPr>
          <w:b/>
        </w:rPr>
        <w:t>___________________________________</w:t>
      </w:r>
    </w:p>
    <w:p w14:paraId="00000054" w14:textId="77777777" w:rsidR="00372C51" w:rsidRDefault="0037705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372C51" w:rsidRDefault="00377050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056" w14:textId="1511CC1A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7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372C51" w:rsidRDefault="00372C51">
      <w:pPr>
        <w:rPr>
          <w:i/>
        </w:rPr>
      </w:pPr>
    </w:p>
    <w:p w14:paraId="00000059" w14:textId="77777777" w:rsidR="00372C51" w:rsidRDefault="00372C51"/>
    <w:p w14:paraId="0000005A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72C51" w:rsidRDefault="0037705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14:paraId="0000005C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372C51" w:rsidRDefault="00372C51"/>
    <w:p w14:paraId="0000005E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5F" w14:textId="4BA3D182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372C51" w:rsidRDefault="00372C51"/>
    <w:p w14:paraId="00000062" w14:textId="77777777" w:rsidR="00372C51" w:rsidRDefault="00377050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63" w14:textId="77777777" w:rsidR="00372C51" w:rsidRDefault="00377050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66" w14:textId="716C85DF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372C51" w:rsidRDefault="00372C51"/>
    <w:p w14:paraId="00000069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372C51" w:rsidRDefault="00377050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14:paraId="0000006B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6C" w14:textId="7AA8F66C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Last d</w:t>
      </w:r>
      <w:r w:rsidR="00192B5B">
        <w:t>ata</w:t>
      </w:r>
      <w:r>
        <w:t xml:space="preserve"> type</w:t>
      </w:r>
      <w:r w:rsidR="00192B5B">
        <w:t xml:space="preserve"> used as variable</w:t>
      </w:r>
    </w:p>
    <w:p w14:paraId="0000006D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372C51" w:rsidRDefault="00377050">
      <w:pPr>
        <w:spacing w:before="240" w:after="240"/>
      </w:pPr>
      <w:r>
        <w:t>What is the purpose of t</w:t>
      </w:r>
      <w:r>
        <w:t xml:space="preserve">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71" w14:textId="35E9AB3D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To clarify d</w:t>
      </w:r>
      <w:r w:rsidR="00192B5B">
        <w:t xml:space="preserve">ata type </w:t>
      </w:r>
      <w:r>
        <w:t xml:space="preserve">or value </w:t>
      </w:r>
      <w:r w:rsidR="00192B5B">
        <w:t>of specific variable.</w:t>
      </w:r>
    </w:p>
    <w:p w14:paraId="00000072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72C51" w:rsidRDefault="00377050">
      <w:pPr>
        <w:spacing w:before="240" w:after="240"/>
      </w:pPr>
      <w:r>
        <w:t>What would be the output following execution of the following code?</w:t>
      </w:r>
    </w:p>
    <w:p w14:paraId="00000075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372C51" w:rsidRDefault="0037705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5D57ED30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8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372C51" w:rsidRDefault="0037705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7C" w14:textId="111B2D84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</w:t>
      </w:r>
      <w:r w:rsidR="00192B5B">
        <w:t>c typing</w:t>
      </w:r>
    </w:p>
    <w:p w14:paraId="0000007D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72C51" w:rsidRDefault="00372C51"/>
    <w:p w14:paraId="0000007F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72C51" w:rsidRDefault="00377050">
      <w:pPr>
        <w:spacing w:before="240" w:after="240"/>
      </w:pPr>
      <w:r>
        <w:t>Which of the foll</w:t>
      </w:r>
      <w:r>
        <w:t xml:space="preserve">owing is an example of a </w:t>
      </w:r>
      <w:r>
        <w:rPr>
          <w:i/>
        </w:rPr>
        <w:t>function call</w:t>
      </w:r>
      <w:r>
        <w:t>?</w:t>
      </w:r>
    </w:p>
    <w:p w14:paraId="00000081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372C51" w:rsidRDefault="00372C51">
      <w:pPr>
        <w:spacing w:before="240" w:after="240"/>
      </w:pPr>
    </w:p>
    <w:p w14:paraId="00000086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87" w14:textId="492314B4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</w:t>
      </w:r>
    </w:p>
    <w:p w14:paraId="00000088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372C51" w:rsidRDefault="00372C51">
      <w:pPr>
        <w:spacing w:before="240" w:after="240"/>
        <w:rPr>
          <w:b/>
        </w:rPr>
      </w:pPr>
    </w:p>
    <w:p w14:paraId="0000008A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372C51" w:rsidRDefault="00377050">
      <w:pPr>
        <w:spacing w:before="240" w:after="240"/>
      </w:pPr>
      <w:r>
        <w:t xml:space="preserve">What is the name given to the values that are passed to a </w:t>
      </w:r>
      <w:r>
        <w:t>function within the parentheses?</w:t>
      </w:r>
    </w:p>
    <w:p w14:paraId="0000008C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8D" w14:textId="3D111FDE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 is the name given to values that are passed to function within the parenthesis.</w:t>
      </w:r>
    </w:p>
    <w:p w14:paraId="0000008E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372C51" w:rsidRDefault="0037705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92" w14:textId="04948B94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</w:t>
      </w:r>
      <w:r w:rsidR="006F1C39">
        <w:t>take input from the user.</w:t>
      </w:r>
    </w:p>
    <w:p w14:paraId="00000093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72C51" w:rsidRDefault="00372C51">
      <w:pPr>
        <w:spacing w:before="240" w:after="240"/>
        <w:rPr>
          <w:b/>
        </w:rPr>
      </w:pPr>
    </w:p>
    <w:p w14:paraId="00000095" w14:textId="77777777" w:rsidR="00372C51" w:rsidRDefault="0037705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372C51" w:rsidRDefault="0037705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98" w14:textId="1237E52C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returned </w:t>
      </w:r>
      <w:proofErr w:type="gramStart"/>
      <w:r>
        <w:t>data-type</w:t>
      </w:r>
      <w:proofErr w:type="gramEnd"/>
      <w:r>
        <w:t xml:space="preserve"> is string.</w:t>
      </w:r>
    </w:p>
    <w:p w14:paraId="00000099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372C51" w:rsidRDefault="00372C51">
      <w:pPr>
        <w:spacing w:before="240" w:after="240"/>
        <w:rPr>
          <w:b/>
        </w:rPr>
      </w:pPr>
    </w:p>
    <w:p w14:paraId="0000009B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372C51" w:rsidRDefault="00377050">
      <w:pPr>
        <w:spacing w:before="240" w:after="240"/>
      </w:pPr>
      <w:r>
        <w:t>Use the Python interpreter t</w:t>
      </w:r>
      <w:r>
        <w:t xml:space="preserve">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9E" w14:textId="1966A98E" w:rsidR="00372C51" w:rsidRDefault="00192B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(“My </w:t>
      </w:r>
      <w:r w:rsidR="007B2F51">
        <w:t xml:space="preserve">name is </w:t>
      </w:r>
      <w:proofErr w:type="spellStart"/>
      <w:r w:rsidR="007B2F51">
        <w:t>Ayush</w:t>
      </w:r>
      <w:proofErr w:type="spellEnd"/>
      <w:r w:rsidR="007B2F51">
        <w:t xml:space="preserve"> kc”)</w:t>
      </w:r>
    </w:p>
    <w:p w14:paraId="0000009F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372C51" w:rsidRDefault="00372C51">
      <w:pPr>
        <w:spacing w:before="240" w:after="240"/>
        <w:rPr>
          <w:b/>
        </w:rPr>
      </w:pPr>
    </w:p>
    <w:p w14:paraId="000000A1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372C51" w:rsidRDefault="0037705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16E0103B" w14:textId="77777777" w:rsidR="006F1C39" w:rsidRDefault="006F1C39" w:rsidP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(‘Hello, is your name “</w:t>
      </w:r>
      <w:proofErr w:type="spellStart"/>
      <w:r>
        <w:t>Bwain</w:t>
      </w:r>
      <w:proofErr w:type="spellEnd"/>
      <w:r>
        <w:t>”?’)</w:t>
      </w:r>
    </w:p>
    <w:p w14:paraId="000000A6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372C51" w:rsidRDefault="00377050">
      <w:pPr>
        <w:spacing w:before="240" w:after="240"/>
      </w:pPr>
      <w:r>
        <w:t>Now wr</w:t>
      </w:r>
      <w:r>
        <w:t>ite a second small Python program, that when run, would print the following message including the single quotes -</w:t>
      </w:r>
    </w:p>
    <w:p w14:paraId="000000A8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AA" w14:textId="77DC3B90" w:rsidR="00372C51" w:rsidRDefault="006F1C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200C0">
        <w:t>print ("</w:t>
      </w:r>
      <w:r>
        <w:t>Or</w:t>
      </w:r>
      <w:r w:rsidRPr="007200C0">
        <w:t xml:space="preserve"> is your name '</w:t>
      </w:r>
      <w:proofErr w:type="spellStart"/>
      <w:r>
        <w:t>Woger</w:t>
      </w:r>
      <w:proofErr w:type="spellEnd"/>
      <w:r w:rsidRPr="007200C0">
        <w:t>'?")</w:t>
      </w:r>
    </w:p>
    <w:p w14:paraId="000000AB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372C51" w:rsidRDefault="00377050">
      <w:pPr>
        <w:spacing w:before="240" w:after="240"/>
      </w:pPr>
      <w:r>
        <w:t>Within the answer box below write</w:t>
      </w:r>
      <w:r>
        <w:t xml:space="preserve">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372C51" w:rsidRDefault="0037705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372C51" w:rsidRDefault="0037705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372C51" w:rsidRDefault="0037705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372C51" w:rsidRDefault="00372C51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372C51" w:rsidRDefault="00372C51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372C51" w:rsidRDefault="00377050">
      <w:pPr>
        <w:rPr>
          <w:i/>
        </w:rPr>
      </w:pPr>
      <w:r>
        <w:rPr>
          <w:i/>
        </w:rPr>
        <w:lastRenderedPageBreak/>
        <w:t>Answer:</w:t>
      </w:r>
    </w:p>
    <w:p w14:paraId="5665A159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(“This is a string containing a backslash (\</w:t>
      </w:r>
      <w:proofErr w:type="gramStart"/>
      <w:r>
        <w:t>),\n\ta</w:t>
      </w:r>
      <w:proofErr w:type="gramEnd"/>
      <w:r>
        <w:t xml:space="preserve"> single quote (‘), a double quote (\“)\n\</w:t>
      </w:r>
      <w:proofErr w:type="spellStart"/>
      <w:r>
        <w:t>tand</w:t>
      </w:r>
      <w:proofErr w:type="spellEnd"/>
      <w:r>
        <w:t xml:space="preserve"> is split across multiple lines”)</w:t>
      </w:r>
    </w:p>
    <w:p w14:paraId="000000B5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372C51" w:rsidRDefault="00372C51">
      <w:pPr>
        <w:spacing w:before="240" w:after="240"/>
      </w:pPr>
    </w:p>
    <w:p w14:paraId="000000B7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372C51" w:rsidRDefault="0037705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372C51" w:rsidRDefault="0037705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372C51" w:rsidRDefault="0037705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372C51" w:rsidRDefault="0037705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0BD" w14:textId="2BE10F89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</w:t>
      </w:r>
      <w:proofErr w:type="gramStart"/>
      <w:r>
        <w:t>””This</w:t>
      </w:r>
      <w:proofErr w:type="gramEnd"/>
      <w:r>
        <w:t xml:space="preserve"> is a string containing a backslash (\),\n\ta single quote (‘), a double quote (“)\n\</w:t>
      </w:r>
      <w:proofErr w:type="spellStart"/>
      <w:r>
        <w:t>tand</w:t>
      </w:r>
      <w:proofErr w:type="spellEnd"/>
      <w:r>
        <w:t xml:space="preserve"> is split across multiple lines”””)</w:t>
      </w:r>
    </w:p>
    <w:p w14:paraId="000000BE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372C51" w:rsidRDefault="00372C51">
      <w:pPr>
        <w:spacing w:before="240"/>
      </w:pPr>
    </w:p>
    <w:p w14:paraId="000000C0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372C51" w:rsidRDefault="00377050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6C87BB03" w14:textId="25AA877D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</w:t>
      </w:r>
      <w:r>
        <w:t>renheit</w:t>
      </w:r>
      <w:proofErr w:type="spellEnd"/>
      <w:r>
        <w:t xml:space="preserve"> = float (input (“Enter the temperature in Fahrenheit</w:t>
      </w:r>
      <w:proofErr w:type="gramStart"/>
      <w:r>
        <w:t>: ”</w:t>
      </w:r>
      <w:proofErr w:type="gramEnd"/>
      <w:r>
        <w:t>))</w:t>
      </w:r>
    </w:p>
    <w:p w14:paraId="2E1E57F4" w14:textId="60D5C415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</w:t>
      </w:r>
      <w:r>
        <w:t>sius</w:t>
      </w:r>
      <w:proofErr w:type="spellEnd"/>
      <w:r>
        <w:t xml:space="preserve"> = (</w:t>
      </w:r>
      <w:proofErr w:type="spellStart"/>
      <w:r>
        <w:t>fah</w:t>
      </w:r>
      <w:r>
        <w:t>renheit</w:t>
      </w:r>
      <w:proofErr w:type="spellEnd"/>
      <w:r>
        <w:t xml:space="preserve"> – 32) * 5 / 9</w:t>
      </w:r>
    </w:p>
    <w:p w14:paraId="000000C3" w14:textId="278EC91C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</w:t>
      </w:r>
      <w:r>
        <w:t>The t</w:t>
      </w:r>
      <w:r>
        <w:t xml:space="preserve">emperature in Celsius is”, </w:t>
      </w:r>
      <w:proofErr w:type="spellStart"/>
      <w:r>
        <w:t>cel</w:t>
      </w:r>
      <w:r>
        <w:t>sius</w:t>
      </w:r>
      <w:proofErr w:type="spellEnd"/>
      <w:r>
        <w:t>)</w:t>
      </w:r>
    </w:p>
    <w:p w14:paraId="000000C4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372C51" w:rsidRDefault="00377050">
      <w:pPr>
        <w:spacing w:before="240"/>
        <w:rPr>
          <w:b/>
        </w:rPr>
      </w:pPr>
      <w:r>
        <w:br w:type="page"/>
      </w:r>
    </w:p>
    <w:p w14:paraId="000000C6" w14:textId="77777777" w:rsidR="00372C51" w:rsidRDefault="0037705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372C51" w:rsidRDefault="0037705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3DCA9BDA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int(</w:t>
      </w:r>
      <w:proofErr w:type="gramEnd"/>
      <w:r>
        <w:t>input(“Enter a value: ”))</w:t>
      </w:r>
    </w:p>
    <w:p w14:paraId="000000C9" w14:textId="7ADAE34C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int(</w:t>
      </w:r>
      <w:proofErr w:type="gramEnd"/>
      <w:r>
        <w:t>input(“Enter another value: ”))</w:t>
      </w:r>
    </w:p>
    <w:p w14:paraId="000000CA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372C51" w:rsidRDefault="00372C51"/>
    <w:p w14:paraId="000000CC" w14:textId="77777777" w:rsidR="00372C51" w:rsidRDefault="0037705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product of </w:t>
      </w:r>
      <w:r>
        <w:rPr>
          <w:rFonts w:ascii="Courier New" w:eastAsia="Courier New" w:hAnsi="Courier New" w:cs="Courier New"/>
        </w:rPr>
        <w:t>'a' and 'b' is 186.66</w:t>
      </w:r>
    </w:p>
    <w:p w14:paraId="000000D0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3943CCCF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value ‘a’ was {} and the value of ‘b’ was {}</w:t>
      </w:r>
      <w:proofErr w:type="gramStart"/>
      <w:r>
        <w:t>” .format</w:t>
      </w:r>
      <w:proofErr w:type="gramEnd"/>
      <w:r>
        <w:t xml:space="preserve"> (a, b)}</w:t>
      </w:r>
    </w:p>
    <w:p w14:paraId="7914F916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sum of ‘a’ and ‘b’ is”, sum (a, b))</w:t>
      </w:r>
    </w:p>
    <w:p w14:paraId="000000D1" w14:textId="2FF34892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product of ‘a’ and ‘b’ is”, (a*b))</w:t>
      </w:r>
    </w:p>
    <w:p w14:paraId="000000D2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372C51" w:rsidRDefault="0037705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372C51" w:rsidRDefault="0037705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41894B3A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first value: ”)</w:t>
      </w:r>
    </w:p>
    <w:p w14:paraId="4B17BF1F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second value: ”)</w:t>
      </w:r>
    </w:p>
    <w:p w14:paraId="690BD3F0" w14:textId="77777777" w:rsidR="00BC4D08" w:rsidRDefault="00BC4D08" w:rsidP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input(</w:t>
      </w:r>
      <w:proofErr w:type="gramEnd"/>
      <w:r>
        <w:t>“Enter third value: ”)</w:t>
      </w:r>
    </w:p>
    <w:p w14:paraId="000000D8" w14:textId="5F8017F3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largest of the input value is”,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))</w:t>
      </w:r>
    </w:p>
    <w:p w14:paraId="000000D9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372C51" w:rsidRDefault="00372C51">
      <w:pPr>
        <w:spacing w:before="240" w:after="240"/>
      </w:pPr>
    </w:p>
    <w:p w14:paraId="000000DB" w14:textId="77777777" w:rsidR="00372C51" w:rsidRDefault="0037705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372C51" w:rsidRDefault="00377050">
      <w:pPr>
        <w:spacing w:before="240" w:after="240"/>
      </w:pPr>
      <w:r>
        <w:t>Does the program still show the maximum value? If not, what does it show?</w:t>
      </w:r>
    </w:p>
    <w:p w14:paraId="000000DD" w14:textId="77777777" w:rsidR="00372C51" w:rsidRDefault="0037705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DE" w14:textId="3BEACB87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the program shows the maximum value which is “welcome” </w:t>
      </w:r>
    </w:p>
    <w:p w14:paraId="000000DF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372C51" w:rsidRDefault="00377050">
      <w:pPr>
        <w:spacing w:before="240" w:after="240"/>
      </w:pPr>
      <w:r>
        <w:rPr>
          <w:b/>
        </w:rPr>
        <w:t>___________________</w:t>
      </w:r>
      <w:r>
        <w:rPr>
          <w:b/>
        </w:rPr>
        <w:t>______________________________________________________</w:t>
      </w:r>
    </w:p>
    <w:p w14:paraId="000000E1" w14:textId="77777777" w:rsidR="00372C51" w:rsidRDefault="00377050">
      <w:pPr>
        <w:spacing w:before="240" w:after="240"/>
      </w:pPr>
      <w:r>
        <w:t>Given the following definition:</w:t>
      </w:r>
    </w:p>
    <w:p w14:paraId="000000E2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372C51" w:rsidRDefault="0037705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372C51" w:rsidRDefault="0037705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28366A9" w:rsidR="00372C51" w:rsidRDefault="007B2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372C51" w:rsidRDefault="00372C51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56060C1A" w:rsidR="00372C51" w:rsidRDefault="007B2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372C51" w:rsidRDefault="00372C51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76076E7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372C51" w:rsidRDefault="00372C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43799ED0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372C51" w:rsidRDefault="00372C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0267767" w:rsidR="00372C51" w:rsidRDefault="007B2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372C51" w:rsidRDefault="00372C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6DE56D0" w:rsidR="00372C51" w:rsidRDefault="007B2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372C51" w:rsidRDefault="00372C51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7B0DD3F" w:rsidR="00372C51" w:rsidRDefault="007B2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372C51" w:rsidRDefault="00372C51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372C51" w:rsidRDefault="0037705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372C51" w:rsidRDefault="0037705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602E6BAB" w:rsidR="00372C51" w:rsidRDefault="007B2F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rPr>
          <w:rFonts w:ascii="Courier New" w:eastAsia="Courier New" w:hAnsi="Courier New" w:cs="Courier New"/>
        </w:rPr>
        <w:t>Black Knight</w:t>
      </w:r>
    </w:p>
    <w:p w14:paraId="00000103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372C51" w:rsidRDefault="0037705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372C51" w:rsidRDefault="00372C51">
      <w:pPr>
        <w:spacing w:before="240" w:after="240"/>
      </w:pPr>
    </w:p>
    <w:p w14:paraId="00000106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372C51" w:rsidRDefault="00372C51">
      <w:pPr>
        <w:spacing w:before="240" w:after="240"/>
      </w:pPr>
    </w:p>
    <w:p w14:paraId="0000010B" w14:textId="77777777" w:rsidR="00372C51" w:rsidRDefault="00377050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10C" w14:textId="6E9B403A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“Mark”, “Jon”, “Amanda”, “Edward”, “sally</w:t>
      </w:r>
      <w:proofErr w:type="gramStart"/>
      <w:r>
        <w:t>” ]</w:t>
      </w:r>
      <w:proofErr w:type="gramEnd"/>
    </w:p>
    <w:p w14:paraId="0000010D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372C51" w:rsidRDefault="00372C51">
      <w:pPr>
        <w:spacing w:before="240"/>
      </w:pPr>
    </w:p>
    <w:p w14:paraId="0000010F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372C51" w:rsidRDefault="0037705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14:paraId="00000111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372C51" w:rsidRDefault="00372C51">
      <w:pPr>
        <w:spacing w:before="240" w:after="240"/>
      </w:pPr>
    </w:p>
    <w:p w14:paraId="00000113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14" w14:textId="2B471E7B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valid list</w:t>
      </w:r>
    </w:p>
    <w:p w14:paraId="00000115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372C51" w:rsidRDefault="00372C51">
      <w:pPr>
        <w:spacing w:before="240"/>
      </w:pPr>
    </w:p>
    <w:p w14:paraId="00000117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372C51" w:rsidRDefault="0037705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1A" w14:textId="5E785237" w:rsidR="00372C51" w:rsidRDefault="005147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can </w:t>
      </w:r>
      <w:r w:rsidR="00BC4D08">
        <w:t>b</w:t>
      </w:r>
      <w:r>
        <w:t>e modified later.</w:t>
      </w:r>
    </w:p>
    <w:p w14:paraId="0000011B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372C51" w:rsidRDefault="00372C51">
      <w:pPr>
        <w:spacing w:before="240" w:after="240"/>
        <w:rPr>
          <w:b/>
        </w:rPr>
      </w:pPr>
    </w:p>
    <w:p w14:paraId="0000011D" w14:textId="77777777" w:rsidR="00372C51" w:rsidRDefault="00377050">
      <w:pPr>
        <w:spacing w:before="240" w:after="240"/>
      </w:pPr>
      <w:r>
        <w:rPr>
          <w:b/>
        </w:rPr>
        <w:lastRenderedPageBreak/>
        <w:t>________________________________________________________________________</w:t>
      </w:r>
      <w:r>
        <w:rPr>
          <w:b/>
        </w:rPr>
        <w:t>_</w:t>
      </w:r>
    </w:p>
    <w:p w14:paraId="0000011E" w14:textId="77777777" w:rsidR="00372C51" w:rsidRDefault="0037705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20" w14:textId="00DADEE8" w:rsidR="00372C51" w:rsidRDefault="00BC4D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372C51" w:rsidRDefault="00372C51">
      <w:pPr>
        <w:spacing w:before="240"/>
      </w:pPr>
    </w:p>
    <w:p w14:paraId="00000123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372C51" w:rsidRDefault="0037705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26" w14:textId="7CFAB81B" w:rsidR="00372C51" w:rsidRDefault="005147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</w:t>
      </w:r>
    </w:p>
    <w:p w14:paraId="00000127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372C51" w:rsidRDefault="00372C51">
      <w:pPr>
        <w:spacing w:before="240" w:after="240"/>
        <w:rPr>
          <w:b/>
        </w:rPr>
      </w:pPr>
    </w:p>
    <w:p w14:paraId="00000129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372C51" w:rsidRDefault="0037705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2C" w14:textId="2906E234" w:rsidR="00372C51" w:rsidRDefault="005147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is</w:t>
      </w:r>
      <w:r w:rsidR="00BC4D08">
        <w:t xml:space="preserve"> immutable</w:t>
      </w:r>
    </w:p>
    <w:p w14:paraId="0000012D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372C51" w:rsidRDefault="00372C51">
      <w:pPr>
        <w:spacing w:before="240" w:after="240"/>
        <w:rPr>
          <w:b/>
        </w:rPr>
      </w:pPr>
    </w:p>
    <w:p w14:paraId="0000012F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372C51" w:rsidRDefault="00377050">
      <w:pPr>
        <w:spacing w:before="240" w:after="240"/>
      </w:pPr>
      <w:r>
        <w:t>Given the following definition -</w:t>
      </w:r>
    </w:p>
    <w:p w14:paraId="00000131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["Terry", </w:t>
      </w:r>
      <w:r>
        <w:rPr>
          <w:rFonts w:ascii="Courier New" w:eastAsia="Courier New" w:hAnsi="Courier New" w:cs="Courier New"/>
        </w:rPr>
        <w:t>"John", "Michael", "Eric", "Terry", "Graham"]</w:t>
      </w:r>
    </w:p>
    <w:p w14:paraId="00000132" w14:textId="77777777" w:rsidR="00372C51" w:rsidRDefault="00377050">
      <w:pPr>
        <w:spacing w:before="240" w:after="240"/>
      </w:pPr>
      <w:r>
        <w:t>What would each of the following Python statements display?</w:t>
      </w:r>
    </w:p>
    <w:p w14:paraId="00000133" w14:textId="77777777" w:rsidR="00372C51" w:rsidRDefault="00372C51">
      <w:pPr>
        <w:spacing w:before="240" w:after="240"/>
      </w:pPr>
    </w:p>
    <w:p w14:paraId="00000134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36" w14:textId="287C345F" w:rsidR="00372C51" w:rsidRDefault="005147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“Michael”</w:t>
      </w:r>
    </w:p>
    <w:p w14:paraId="00000137" w14:textId="77777777" w:rsidR="00372C51" w:rsidRDefault="00372C51">
      <w:pPr>
        <w:spacing w:before="240" w:after="240"/>
        <w:rPr>
          <w:b/>
        </w:rPr>
      </w:pPr>
    </w:p>
    <w:p w14:paraId="00000138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3A" w14:textId="63DBEB90" w:rsidR="00372C51" w:rsidRDefault="005147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377050">
        <w:t>Terry</w:t>
      </w:r>
      <w:r>
        <w:t>”</w:t>
      </w:r>
    </w:p>
    <w:p w14:paraId="0000013B" w14:textId="77777777" w:rsidR="00372C51" w:rsidRDefault="00372C51">
      <w:pPr>
        <w:spacing w:before="240" w:after="240"/>
        <w:rPr>
          <w:b/>
        </w:rPr>
      </w:pPr>
    </w:p>
    <w:p w14:paraId="0000013C" w14:textId="77777777" w:rsidR="00372C51" w:rsidRDefault="0037705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3E" w14:textId="5029AD2D" w:rsidR="00372C51" w:rsidRDefault="005147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["Terry", "John", "Michael</w:t>
      </w:r>
      <w:proofErr w:type="gramStart"/>
      <w:r>
        <w:rPr>
          <w:rFonts w:ascii="Courier New" w:eastAsia="Courier New" w:hAnsi="Courier New" w:cs="Courier New"/>
        </w:rPr>
        <w:t>"</w:t>
      </w:r>
      <w:r w:rsidR="00377050">
        <w:rPr>
          <w:rFonts w:ascii="Courier New" w:eastAsia="Courier New" w:hAnsi="Courier New" w:cs="Courier New"/>
        </w:rPr>
        <w:t xml:space="preserve"> ]</w:t>
      </w:r>
      <w:proofErr w:type="gramEnd"/>
    </w:p>
    <w:p w14:paraId="0000013F" w14:textId="77777777" w:rsidR="00372C51" w:rsidRDefault="00372C51">
      <w:pPr>
        <w:spacing w:before="240" w:after="240"/>
        <w:rPr>
          <w:b/>
        </w:rPr>
      </w:pPr>
    </w:p>
    <w:p w14:paraId="00000140" w14:textId="77777777" w:rsidR="00372C51" w:rsidRDefault="0037705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r>
        <w:rPr>
          <w:rFonts w:ascii="Courier New" w:eastAsia="Courier New" w:hAnsi="Courier New" w:cs="Courier New"/>
        </w:rPr>
        <w:t>names + "Brian"</w:t>
      </w:r>
    </w:p>
    <w:p w14:paraId="00000141" w14:textId="77777777" w:rsidR="00372C51" w:rsidRDefault="0037705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43" w14:textId="1AC85CF2" w:rsidR="00372C51" w:rsidRDefault="003770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rPr>
          <w:rFonts w:ascii="Courier New" w:eastAsia="Courier New" w:hAnsi="Courier New" w:cs="Courier New"/>
        </w:rPr>
        <w:t>TypeError</w:t>
      </w:r>
      <w:proofErr w:type="spellEnd"/>
    </w:p>
    <w:p w14:paraId="00000144" w14:textId="77777777" w:rsidR="00372C51" w:rsidRDefault="00372C51">
      <w:pPr>
        <w:spacing w:before="240" w:after="240"/>
        <w:rPr>
          <w:b/>
        </w:rPr>
      </w:pPr>
    </w:p>
    <w:p w14:paraId="00000145" w14:textId="77777777" w:rsidR="00372C51" w:rsidRDefault="0037705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372C51" w:rsidRDefault="0037705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48" w14:textId="359ADFD3" w:rsidR="00372C51" w:rsidRDefault="003770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“Mark”</w:t>
      </w:r>
    </w:p>
    <w:p w14:paraId="00000149" w14:textId="77777777" w:rsidR="00372C51" w:rsidRDefault="00372C51">
      <w:pPr>
        <w:spacing w:before="240" w:after="240"/>
        <w:rPr>
          <w:b/>
        </w:rPr>
      </w:pPr>
    </w:p>
    <w:p w14:paraId="0000014A" w14:textId="77777777" w:rsidR="00372C51" w:rsidRDefault="0037705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372C51" w:rsidRDefault="0037705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372C51" w:rsidRDefault="00377050">
      <w:pPr>
        <w:spacing w:before="240"/>
        <w:rPr>
          <w:i/>
        </w:rPr>
      </w:pPr>
      <w:r>
        <w:rPr>
          <w:i/>
        </w:rPr>
        <w:t>Answer:</w:t>
      </w:r>
    </w:p>
    <w:p w14:paraId="0000014D" w14:textId="27440B4F" w:rsidR="00372C51" w:rsidRDefault="003770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</w:t>
      </w:r>
      <w:bookmarkStart w:id="4" w:name="_GoBack"/>
      <w:bookmarkEnd w:id="4"/>
      <w:r>
        <w:t>en()</w:t>
      </w:r>
    </w:p>
    <w:p w14:paraId="0000014E" w14:textId="77777777" w:rsidR="00372C51" w:rsidRDefault="00372C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372C51" w:rsidRDefault="00372C51">
      <w:pPr>
        <w:spacing w:before="240" w:after="240"/>
        <w:rPr>
          <w:b/>
        </w:rPr>
      </w:pPr>
    </w:p>
    <w:p w14:paraId="00000150" w14:textId="77777777" w:rsidR="00372C51" w:rsidRDefault="00377050">
      <w:pPr>
        <w:spacing w:before="240" w:after="240"/>
      </w:pPr>
      <w:r>
        <w:rPr>
          <w:b/>
        </w:rPr>
        <w:t>_____________________________________________________</w:t>
      </w:r>
      <w:r>
        <w:rPr>
          <w:b/>
        </w:rPr>
        <w:t>____________________</w:t>
      </w:r>
    </w:p>
    <w:p w14:paraId="00000151" w14:textId="77777777" w:rsidR="00372C51" w:rsidRDefault="0037705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372C51" w:rsidRDefault="0037705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372C51" w:rsidRDefault="00372C51"/>
    <w:p w14:paraId="00000154" w14:textId="77777777" w:rsidR="00372C51" w:rsidRDefault="00372C51"/>
    <w:sectPr w:rsidR="00372C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51"/>
    <w:rsid w:val="00192B5B"/>
    <w:rsid w:val="00372C51"/>
    <w:rsid w:val="00377050"/>
    <w:rsid w:val="005147F4"/>
    <w:rsid w:val="006452D5"/>
    <w:rsid w:val="006F1C39"/>
    <w:rsid w:val="007B2F51"/>
    <w:rsid w:val="00814AAE"/>
    <w:rsid w:val="00B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FC77"/>
  <w15:docId w15:val="{006670A7-C840-9B45-8C0B-158B3D52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Kc, Ayush (Student)</cp:lastModifiedBy>
  <cp:revision>5</cp:revision>
  <dcterms:created xsi:type="dcterms:W3CDTF">2022-10-23T13:37:00Z</dcterms:created>
  <dcterms:modified xsi:type="dcterms:W3CDTF">2022-10-29T15:14:00Z</dcterms:modified>
</cp:coreProperties>
</file>