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DB MODEL FOR GUVI ZEN CLASS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670550" cy="3036570"/>
            <wp:effectExtent l="0" t="0" r="0" b="0"/>
            <wp:docPr id="2868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9425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5" b="560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guvi_zen;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Users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users 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userid INTEGER AUTO_INCREMENT PRIMARY KEY,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username VARCHAR(100),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useremail VARCHAR(100),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batchid INTEGER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users(username, useremail, batchid) 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("Santhosh", "santhosh@gmail.com", 50),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("Shiyam", "shiyam@gmail.com", 09),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("Surya", "surya@gmail.com", 60),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("Muhib", "muhib@gmail.com", 51);</w:t>
      </w:r>
    </w:p>
    <w:p>
      <w:pPr>
        <w:pBdr>
          <w:bottom w:val="single" w:color="auto" w:sz="6" w:space="1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Codekata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codekata 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userid INTEGER,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number_of_problems_solved INTEGER,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(userid) REFERENCES users(userid)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codekata(userid, number_of_problems_solved) 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98),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(2, 99),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(3, 98),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(4, 95);</w:t>
      </w:r>
    </w:p>
    <w:p>
      <w:pPr>
        <w:pBdr>
          <w:bottom w:val="single" w:color="auto" w:sz="6" w:space="1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Company drives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company_drives 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driveid INTEGER AUTO_INCREMENT PRIMARY KEY,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userid INTEGER,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drive_date DATE,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company VARCHAR(100),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(userid) REFERENCES users(userid)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company_drives(userid, drive_date, company) 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(2, "2024-01-05", "Apple"),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(3, "2024-05-19", "Amazon"),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(4, "2024-06-29", "Zomato"),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"2024-09-01", "Flipkart");</w:t>
      </w:r>
    </w:p>
    <w:p>
      <w:pPr>
        <w:pBdr>
          <w:bottom w:val="single" w:color="auto" w:sz="6" w:space="1"/>
        </w:pBd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Mentors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mentors 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mentorid INTEGER AUTO_INCREMENT PRIMARY KEY,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mentorname VARCHAR(100),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mentoremail VARCHAR(100)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mentors(mentorname, mentoremail) 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("SuryaKumar", "suryakumar@gmail.com"),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("Vijay", "Vijay@gmail.com"),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("Shaikh", "shaikh@gmail.com"),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("prabha", "prabha@gmail.com");</w:t>
      </w:r>
    </w:p>
    <w:p>
      <w:pPr>
        <w:pBdr>
          <w:bottom w:val="single" w:color="auto" w:sz="6" w:space="1"/>
        </w:pBd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Topics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topics 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topicid INTEGER AUTO_INCREMENT PRIMARY KEY,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topic VARCHAR(200),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topic_date DATE,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mentorid INTEGER,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batchid INTEGER,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(mentorid) REFERENCES mentors(mentorid)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topics(topic, topic_date, mentorid, batchid) 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("HTML - Basics", "2020-04-01", 1, 50),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("NodeJS - Basics", "2020-06-03", 2, 09),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("JavaScript - Basics", "2020-07-05", 3, 60),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("React - Basics", "2020-08-06", 4, 51);</w:t>
      </w:r>
    </w:p>
    <w:p>
      <w:pPr>
        <w:pBdr>
          <w:bottom w:val="single" w:color="auto" w:sz="6" w:space="1"/>
        </w:pBd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Tasks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tasks 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taskid INTEGER AUTO_INCREMENT PRIMARY KEY,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topicid INTEGER,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task VARCHAR(1000),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batchid INTEGER,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(topicid) REFERENCES topics(topicid)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tasks(topicid, task, batchid) 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"HTML Task", 50),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(2, "Javascript Task", 09),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(3, "React Task", 60),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(4, "NodeJs Task", 51);</w:t>
      </w:r>
    </w:p>
    <w:p>
      <w:pPr>
        <w:pBdr>
          <w:bottom w:val="single" w:color="auto" w:sz="6" w:space="1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Attendance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attendance 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attendanceid INTEGER AUTO_INCREMENT PRIMARY KEY,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userid INTEGER,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topicsid INTEGER,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attended BOOLEAN,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(userid) REFERENCES users(userid),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(topicsid) REFERENCES topics(topicid)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attendance(userid, topicsid, attended) 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(2, 3, true),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(4, 1, true),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2, false),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(3, 4, true);</w:t>
      </w:r>
    </w:p>
    <w:p>
      <w:pPr>
        <w:pBdr>
          <w:bottom w:val="single" w:color="auto" w:sz="6" w:space="1"/>
        </w:pBd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Queries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queries 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queryid INTEGER AUTO_INCREMENT PRIMARY KEY,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userid INTEGER,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querybody VARCHAR(1000),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mentorid INTEGER,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(userid) REFERENCES users(userid),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(mentorid) REFERENCES mentors(mentorid)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queries(userid, querybody, mentorid) 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"query about HTML", 1),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(3, "query about Javascript",3),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(2, "query about React", 4),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(4, "query about DS", 2);</w:t>
      </w:r>
    </w:p>
    <w:p>
      <w:pPr>
        <w:pBdr>
          <w:bottom w:val="double" w:color="auto" w:sz="6" w:space="1"/>
        </w:pBd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EER DIAGRAM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>
            <wp:extent cx="5705475" cy="3043555"/>
            <wp:effectExtent l="0" t="0" r="0" b="0"/>
            <wp:docPr id="123040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033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" b="559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Bdr>
          <w:bottom w:val="double" w:color="auto" w:sz="6" w:space="1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EB"/>
    <w:rsid w:val="00222187"/>
    <w:rsid w:val="00602998"/>
    <w:rsid w:val="007617EB"/>
    <w:rsid w:val="008304C5"/>
    <w:rsid w:val="00926051"/>
    <w:rsid w:val="009B07B5"/>
    <w:rsid w:val="00C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477</Words>
  <Characters>2720</Characters>
  <Lines>22</Lines>
  <Paragraphs>6</Paragraphs>
  <TotalTime>22</TotalTime>
  <ScaleCrop>false</ScaleCrop>
  <LinksUpToDate>false</LinksUpToDate>
  <CharactersWithSpaces>3191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2024-01-16T07:42:00Z</dcterms:created>
  <dc:creator>santhosh</dc:creator>
  <cp:lastModifiedBy>asvin P</cp:lastModifiedBy>
  <dcterms:modified xsi:type="dcterms:W3CDTF">2024-04-09T14:48:05Z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45B375E13DCB40E0A59B8F781B9F8C42_12</vt:lpwstr>
  </property>
</Properties>
</file>