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83E61" w14:textId="77777777" w:rsidR="00F11652" w:rsidRDefault="00F11652"/>
    <w:p w14:paraId="7C276985" w14:textId="77777777" w:rsidR="00F11652" w:rsidRDefault="00F11652"/>
    <w:p w14:paraId="42047C88" w14:textId="77777777" w:rsidR="00F11652" w:rsidRDefault="00F11652"/>
    <w:p w14:paraId="0DFEED6F" w14:textId="77777777" w:rsidR="00F11652" w:rsidRDefault="00F11652"/>
    <w:p w14:paraId="53E32808" w14:textId="77777777" w:rsidR="00F11652" w:rsidRDefault="00F11652"/>
    <w:p w14:paraId="720A713C" w14:textId="77777777" w:rsidR="00F11652" w:rsidRDefault="00F11652"/>
    <w:p w14:paraId="7677BFE9" w14:textId="77777777" w:rsidR="00F11652" w:rsidRDefault="00F11652">
      <w:pPr>
        <w:rPr>
          <w:sz w:val="144"/>
          <w:szCs w:val="144"/>
        </w:rPr>
      </w:pPr>
      <w:r>
        <w:rPr>
          <w:sz w:val="144"/>
          <w:szCs w:val="144"/>
        </w:rPr>
        <w:t xml:space="preserve">   </w:t>
      </w:r>
    </w:p>
    <w:p w14:paraId="3FF423A6" w14:textId="198985F5" w:rsidR="00F11652" w:rsidRDefault="00F11652">
      <w:pPr>
        <w:rPr>
          <w:sz w:val="144"/>
          <w:szCs w:val="144"/>
        </w:rPr>
      </w:pPr>
      <w:r>
        <w:rPr>
          <w:sz w:val="144"/>
          <w:szCs w:val="144"/>
        </w:rPr>
        <w:t xml:space="preserve">    </w:t>
      </w:r>
      <w:r w:rsidRPr="00F11652">
        <w:rPr>
          <w:sz w:val="144"/>
          <w:szCs w:val="144"/>
        </w:rPr>
        <w:t>COVIDLANKA</w:t>
      </w:r>
    </w:p>
    <w:p w14:paraId="4BE4CA2A" w14:textId="0A14CBE9" w:rsidR="00F11652" w:rsidRPr="00F11652" w:rsidRDefault="00F11652">
      <w:pPr>
        <w:rPr>
          <w:sz w:val="72"/>
          <w:szCs w:val="72"/>
          <w:u w:val="single"/>
        </w:rPr>
      </w:pPr>
      <w:r>
        <w:rPr>
          <w:sz w:val="72"/>
          <w:szCs w:val="72"/>
        </w:rPr>
        <w:t xml:space="preserve">                      </w:t>
      </w:r>
      <w:r w:rsidRPr="00F11652">
        <w:rPr>
          <w:sz w:val="72"/>
          <w:szCs w:val="72"/>
          <w:u w:val="single"/>
        </w:rPr>
        <w:t>User Guid</w:t>
      </w:r>
      <w:r>
        <w:rPr>
          <w:sz w:val="72"/>
          <w:szCs w:val="72"/>
          <w:u w:val="single"/>
        </w:rPr>
        <w:t>e</w:t>
      </w:r>
    </w:p>
    <w:p w14:paraId="206E26B2" w14:textId="77777777" w:rsidR="00F11652" w:rsidRDefault="00F11652"/>
    <w:p w14:paraId="775A1C82" w14:textId="77777777" w:rsidR="00F11652" w:rsidRDefault="00F11652"/>
    <w:p w14:paraId="25A246A8" w14:textId="1EAF1F91" w:rsidR="00F11652" w:rsidRDefault="00F11652"/>
    <w:p w14:paraId="3F5ACD7A" w14:textId="77777777" w:rsidR="00F11652" w:rsidRDefault="00F11652"/>
    <w:p w14:paraId="2B59417A" w14:textId="77777777" w:rsidR="00F11652" w:rsidRDefault="00F11652"/>
    <w:p w14:paraId="0062C660" w14:textId="77777777" w:rsidR="00F11652" w:rsidRDefault="00F11652"/>
    <w:p w14:paraId="6AC5FB54" w14:textId="77777777" w:rsidR="00F11652" w:rsidRDefault="00F11652"/>
    <w:p w14:paraId="005B7E75" w14:textId="5ADF7240" w:rsidR="00F11652" w:rsidRDefault="00F11652"/>
    <w:p w14:paraId="492EDB77" w14:textId="77777777" w:rsidR="00F11652" w:rsidRDefault="00F11652"/>
    <w:p w14:paraId="4547E8D3" w14:textId="77777777" w:rsidR="00F11652" w:rsidRDefault="00F11652"/>
    <w:p w14:paraId="2A471741" w14:textId="77777777" w:rsidR="00F11652" w:rsidRDefault="00F11652"/>
    <w:p w14:paraId="73E79E62" w14:textId="2F612070" w:rsidR="00F11652" w:rsidRPr="00F11652" w:rsidRDefault="00F11652">
      <w:pPr>
        <w:rPr>
          <w:sz w:val="36"/>
          <w:szCs w:val="36"/>
          <w:u w:val="single"/>
        </w:rPr>
      </w:pPr>
      <w:r w:rsidRPr="00F11652">
        <w:rPr>
          <w:sz w:val="36"/>
          <w:szCs w:val="36"/>
          <w:u w:val="single"/>
        </w:rPr>
        <w:lastRenderedPageBreak/>
        <w:t>User Guide</w:t>
      </w:r>
    </w:p>
    <w:p w14:paraId="1F0E7571" w14:textId="77777777" w:rsidR="00F11652" w:rsidRDefault="00F11652"/>
    <w:p w14:paraId="55B52BEA" w14:textId="25B154C9" w:rsidR="00910CCF" w:rsidRDefault="00041002">
      <w:r>
        <w:t>To login to the system use these login credentials</w:t>
      </w:r>
    </w:p>
    <w:p w14:paraId="3E7AF359" w14:textId="0C4A13C8" w:rsidR="00041002" w:rsidRPr="00F11652" w:rsidRDefault="00041002" w:rsidP="00041002">
      <w:pPr>
        <w:spacing w:after="0"/>
        <w:rPr>
          <w:b/>
          <w:bCs/>
          <w:color w:val="FF0000"/>
          <w:sz w:val="28"/>
          <w:szCs w:val="28"/>
        </w:rPr>
      </w:pPr>
      <w:r w:rsidRPr="00F11652">
        <w:rPr>
          <w:b/>
          <w:bCs/>
          <w:color w:val="FF0000"/>
          <w:sz w:val="28"/>
          <w:szCs w:val="28"/>
        </w:rPr>
        <w:t xml:space="preserve">Username: </w:t>
      </w:r>
      <w:r w:rsidR="00F11652" w:rsidRPr="00F11652">
        <w:rPr>
          <w:b/>
          <w:bCs/>
          <w:color w:val="FF0000"/>
          <w:sz w:val="28"/>
          <w:szCs w:val="28"/>
        </w:rPr>
        <w:t>root</w:t>
      </w:r>
    </w:p>
    <w:p w14:paraId="2D9C8330" w14:textId="0FE784E7" w:rsidR="00041002" w:rsidRPr="00F11652" w:rsidRDefault="00041002" w:rsidP="00041002">
      <w:pPr>
        <w:spacing w:line="240" w:lineRule="auto"/>
        <w:rPr>
          <w:b/>
          <w:bCs/>
          <w:color w:val="FF0000"/>
          <w:sz w:val="28"/>
          <w:szCs w:val="28"/>
        </w:rPr>
      </w:pPr>
      <w:r w:rsidRPr="00F11652">
        <w:rPr>
          <w:b/>
          <w:bCs/>
          <w:color w:val="FF0000"/>
          <w:sz w:val="28"/>
          <w:szCs w:val="28"/>
        </w:rPr>
        <w:t xml:space="preserve">Password: </w:t>
      </w:r>
      <w:r w:rsidR="00F11652" w:rsidRPr="00F11652">
        <w:rPr>
          <w:b/>
          <w:bCs/>
          <w:color w:val="FF0000"/>
          <w:sz w:val="28"/>
          <w:szCs w:val="28"/>
        </w:rPr>
        <w:t>root</w:t>
      </w:r>
    </w:p>
    <w:p w14:paraId="405DD8D1" w14:textId="77777777" w:rsidR="00D709B3" w:rsidRPr="00D709B3" w:rsidRDefault="00D709B3" w:rsidP="00041002">
      <w:pPr>
        <w:spacing w:line="240" w:lineRule="auto"/>
        <w:rPr>
          <w:b/>
          <w:bCs/>
          <w:sz w:val="28"/>
          <w:szCs w:val="28"/>
        </w:rPr>
      </w:pPr>
    </w:p>
    <w:p w14:paraId="0960CBF1" w14:textId="0B2E2B2D" w:rsidR="00141F51" w:rsidRDefault="00041002" w:rsidP="00041002">
      <w:pPr>
        <w:spacing w:line="240" w:lineRule="auto"/>
      </w:pPr>
      <w:r>
        <w:t>The navigation bar consists of</w:t>
      </w:r>
      <w:r w:rsidR="00141F51">
        <w:t>:</w:t>
      </w:r>
    </w:p>
    <w:p w14:paraId="6BD600F0" w14:textId="09190224" w:rsidR="00041002" w:rsidRPr="00141F51" w:rsidRDefault="00041002" w:rsidP="00041002">
      <w:pPr>
        <w:spacing w:line="240" w:lineRule="auto"/>
      </w:pPr>
      <w:r w:rsidRPr="00D709B3">
        <w:rPr>
          <w:sz w:val="24"/>
          <w:szCs w:val="24"/>
        </w:rPr>
        <w:t>‘Home’ ,</w:t>
      </w:r>
      <w:r w:rsidR="00D709B3" w:rsidRPr="00D709B3">
        <w:rPr>
          <w:sz w:val="24"/>
          <w:szCs w:val="24"/>
        </w:rPr>
        <w:t xml:space="preserve"> </w:t>
      </w:r>
      <w:r w:rsidRPr="00D709B3">
        <w:rPr>
          <w:sz w:val="24"/>
          <w:szCs w:val="24"/>
        </w:rPr>
        <w:t xml:space="preserve">‘Add Students’ </w:t>
      </w:r>
      <w:r w:rsidR="00141F51">
        <w:rPr>
          <w:sz w:val="24"/>
          <w:szCs w:val="24"/>
        </w:rPr>
        <w:t xml:space="preserve">, </w:t>
      </w:r>
      <w:r w:rsidRPr="00D709B3">
        <w:rPr>
          <w:sz w:val="24"/>
          <w:szCs w:val="24"/>
        </w:rPr>
        <w:t>‘Add Student Temperature’ ,</w:t>
      </w:r>
      <w:r w:rsidR="00D709B3" w:rsidRPr="00D709B3">
        <w:rPr>
          <w:sz w:val="24"/>
          <w:szCs w:val="24"/>
        </w:rPr>
        <w:t xml:space="preserve">  </w:t>
      </w:r>
      <w:r w:rsidRPr="00D709B3">
        <w:rPr>
          <w:sz w:val="24"/>
          <w:szCs w:val="24"/>
        </w:rPr>
        <w:t>‘Student temperature</w:t>
      </w:r>
      <w:r w:rsidR="00D709B3" w:rsidRPr="00D709B3">
        <w:rPr>
          <w:sz w:val="24"/>
          <w:szCs w:val="24"/>
        </w:rPr>
        <w:t>’ ,     ‘Report’ ,           ‘</w:t>
      </w:r>
      <w:r w:rsidR="00F10995">
        <w:rPr>
          <w:sz w:val="24"/>
          <w:szCs w:val="24"/>
        </w:rPr>
        <w:t xml:space="preserve">sent </w:t>
      </w:r>
      <w:r w:rsidR="00D709B3" w:rsidRPr="00D709B3">
        <w:rPr>
          <w:sz w:val="24"/>
          <w:szCs w:val="24"/>
        </w:rPr>
        <w:t>E-mail’.</w:t>
      </w:r>
    </w:p>
    <w:p w14:paraId="19938FBD" w14:textId="4CFE0341" w:rsidR="00D709B3" w:rsidRDefault="00D709B3" w:rsidP="00041002">
      <w:pPr>
        <w:spacing w:line="240" w:lineRule="auto"/>
      </w:pPr>
    </w:p>
    <w:p w14:paraId="5338FC68" w14:textId="3522802C" w:rsidR="00D709B3" w:rsidRDefault="00141F51" w:rsidP="00041002">
      <w:pPr>
        <w:spacing w:line="240" w:lineRule="auto"/>
      </w:pPr>
      <w:r>
        <w:t xml:space="preserve">You can add students to the system by clicking the </w:t>
      </w:r>
      <w:r w:rsidR="00C64B09">
        <w:t>‘A</w:t>
      </w:r>
      <w:r>
        <w:t xml:space="preserve">dd </w:t>
      </w:r>
      <w:r w:rsidR="00C64B09">
        <w:t>S</w:t>
      </w:r>
      <w:r>
        <w:t>tudent</w:t>
      </w:r>
      <w:r w:rsidR="00C64B09">
        <w:t>s’</w:t>
      </w:r>
      <w:r>
        <w:t xml:space="preserve"> button.</w:t>
      </w:r>
    </w:p>
    <w:p w14:paraId="2A34291B" w14:textId="1AB383E3" w:rsidR="00141F51" w:rsidRDefault="00141F51" w:rsidP="00041002">
      <w:pPr>
        <w:spacing w:line="240" w:lineRule="auto"/>
      </w:pPr>
      <w:r>
        <w:t xml:space="preserve">The temperature can be added by clicking the </w:t>
      </w:r>
      <w:r w:rsidR="00C64B09">
        <w:t>‘Add Student Temperature’ button; both the morning temperature and evening temperature can be inserted in that page</w:t>
      </w:r>
      <w:r w:rsidR="00F10995">
        <w:t>: in order to perform this task, the user must search the student details by entering the class id. Thereafter the temperature can be added to the system.</w:t>
      </w:r>
    </w:p>
    <w:p w14:paraId="3E820B9A" w14:textId="69467CCF" w:rsidR="00C64B09" w:rsidRDefault="00C64B09" w:rsidP="00041002">
      <w:pPr>
        <w:spacing w:line="240" w:lineRule="auto"/>
      </w:pPr>
      <w:r>
        <w:t>The above added temperatures can be viewed in ‘Student temperature’</w:t>
      </w:r>
      <w:r w:rsidR="00ED34FD">
        <w:t xml:space="preserve">. The students class id must be entered to retrieve the </w:t>
      </w:r>
      <w:r w:rsidR="00F10995">
        <w:t>student’s</w:t>
      </w:r>
      <w:r w:rsidR="00ED34FD">
        <w:t xml:space="preserve"> details</w:t>
      </w:r>
      <w:r w:rsidR="00F10995">
        <w:t>.</w:t>
      </w:r>
    </w:p>
    <w:p w14:paraId="09E8CA62" w14:textId="6600F4F2" w:rsidR="003D0FCF" w:rsidRDefault="003D0FCF" w:rsidP="00041002">
      <w:pPr>
        <w:spacing w:line="240" w:lineRule="auto"/>
      </w:pPr>
      <w:r>
        <w:t>The student details can be filtered using the first letter of the name. This feature can be performed using the search  bar present in the system.</w:t>
      </w:r>
    </w:p>
    <w:p w14:paraId="2C00B29C" w14:textId="77777777" w:rsidR="00F10995" w:rsidRDefault="00F10995" w:rsidP="00041002">
      <w:pPr>
        <w:spacing w:line="240" w:lineRule="auto"/>
      </w:pPr>
    </w:p>
    <w:p w14:paraId="023B526E" w14:textId="71CF1A9D" w:rsidR="00C64B09" w:rsidRDefault="00C64B09" w:rsidP="00041002">
      <w:pPr>
        <w:spacing w:line="240" w:lineRule="auto"/>
      </w:pPr>
      <w:r>
        <w:t>The users can get reports of the student’s temperature  in 3 ways:</w:t>
      </w:r>
    </w:p>
    <w:p w14:paraId="75E638D4" w14:textId="180E05A0" w:rsidR="00041002" w:rsidRDefault="00C64B09" w:rsidP="00C64B09">
      <w:pPr>
        <w:pStyle w:val="ListParagraph"/>
        <w:numPr>
          <w:ilvl w:val="0"/>
          <w:numId w:val="2"/>
        </w:numPr>
        <w:spacing w:line="240" w:lineRule="auto"/>
      </w:pPr>
      <w:r>
        <w:t>The report of the students in the same class.</w:t>
      </w:r>
    </w:p>
    <w:p w14:paraId="6CFA93A7" w14:textId="7A06DFA1" w:rsidR="00C64B09" w:rsidRDefault="00C64B09" w:rsidP="00C64B09">
      <w:pPr>
        <w:pStyle w:val="ListParagraph"/>
        <w:numPr>
          <w:ilvl w:val="0"/>
          <w:numId w:val="2"/>
        </w:numPr>
        <w:spacing w:line="240" w:lineRule="auto"/>
      </w:pPr>
      <w:r>
        <w:t>The morning temperature of students whose temperature is more than 37 Celsius.</w:t>
      </w:r>
    </w:p>
    <w:p w14:paraId="74BE0F75" w14:textId="502F0244" w:rsidR="00C64B09" w:rsidRDefault="00C64B09" w:rsidP="00C64B09">
      <w:pPr>
        <w:pStyle w:val="ListParagraph"/>
        <w:numPr>
          <w:ilvl w:val="0"/>
          <w:numId w:val="2"/>
        </w:numPr>
        <w:spacing w:line="240" w:lineRule="auto"/>
      </w:pPr>
      <w:r>
        <w:t xml:space="preserve">The afternoon temperature </w:t>
      </w:r>
      <w:r w:rsidR="00ED34FD">
        <w:t>of the students whose temperature is more than 37 Celsius.</w:t>
      </w:r>
    </w:p>
    <w:p w14:paraId="3676C837" w14:textId="6F54ACD0" w:rsidR="003D0FCF" w:rsidRDefault="003D0FCF" w:rsidP="003D0FCF">
      <w:pPr>
        <w:spacing w:line="240" w:lineRule="auto"/>
      </w:pPr>
      <w:proofErr w:type="gramStart"/>
      <w:r>
        <w:t>The  email</w:t>
      </w:r>
      <w:proofErr w:type="gramEnd"/>
      <w:r>
        <w:t xml:space="preserve"> feature can be used to send the student temperature details to t</w:t>
      </w:r>
      <w:r w:rsidR="008C3447">
        <w:t>he PHI and other relevant authorities.</w:t>
      </w:r>
    </w:p>
    <w:p w14:paraId="1E769556" w14:textId="464BBBC4" w:rsidR="00F11652" w:rsidRDefault="00F11652" w:rsidP="003D0FCF">
      <w:pPr>
        <w:spacing w:line="240" w:lineRule="auto"/>
      </w:pPr>
    </w:p>
    <w:p w14:paraId="626F1888" w14:textId="5B0CFA70" w:rsidR="00F11652" w:rsidRDefault="00F11652" w:rsidP="003D0FCF">
      <w:pPr>
        <w:spacing w:line="240" w:lineRule="auto"/>
      </w:pPr>
    </w:p>
    <w:p w14:paraId="1BF07D25" w14:textId="73FDC1D7" w:rsidR="00F11652" w:rsidRDefault="00F11652" w:rsidP="003D0FCF">
      <w:pPr>
        <w:spacing w:line="240" w:lineRule="auto"/>
      </w:pPr>
    </w:p>
    <w:p w14:paraId="6902474B" w14:textId="1776018F" w:rsidR="00F11652" w:rsidRDefault="00F11652" w:rsidP="003D0FCF">
      <w:pPr>
        <w:spacing w:line="240" w:lineRule="auto"/>
      </w:pPr>
    </w:p>
    <w:p w14:paraId="25268159" w14:textId="513D083A" w:rsidR="00F11652" w:rsidRDefault="00F11652" w:rsidP="003D0FCF">
      <w:pPr>
        <w:spacing w:line="240" w:lineRule="auto"/>
      </w:pPr>
    </w:p>
    <w:p w14:paraId="2D716B31" w14:textId="732A13A2" w:rsidR="00F11652" w:rsidRDefault="00F11652" w:rsidP="003D0FCF">
      <w:pPr>
        <w:spacing w:line="240" w:lineRule="auto"/>
      </w:pPr>
    </w:p>
    <w:p w14:paraId="30403014" w14:textId="29813D6B" w:rsidR="00F11652" w:rsidRDefault="00F11652" w:rsidP="003D0FCF">
      <w:pPr>
        <w:spacing w:line="240" w:lineRule="auto"/>
      </w:pPr>
    </w:p>
    <w:p w14:paraId="02CCE781" w14:textId="3B959DA8" w:rsidR="00F11652" w:rsidRPr="00F11652" w:rsidRDefault="00F11652" w:rsidP="003D0FCF">
      <w:pPr>
        <w:spacing w:line="240" w:lineRule="auto"/>
        <w:rPr>
          <w:b/>
          <w:bCs/>
          <w:u w:val="single"/>
        </w:rPr>
      </w:pPr>
      <w:r w:rsidRPr="00F11652">
        <w:rPr>
          <w:b/>
          <w:bCs/>
          <w:u w:val="single"/>
        </w:rPr>
        <w:lastRenderedPageBreak/>
        <w:t>LOGIN</w:t>
      </w:r>
    </w:p>
    <w:p w14:paraId="0A1C997D" w14:textId="77777777" w:rsidR="00F11652" w:rsidRDefault="00F11652" w:rsidP="003D0FCF">
      <w:pPr>
        <w:spacing w:line="240" w:lineRule="auto"/>
      </w:pPr>
    </w:p>
    <w:p w14:paraId="5E1DF6A7" w14:textId="75CDF784" w:rsidR="00F11652" w:rsidRDefault="00F11652" w:rsidP="003D0FCF">
      <w:pPr>
        <w:spacing w:line="240" w:lineRule="auto"/>
      </w:pPr>
      <w:r>
        <w:rPr>
          <w:noProof/>
        </w:rPr>
        <w:drawing>
          <wp:inline distT="0" distB="0" distL="0" distR="0" wp14:anchorId="36279D2E" wp14:editId="571F74B2">
            <wp:extent cx="5943600" cy="333883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6-29 at 22.31.18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79B6" w14:textId="311A33F5" w:rsidR="00F11652" w:rsidRDefault="00F11652" w:rsidP="003D0FCF">
      <w:pPr>
        <w:spacing w:line="240" w:lineRule="auto"/>
      </w:pPr>
    </w:p>
    <w:p w14:paraId="5547FA65" w14:textId="71F1989D" w:rsidR="00F11652" w:rsidRDefault="00173BDC" w:rsidP="003D0FCF">
      <w:pPr>
        <w:spacing w:line="240" w:lineRule="auto"/>
        <w:rPr>
          <w:b/>
          <w:bCs/>
          <w:u w:val="single"/>
        </w:rPr>
      </w:pPr>
      <w:r w:rsidRPr="00173BDC">
        <w:rPr>
          <w:b/>
          <w:bCs/>
          <w:u w:val="single"/>
        </w:rPr>
        <w:t>ADD STUDENT</w:t>
      </w:r>
    </w:p>
    <w:p w14:paraId="5C78BE44" w14:textId="1F281198" w:rsidR="00173BDC" w:rsidRDefault="00173BDC" w:rsidP="003D0FCF">
      <w:pPr>
        <w:spacing w:line="240" w:lineRule="auto"/>
        <w:rPr>
          <w:b/>
          <w:bCs/>
          <w:u w:val="single"/>
        </w:rPr>
      </w:pPr>
    </w:p>
    <w:p w14:paraId="5F37B45B" w14:textId="7649431C" w:rsidR="00173BDC" w:rsidRDefault="00173BDC" w:rsidP="003D0FCF">
      <w:pPr>
        <w:spacing w:line="240" w:lineRule="auto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A5D847E" wp14:editId="468BA517">
            <wp:extent cx="5943600" cy="333883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6-29 at 22.32.27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8E9E" w14:textId="7CD42CA9" w:rsidR="00173BDC" w:rsidRDefault="00173BDC" w:rsidP="003D0FCF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ADD STUDENT TEMPERATURE</w:t>
      </w:r>
    </w:p>
    <w:p w14:paraId="72C24687" w14:textId="2218A20E" w:rsidR="00173BDC" w:rsidRDefault="00173BDC" w:rsidP="003D0FCF">
      <w:pPr>
        <w:spacing w:line="240" w:lineRule="auto"/>
        <w:rPr>
          <w:b/>
          <w:bCs/>
          <w:u w:val="single"/>
        </w:rPr>
      </w:pPr>
    </w:p>
    <w:p w14:paraId="260DB40D" w14:textId="36CAFEEC" w:rsidR="00173BDC" w:rsidRDefault="00173BDC" w:rsidP="003D0FCF">
      <w:pPr>
        <w:spacing w:line="240" w:lineRule="auto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8EA60FD" wp14:editId="11384565">
            <wp:extent cx="5943600" cy="333883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6-29 at 22.32.5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654C" w14:textId="49D26528" w:rsidR="00173BDC" w:rsidRDefault="00173BDC" w:rsidP="003D0FCF">
      <w:pPr>
        <w:spacing w:line="240" w:lineRule="auto"/>
        <w:rPr>
          <w:b/>
          <w:bCs/>
          <w:u w:val="single"/>
        </w:rPr>
      </w:pPr>
    </w:p>
    <w:p w14:paraId="277F7C69" w14:textId="6B080298" w:rsidR="00173BDC" w:rsidRDefault="00173BDC" w:rsidP="003D0FCF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t>UPDATE MORNING TEMPERATURE</w:t>
      </w:r>
    </w:p>
    <w:p w14:paraId="68D7A56F" w14:textId="33F27D46" w:rsidR="00173BDC" w:rsidRDefault="00173BDC" w:rsidP="003D0FCF">
      <w:pPr>
        <w:spacing w:line="240" w:lineRule="auto"/>
        <w:rPr>
          <w:b/>
          <w:bCs/>
          <w:u w:val="single"/>
        </w:rPr>
      </w:pPr>
    </w:p>
    <w:p w14:paraId="78BCBA1F" w14:textId="4F3BB272" w:rsidR="00173BDC" w:rsidRDefault="00173BDC" w:rsidP="003D0FCF">
      <w:pPr>
        <w:spacing w:line="240" w:lineRule="auto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E803465" wp14:editId="533C66AC">
            <wp:extent cx="5943600" cy="333883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6-29 at 22.33.07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90B6" w14:textId="18DE5939" w:rsidR="00173BDC" w:rsidRDefault="00173BDC" w:rsidP="003D0FCF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UPDATE AFTERNOON TEMPERATURE</w:t>
      </w:r>
    </w:p>
    <w:p w14:paraId="2511AE32" w14:textId="32548520" w:rsidR="00173BDC" w:rsidRDefault="00173BDC" w:rsidP="003D0FCF">
      <w:pPr>
        <w:spacing w:line="240" w:lineRule="auto"/>
        <w:rPr>
          <w:b/>
          <w:bCs/>
          <w:u w:val="single"/>
        </w:rPr>
      </w:pPr>
    </w:p>
    <w:p w14:paraId="6F83ED5C" w14:textId="5D9FECCF" w:rsidR="00173BDC" w:rsidRDefault="00173BDC" w:rsidP="003D0FCF">
      <w:pPr>
        <w:spacing w:line="240" w:lineRule="auto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3AF4319" wp14:editId="057110D8">
            <wp:extent cx="5943600" cy="333883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06-29 at 22.33.16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C9FD5" w14:textId="7AB5BF79" w:rsidR="00173BDC" w:rsidRDefault="00173BDC" w:rsidP="003D0FCF">
      <w:pPr>
        <w:spacing w:line="240" w:lineRule="auto"/>
        <w:rPr>
          <w:b/>
          <w:bCs/>
          <w:u w:val="single"/>
        </w:rPr>
      </w:pPr>
    </w:p>
    <w:p w14:paraId="297F8F47" w14:textId="199C1A63" w:rsidR="00173BDC" w:rsidRDefault="00173BDC" w:rsidP="003D0FCF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t>STUDENT DETAILS</w:t>
      </w:r>
    </w:p>
    <w:p w14:paraId="14AD1658" w14:textId="4F3EE14B" w:rsidR="00173BDC" w:rsidRDefault="00173BDC" w:rsidP="003D0FCF">
      <w:pPr>
        <w:spacing w:line="240" w:lineRule="auto"/>
        <w:rPr>
          <w:b/>
          <w:bCs/>
          <w:u w:val="single"/>
        </w:rPr>
      </w:pPr>
    </w:p>
    <w:p w14:paraId="3A55E458" w14:textId="1C28BEE2" w:rsidR="00173BDC" w:rsidRDefault="00173BDC" w:rsidP="003D0FCF">
      <w:pPr>
        <w:spacing w:line="240" w:lineRule="auto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95D8C08" wp14:editId="155C9765">
            <wp:extent cx="5943600" cy="333883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06-29 at 22.33.31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98A0" w14:textId="69726083" w:rsidR="00173BDC" w:rsidRDefault="00173BDC" w:rsidP="003D0FCF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GENERATE REPORT</w:t>
      </w:r>
    </w:p>
    <w:p w14:paraId="63ED5E33" w14:textId="2443B7DA" w:rsidR="00173BDC" w:rsidRDefault="00173BDC" w:rsidP="003D0FCF">
      <w:pPr>
        <w:spacing w:line="240" w:lineRule="auto"/>
        <w:rPr>
          <w:b/>
          <w:bCs/>
          <w:u w:val="single"/>
        </w:rPr>
      </w:pPr>
    </w:p>
    <w:p w14:paraId="54F0DA32" w14:textId="0B5D54FE" w:rsidR="00173BDC" w:rsidRDefault="00173BDC" w:rsidP="003D0FCF">
      <w:pPr>
        <w:spacing w:line="240" w:lineRule="auto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8CA0D61" wp14:editId="3C83122E">
            <wp:extent cx="5943600" cy="3338830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0-06-29 at 22.33.41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456E" w14:textId="73250E15" w:rsidR="00173BDC" w:rsidRDefault="00173BDC" w:rsidP="003D0FCF">
      <w:pPr>
        <w:spacing w:line="240" w:lineRule="auto"/>
        <w:rPr>
          <w:b/>
          <w:bCs/>
          <w:u w:val="single"/>
        </w:rPr>
      </w:pPr>
    </w:p>
    <w:p w14:paraId="6F9A2786" w14:textId="745C059F" w:rsidR="00173BDC" w:rsidRDefault="00173BDC" w:rsidP="003D0FCF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t>REPORT</w:t>
      </w:r>
    </w:p>
    <w:p w14:paraId="09509A7A" w14:textId="7442FB94" w:rsidR="00173BDC" w:rsidRDefault="00173BDC" w:rsidP="003D0FCF">
      <w:pPr>
        <w:spacing w:line="240" w:lineRule="auto"/>
        <w:rPr>
          <w:b/>
          <w:bCs/>
          <w:u w:val="single"/>
        </w:rPr>
      </w:pPr>
    </w:p>
    <w:p w14:paraId="48BA64FC" w14:textId="76913C3B" w:rsidR="00173BDC" w:rsidRDefault="00173BDC" w:rsidP="003D0FCF">
      <w:pPr>
        <w:spacing w:line="240" w:lineRule="auto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84D25EC" wp14:editId="08DBE29C">
            <wp:extent cx="5943600" cy="333883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0-06-29 at 22.34.29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A12A" w14:textId="2E5A5A59" w:rsidR="00173BDC" w:rsidRDefault="00173BDC" w:rsidP="003D0FCF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MAIL</w:t>
      </w:r>
    </w:p>
    <w:p w14:paraId="5B48C373" w14:textId="117EF8AF" w:rsidR="00173BDC" w:rsidRDefault="00173BDC" w:rsidP="003D0FCF">
      <w:pPr>
        <w:spacing w:line="240" w:lineRule="auto"/>
        <w:rPr>
          <w:b/>
          <w:bCs/>
          <w:u w:val="single"/>
        </w:rPr>
      </w:pPr>
    </w:p>
    <w:p w14:paraId="4F170640" w14:textId="57BBBB55" w:rsidR="00173BDC" w:rsidRPr="00173BDC" w:rsidRDefault="00173BDC" w:rsidP="003D0FCF">
      <w:pPr>
        <w:spacing w:line="240" w:lineRule="auto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80E8019" wp14:editId="721B465D">
            <wp:extent cx="5943600" cy="3338830"/>
            <wp:effectExtent l="0" t="0" r="0" b="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0-06-29 at 22.35.01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3BDC" w:rsidRPr="00173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40DF1"/>
    <w:multiLevelType w:val="hybridMultilevel"/>
    <w:tmpl w:val="4E383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31601"/>
    <w:multiLevelType w:val="hybridMultilevel"/>
    <w:tmpl w:val="24B6B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02"/>
    <w:rsid w:val="00041002"/>
    <w:rsid w:val="00141F51"/>
    <w:rsid w:val="00173BDC"/>
    <w:rsid w:val="003D0FCF"/>
    <w:rsid w:val="008C3447"/>
    <w:rsid w:val="00910CCF"/>
    <w:rsid w:val="009756D0"/>
    <w:rsid w:val="00C64B09"/>
    <w:rsid w:val="00D709B3"/>
    <w:rsid w:val="00ED34FD"/>
    <w:rsid w:val="00F10995"/>
    <w:rsid w:val="00F1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6DD51"/>
  <w15:chartTrackingRefBased/>
  <w15:docId w15:val="{CE745C2F-CB12-4FE5-A165-479B1AE3C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 A.M it18190762</dc:creator>
  <cp:keywords/>
  <dc:description/>
  <cp:lastModifiedBy>asvini srinivasan</cp:lastModifiedBy>
  <cp:revision>2</cp:revision>
  <dcterms:created xsi:type="dcterms:W3CDTF">2020-06-29T13:09:00Z</dcterms:created>
  <dcterms:modified xsi:type="dcterms:W3CDTF">2020-06-29T17:11:00Z</dcterms:modified>
</cp:coreProperties>
</file>