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B16A6" w14:textId="2C314A7B" w:rsidR="00B835F8" w:rsidRPr="00574D30" w:rsidRDefault="00574D30" w:rsidP="00574D30">
      <w:pPr>
        <w:jc w:val="center"/>
        <w:rPr>
          <w:b/>
          <w:bCs/>
          <w:sz w:val="28"/>
          <w:szCs w:val="28"/>
          <w:lang w:val="en-US"/>
        </w:rPr>
      </w:pPr>
      <w:r w:rsidRPr="00574D30">
        <w:rPr>
          <w:b/>
          <w:bCs/>
          <w:sz w:val="28"/>
          <w:szCs w:val="28"/>
          <w:lang w:val="en-US"/>
        </w:rPr>
        <w:t>Task4</w:t>
      </w:r>
    </w:p>
    <w:p w14:paraId="62055C15" w14:textId="60531B39" w:rsidR="00574D30" w:rsidRDefault="00DA25EE" w:rsidP="00574D30">
      <w:pPr>
        <w:jc w:val="right"/>
        <w:rPr>
          <w:lang w:val="en-US"/>
        </w:rPr>
      </w:pPr>
      <w:r>
        <w:rPr>
          <w:lang w:val="en-US"/>
        </w:rPr>
        <w:t>ASVITA AT</w:t>
      </w:r>
    </w:p>
    <w:p w14:paraId="57107DBD" w14:textId="6561A630" w:rsidR="00574D30" w:rsidRDefault="00DA25EE" w:rsidP="00574D30">
      <w:pPr>
        <w:jc w:val="right"/>
        <w:rPr>
          <w:lang w:val="en-US"/>
        </w:rPr>
      </w:pPr>
      <w:r>
        <w:rPr>
          <w:lang w:val="en-US"/>
        </w:rPr>
        <w:t>22ISR004</w:t>
      </w:r>
    </w:p>
    <w:p w14:paraId="0628FF9D" w14:textId="0AF0CBD8" w:rsidR="00574D30" w:rsidRDefault="00DA25EE" w:rsidP="00574D30">
      <w:pPr>
        <w:jc w:val="right"/>
        <w:rPr>
          <w:lang w:val="en-US"/>
        </w:rPr>
      </w:pPr>
      <w:r w:rsidRPr="00DA25EE">
        <w:rPr>
          <w:lang w:val="en-US"/>
        </w:rPr>
        <w:drawing>
          <wp:inline distT="0" distB="0" distL="0" distR="0" wp14:anchorId="52C8C8ED" wp14:editId="0463FD88">
            <wp:extent cx="5731510" cy="3277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7C95" w14:textId="0FF1487B" w:rsidR="00574D30" w:rsidRDefault="00DA25EE" w:rsidP="00574D30">
      <w:pPr>
        <w:rPr>
          <w:lang w:val="en-US"/>
        </w:rPr>
      </w:pPr>
      <w:r w:rsidRPr="00DA25EE">
        <w:rPr>
          <w:lang w:val="en-US"/>
        </w:rPr>
        <w:lastRenderedPageBreak/>
        <w:drawing>
          <wp:inline distT="0" distB="0" distL="0" distR="0" wp14:anchorId="192583E3" wp14:editId="50B3DF4D">
            <wp:extent cx="5731510" cy="2882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5EE">
        <w:rPr>
          <w:lang w:val="en-US"/>
        </w:rPr>
        <w:drawing>
          <wp:inline distT="0" distB="0" distL="0" distR="0" wp14:anchorId="367661B0" wp14:editId="01A862E9">
            <wp:extent cx="5731510" cy="3250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21A6" w14:textId="77777777" w:rsidR="00574D30" w:rsidRDefault="00574D30" w:rsidP="00574D30">
      <w:pPr>
        <w:rPr>
          <w:lang w:val="en-US"/>
        </w:rPr>
      </w:pPr>
    </w:p>
    <w:p w14:paraId="5633B0DF" w14:textId="7C570732" w:rsidR="00574D30" w:rsidRPr="00574D30" w:rsidRDefault="00DA25EE" w:rsidP="00574D30">
      <w:pPr>
        <w:rPr>
          <w:lang w:val="en-US"/>
        </w:rPr>
      </w:pPr>
      <w:r w:rsidRPr="00DA25EE">
        <w:rPr>
          <w:lang w:val="en-US"/>
        </w:rPr>
        <w:lastRenderedPageBreak/>
        <w:drawing>
          <wp:inline distT="0" distB="0" distL="0" distR="0" wp14:anchorId="6D739B8B" wp14:editId="5ABC92D3">
            <wp:extent cx="5731510" cy="3056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5EE">
        <w:rPr>
          <w:lang w:val="en-US"/>
        </w:rPr>
        <w:drawing>
          <wp:inline distT="0" distB="0" distL="0" distR="0" wp14:anchorId="31BC0AA4" wp14:editId="7E0B13B6">
            <wp:extent cx="5731510" cy="2162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D30" w:rsidRPr="00574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30"/>
    <w:rsid w:val="00574D30"/>
    <w:rsid w:val="005A3EF7"/>
    <w:rsid w:val="005B436F"/>
    <w:rsid w:val="00B835F8"/>
    <w:rsid w:val="00CC0048"/>
    <w:rsid w:val="00CC1948"/>
    <w:rsid w:val="00DA25EE"/>
    <w:rsid w:val="00DF5338"/>
    <w:rsid w:val="00E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445D"/>
  <w15:chartTrackingRefBased/>
  <w15:docId w15:val="{F66C127C-3E39-4436-9A3B-1CAC69CD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Chandrasekaran</dc:creator>
  <cp:keywords/>
  <dc:description/>
  <cp:lastModifiedBy>Admin</cp:lastModifiedBy>
  <cp:revision>2</cp:revision>
  <dcterms:created xsi:type="dcterms:W3CDTF">2025-02-06T09:32:00Z</dcterms:created>
  <dcterms:modified xsi:type="dcterms:W3CDTF">2025-02-08T04:58:00Z</dcterms:modified>
</cp:coreProperties>
</file>