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95DA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 xml:space="preserve"> chatbot.py</w:t>
      </w:r>
    </w:p>
    <w:p w14:paraId="5270E3DB" w14:textId="081363D5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proofErr w:type="gramStart"/>
      <w:r w:rsidRPr="00422B0B">
        <w:rPr>
          <w:rFonts w:ascii="Times New Roman" w:hAnsi="Times New Roman" w:cs="Times New Roman"/>
          <w:sz w:val="24"/>
          <w:szCs w:val="24"/>
        </w:rPr>
        <w:t>nltk.chat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.util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 xml:space="preserve"> import Chat, reflections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r w:rsidRPr="00422B0B">
        <w:rPr>
          <w:rFonts w:ascii="Times New Roman" w:hAnsi="Times New Roman" w:cs="Times New Roman"/>
          <w:sz w:val="24"/>
          <w:szCs w:val="24"/>
        </w:rPr>
        <w:br/>
        <w:t># You might need to download this the first time</w:t>
      </w:r>
      <w:r w:rsidRPr="00422B0B">
        <w:rPr>
          <w:rFonts w:ascii="Times New Roman" w:hAnsi="Times New Roman" w:cs="Times New Roman"/>
          <w:sz w:val="24"/>
          <w:szCs w:val="24"/>
        </w:rPr>
        <w:br/>
        <w:t># Uncomment this line below the first time you run it: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422B0B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422B0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>')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r w:rsidRPr="00422B0B">
        <w:rPr>
          <w:rFonts w:ascii="Times New Roman" w:hAnsi="Times New Roman" w:cs="Times New Roman"/>
          <w:sz w:val="24"/>
          <w:szCs w:val="24"/>
        </w:rPr>
        <w:br/>
        <w:t># Define chatbot responses</w:t>
      </w:r>
      <w:r w:rsidRPr="00422B0B">
        <w:rPr>
          <w:rFonts w:ascii="Times New Roman" w:hAnsi="Times New Roman" w:cs="Times New Roman"/>
          <w:sz w:val="24"/>
          <w:szCs w:val="24"/>
        </w:rPr>
        <w:br/>
        <w:t>pairs = [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r"hi|hello|hey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>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"Hello! How can I help you?", "Hi there! What can I do for you?"]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],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r"what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 xml:space="preserve"> is your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>name ?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"I am a simple AI chatbot created by Haris.",]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],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r"how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>you ?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"I'm doing great! How about you?", "I'm fine, thanks for asking!"]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],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[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r"sorry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 xml:space="preserve"> (.*)",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["No worries!", "It's okay, no problem."]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],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[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r"(.*) your name ?",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["I'm a chatbot created for this task.",]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],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[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r"(.*) help (.*)",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["Sure, I'm here to help you. What do you need assistance with?"]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],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r"quit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>",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"Goodbye! Have a nice day!"]</w:t>
      </w:r>
      <w:r w:rsidRPr="00422B0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br/>
        <w:t>]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r w:rsidRPr="00422B0B">
        <w:rPr>
          <w:rFonts w:ascii="Times New Roman" w:hAnsi="Times New Roman" w:cs="Times New Roman"/>
          <w:sz w:val="24"/>
          <w:szCs w:val="24"/>
        </w:rPr>
        <w:br/>
        <w:t># Create the chatbot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22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22B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>Chat(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pairs, reflections)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r w:rsidRPr="00422B0B">
        <w:rPr>
          <w:rFonts w:ascii="Times New Roman" w:hAnsi="Times New Roman" w:cs="Times New Roman"/>
          <w:sz w:val="24"/>
          <w:szCs w:val="24"/>
        </w:rPr>
        <w:br/>
        <w:t># Start the chat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22B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B0B">
        <w:rPr>
          <w:rFonts w:ascii="Times New Roman" w:hAnsi="Times New Roman" w:cs="Times New Roman"/>
          <w:sz w:val="24"/>
          <w:szCs w:val="24"/>
        </w:rPr>
        <w:t>"Hello! I'm your AI chatbot. Type 'quit' to exit.")</w:t>
      </w:r>
      <w:r w:rsidRPr="00422B0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22B0B">
        <w:rPr>
          <w:rFonts w:ascii="Times New Roman" w:hAnsi="Times New Roman" w:cs="Times New Roman"/>
          <w:sz w:val="24"/>
          <w:szCs w:val="24"/>
        </w:rPr>
        <w:t>chatbot.converse</w:t>
      </w:r>
      <w:proofErr w:type="spellEnd"/>
      <w:proofErr w:type="gramEnd"/>
      <w:r w:rsidRPr="00422B0B">
        <w:rPr>
          <w:rFonts w:ascii="Times New Roman" w:hAnsi="Times New Roman" w:cs="Times New Roman"/>
          <w:sz w:val="24"/>
          <w:szCs w:val="24"/>
        </w:rPr>
        <w:t>()</w:t>
      </w:r>
    </w:p>
    <w:p w14:paraId="1817292A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</w:p>
    <w:p w14:paraId="5DCA0E5F" w14:textId="30706559" w:rsidR="00422B0B" w:rsidRPr="00422B0B" w:rsidRDefault="00422B0B" w:rsidP="00422B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B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67B3E8" w14:textId="77777777" w:rsidR="00BF6D43" w:rsidRPr="00422B0B" w:rsidRDefault="00BF6D43">
      <w:pPr>
        <w:rPr>
          <w:rFonts w:ascii="Times New Roman" w:hAnsi="Times New Roman" w:cs="Times New Roman"/>
          <w:sz w:val="24"/>
          <w:szCs w:val="24"/>
        </w:rPr>
      </w:pPr>
    </w:p>
    <w:p w14:paraId="1C56A3F4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C:\Users\haris\PycharmProject\Chatbot_Task\venv\Scripts\python.exe C:/Users/haris/PycharmProject/Chatbot_Task/chatbot.py</w:t>
      </w:r>
    </w:p>
    <w:p w14:paraId="42DC9890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Hello! I'm your AI chatbot. Type 'quit' to exit.</w:t>
      </w:r>
    </w:p>
    <w:p w14:paraId="23D5ACBF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&gt;hi</w:t>
      </w:r>
    </w:p>
    <w:p w14:paraId="5750EC75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Hello! How can I help you?</w:t>
      </w:r>
    </w:p>
    <w:p w14:paraId="568C32DF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&gt;how are you</w:t>
      </w:r>
    </w:p>
    <w:p w14:paraId="5B888434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I'm doing great! How about you?</w:t>
      </w:r>
    </w:p>
    <w:p w14:paraId="1F44AE03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&gt;what is your name</w:t>
      </w:r>
    </w:p>
    <w:p w14:paraId="28D46AE1" w14:textId="77777777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  <w:r w:rsidRPr="00422B0B">
        <w:rPr>
          <w:rFonts w:ascii="Times New Roman" w:hAnsi="Times New Roman" w:cs="Times New Roman"/>
          <w:sz w:val="24"/>
          <w:szCs w:val="24"/>
        </w:rPr>
        <w:t>I am a simple AI chatbot created by Haris.</w:t>
      </w:r>
    </w:p>
    <w:p w14:paraId="355E4584" w14:textId="45A4932F" w:rsidR="00422B0B" w:rsidRPr="00422B0B" w:rsidRDefault="00422B0B" w:rsidP="00422B0B">
      <w:pPr>
        <w:rPr>
          <w:rFonts w:ascii="Times New Roman" w:hAnsi="Times New Roman" w:cs="Times New Roman"/>
          <w:sz w:val="24"/>
          <w:szCs w:val="24"/>
        </w:rPr>
      </w:pPr>
    </w:p>
    <w:sectPr w:rsidR="00422B0B" w:rsidRPr="0042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B"/>
    <w:rsid w:val="002A0538"/>
    <w:rsid w:val="00422B0B"/>
    <w:rsid w:val="006C4000"/>
    <w:rsid w:val="009358AF"/>
    <w:rsid w:val="00B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AD824"/>
  <w15:chartTrackingRefBased/>
  <w15:docId w15:val="{E7CBE9D5-7219-4F9C-B15C-5432DCD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1158</Characters>
  <Application>Microsoft Office Word</Application>
  <DocSecurity>0</DocSecurity>
  <Lines>72</Lines>
  <Paragraphs>1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2025-04-27T06:51:00Z</dcterms:created>
  <dcterms:modified xsi:type="dcterms:W3CDTF">2025-04-27T06:54:00Z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eef95296-dfe5-48bd-92cd-af9e8ba0b988</vt:lpwstr>
  </property>
</Properties>
</file>