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F8606" w14:textId="77777777" w:rsidR="005B6A37" w:rsidRPr="005B6A37" w:rsidRDefault="005B6A37" w:rsidP="005B6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A37">
        <w:rPr>
          <w:rFonts w:ascii="Times New Roman" w:hAnsi="Times New Roman" w:cs="Times New Roman"/>
          <w:b/>
          <w:bCs/>
          <w:sz w:val="24"/>
          <w:szCs w:val="24"/>
        </w:rPr>
        <w:t>TASK 2: Sales_data.csv</w:t>
      </w:r>
    </w:p>
    <w:p w14:paraId="2753C3A4" w14:textId="3BEB20A1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6A37">
        <w:rPr>
          <w:rFonts w:ascii="Times New Roman" w:hAnsi="Times New Roman" w:cs="Times New Roman"/>
          <w:sz w:val="24"/>
          <w:szCs w:val="24"/>
        </w:rPr>
        <w:t>Product,Quantity</w:t>
      </w:r>
      <w:proofErr w:type="gramEnd"/>
      <w:r w:rsidRPr="005B6A37">
        <w:rPr>
          <w:rFonts w:ascii="Times New Roman" w:hAnsi="Times New Roman" w:cs="Times New Roman"/>
          <w:sz w:val="24"/>
          <w:szCs w:val="24"/>
        </w:rPr>
        <w:t>,Price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br/>
        <w:t>Apples,50,30</w:t>
      </w:r>
      <w:r w:rsidRPr="005B6A37">
        <w:rPr>
          <w:rFonts w:ascii="Times New Roman" w:hAnsi="Times New Roman" w:cs="Times New Roman"/>
          <w:sz w:val="24"/>
          <w:szCs w:val="24"/>
        </w:rPr>
        <w:br/>
        <w:t>Bananas,30,10</w:t>
      </w:r>
      <w:r w:rsidRPr="005B6A37">
        <w:rPr>
          <w:rFonts w:ascii="Times New Roman" w:hAnsi="Times New Roman" w:cs="Times New Roman"/>
          <w:sz w:val="24"/>
          <w:szCs w:val="24"/>
        </w:rPr>
        <w:br/>
        <w:t>Cherries,20,50</w:t>
      </w:r>
      <w:r w:rsidRPr="005B6A37">
        <w:rPr>
          <w:rFonts w:ascii="Times New Roman" w:hAnsi="Times New Roman" w:cs="Times New Roman"/>
          <w:sz w:val="24"/>
          <w:szCs w:val="24"/>
        </w:rPr>
        <w:br/>
        <w:t>Dates,40,70</w:t>
      </w:r>
    </w:p>
    <w:p w14:paraId="5B66A475" w14:textId="71EF2B76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Sales_Report.py</w:t>
      </w:r>
    </w:p>
    <w:p w14:paraId="457B49D5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import pandas as pd</w:t>
      </w:r>
      <w:r w:rsidRPr="005B6A37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fpdf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 xml:space="preserve"> import FPDF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Read data from CSV</w:t>
      </w:r>
      <w:r w:rsidRPr="005B6A37">
        <w:rPr>
          <w:rFonts w:ascii="Times New Roman" w:hAnsi="Times New Roman" w:cs="Times New Roman"/>
          <w:sz w:val="24"/>
          <w:szCs w:val="24"/>
        </w:rPr>
        <w:br/>
        <w:t xml:space="preserve">data =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("sales_data.csv")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Calculate total for each product</w:t>
      </w:r>
      <w:r w:rsidRPr="005B6A37">
        <w:rPr>
          <w:rFonts w:ascii="Times New Roman" w:hAnsi="Times New Roman" w:cs="Times New Roman"/>
          <w:sz w:val="24"/>
          <w:szCs w:val="24"/>
        </w:rPr>
        <w:br/>
        <w:t>data['Total'] = data['Quantity'] * data['Price']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Calculate grand total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grand_total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 xml:space="preserve"> = data['Total'].sum()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Print data in terminal</w:t>
      </w:r>
      <w:r w:rsidRPr="005B6A37">
        <w:rPr>
          <w:rFonts w:ascii="Times New Roman" w:hAnsi="Times New Roman" w:cs="Times New Roman"/>
          <w:sz w:val="24"/>
          <w:szCs w:val="24"/>
        </w:rPr>
        <w:br/>
        <w:t>print(data)</w:t>
      </w:r>
      <w:r w:rsidRPr="005B6A37">
        <w:rPr>
          <w:rFonts w:ascii="Times New Roman" w:hAnsi="Times New Roman" w:cs="Times New Roman"/>
          <w:sz w:val="24"/>
          <w:szCs w:val="24"/>
        </w:rPr>
        <w:br/>
        <w:t>print(f"\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nGrand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 xml:space="preserve"> Total Sales: Rs.{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grand_total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}")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Create PDF report</w:t>
      </w:r>
      <w:r w:rsidRPr="005B6A37">
        <w:rPr>
          <w:rFonts w:ascii="Times New Roman" w:hAnsi="Times New Roman" w:cs="Times New Roman"/>
          <w:sz w:val="24"/>
          <w:szCs w:val="24"/>
        </w:rPr>
        <w:br/>
        <w:t>pdf = FPDF()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pdf.add_page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pdf.set_font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("Arial", size=14)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Add Report Title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(200, 10, txt="Sales Report", ln=True, align='C')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pdf.ln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(10)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Add table headings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(50, 10, "Product", 1)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(30, 10, "Quantity", 1)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(30, 10, "Price", 1)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(30, 10, "Total", 1)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pdf.ln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Add data rows</w:t>
      </w:r>
      <w:r w:rsidRPr="005B6A37">
        <w:rPr>
          <w:rFonts w:ascii="Times New Roman" w:hAnsi="Times New Roman" w:cs="Times New Roman"/>
          <w:sz w:val="24"/>
          <w:szCs w:val="24"/>
        </w:rPr>
        <w:br/>
        <w:t xml:space="preserve">for index, row in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data.iterrows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():</w:t>
      </w:r>
      <w:r w:rsidRPr="005B6A3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(50, 10, row['Product'], 1)</w:t>
      </w:r>
      <w:r w:rsidRPr="005B6A3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(30, 10, str(row['Quantity']), 1)</w:t>
      </w:r>
      <w:r w:rsidRPr="005B6A3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(30, 10, str(row['Price']), 1)</w:t>
      </w:r>
      <w:r w:rsidRPr="005B6A3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(30, 10, str(row['Total']), 1)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pdf.ln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Add grand total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pdf.ln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(5)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pdf.cell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(200, 10, txt=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f"Grand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 xml:space="preserve"> Total Sales: Rs.{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grand_total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}", ln=True, align='C')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# Save the PDF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pdf.output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>("sales_report.pdf")</w:t>
      </w:r>
      <w:r w:rsidRPr="005B6A37">
        <w:rPr>
          <w:rFonts w:ascii="Times New Roman" w:hAnsi="Times New Roman" w:cs="Times New Roman"/>
          <w:sz w:val="24"/>
          <w:szCs w:val="24"/>
        </w:rPr>
        <w:br/>
      </w:r>
      <w:r w:rsidRPr="005B6A37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5B6A37">
        <w:rPr>
          <w:rFonts w:ascii="Times New Roman" w:hAnsi="Times New Roman" w:cs="Times New Roman"/>
          <w:sz w:val="24"/>
          <w:szCs w:val="24"/>
        </w:rPr>
        <w:t>nPDF</w:t>
      </w:r>
      <w:proofErr w:type="spellEnd"/>
      <w:r w:rsidRPr="005B6A37">
        <w:rPr>
          <w:rFonts w:ascii="Times New Roman" w:hAnsi="Times New Roman" w:cs="Times New Roman"/>
          <w:sz w:val="24"/>
          <w:szCs w:val="24"/>
        </w:rPr>
        <w:t xml:space="preserve"> report generated successfully!")</w:t>
      </w:r>
    </w:p>
    <w:p w14:paraId="1C7AFF89" w14:textId="0544D4EC" w:rsidR="005B6A37" w:rsidRPr="005B6A37" w:rsidRDefault="005B6A37" w:rsidP="005B6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A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54C948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</w:p>
    <w:p w14:paraId="0C124CB6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C:\Users\haris\PycharmProject\Report_Generator_Task\venv\Scripts\python.exe C:/Users/haris/PycharmProject/Report_Generator_Task/report_generator.py</w:t>
      </w:r>
    </w:p>
    <w:p w14:paraId="35159299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6A37">
        <w:rPr>
          <w:rFonts w:ascii="Times New Roman" w:hAnsi="Times New Roman" w:cs="Times New Roman"/>
          <w:sz w:val="24"/>
          <w:szCs w:val="24"/>
        </w:rPr>
        <w:t>Product  Quantity</w:t>
      </w:r>
      <w:proofErr w:type="gramEnd"/>
      <w:r w:rsidRPr="005B6A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B6A37">
        <w:rPr>
          <w:rFonts w:ascii="Times New Roman" w:hAnsi="Times New Roman" w:cs="Times New Roman"/>
          <w:sz w:val="24"/>
          <w:szCs w:val="24"/>
        </w:rPr>
        <w:t>Price  Total</w:t>
      </w:r>
      <w:proofErr w:type="gramEnd"/>
    </w:p>
    <w:p w14:paraId="17A5BF11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0    Apples        50     30   1500</w:t>
      </w:r>
    </w:p>
    <w:p w14:paraId="4C9FAD97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1   Bananas        30     10    300</w:t>
      </w:r>
    </w:p>
    <w:p w14:paraId="24D35F76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A37">
        <w:rPr>
          <w:rFonts w:ascii="Times New Roman" w:hAnsi="Times New Roman" w:cs="Times New Roman"/>
          <w:sz w:val="24"/>
          <w:szCs w:val="24"/>
        </w:rPr>
        <w:t>2  Cherries</w:t>
      </w:r>
      <w:proofErr w:type="gramEnd"/>
      <w:r w:rsidRPr="005B6A37">
        <w:rPr>
          <w:rFonts w:ascii="Times New Roman" w:hAnsi="Times New Roman" w:cs="Times New Roman"/>
          <w:sz w:val="24"/>
          <w:szCs w:val="24"/>
        </w:rPr>
        <w:t xml:space="preserve">        20     50   1000</w:t>
      </w:r>
    </w:p>
    <w:p w14:paraId="5C01F108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3     Dates        40     70   2800</w:t>
      </w:r>
    </w:p>
    <w:p w14:paraId="51889E77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</w:p>
    <w:p w14:paraId="01341DEA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Grand Total Sales: Rs.5600</w:t>
      </w:r>
    </w:p>
    <w:p w14:paraId="476C55F3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</w:p>
    <w:p w14:paraId="222A311C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PDF report generated successfully!</w:t>
      </w:r>
    </w:p>
    <w:p w14:paraId="47AAB858" w14:textId="77777777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</w:p>
    <w:p w14:paraId="748F2422" w14:textId="7B6ED225" w:rsid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340B5BC6" w14:textId="0C8A42EB" w:rsidR="005B6A37" w:rsidRPr="005B6A37" w:rsidRDefault="005B6A37" w:rsidP="005B6A37">
      <w:pPr>
        <w:rPr>
          <w:rFonts w:ascii="Times New Roman" w:hAnsi="Times New Roman" w:cs="Times New Roman"/>
          <w:sz w:val="24"/>
          <w:szCs w:val="24"/>
        </w:rPr>
      </w:pPr>
      <w:r w:rsidRPr="005B6A37">
        <w:rPr>
          <w:rFonts w:ascii="Times New Roman" w:hAnsi="Times New Roman" w:cs="Times New Roman"/>
          <w:sz w:val="24"/>
          <w:szCs w:val="24"/>
        </w:rPr>
        <w:object w:dxaOrig="1584" w:dyaOrig="816" w14:anchorId="11070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2pt;height:40.8pt" o:ole="">
            <v:imagedata r:id="rId4" o:title=""/>
          </v:shape>
          <o:OLEObject Type="Embed" ProgID="Package" ShapeID="_x0000_i1027" DrawAspect="Content" ObjectID="_1807261644" r:id="rId5"/>
        </w:object>
      </w:r>
    </w:p>
    <w:p w14:paraId="1EAEA7D2" w14:textId="77777777" w:rsidR="00BF6D43" w:rsidRPr="005B6A37" w:rsidRDefault="00BF6D43">
      <w:pPr>
        <w:rPr>
          <w:rFonts w:ascii="Times New Roman" w:hAnsi="Times New Roman" w:cs="Times New Roman"/>
          <w:sz w:val="24"/>
          <w:szCs w:val="24"/>
        </w:rPr>
      </w:pPr>
    </w:p>
    <w:sectPr w:rsidR="00BF6D43" w:rsidRPr="005B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37"/>
    <w:rsid w:val="002A0538"/>
    <w:rsid w:val="005B6A37"/>
    <w:rsid w:val="006C4000"/>
    <w:rsid w:val="009358AF"/>
    <w:rsid w:val="00B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4633"/>
  <w15:chartTrackingRefBased/>
  <w15:docId w15:val="{60B52C5F-4F36-4318-8188-A97578DE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1469</Characters>
  <Application>Microsoft Office Word</Application>
  <DocSecurity>0</DocSecurity>
  <Lines>77</Lines>
  <Paragraphs>17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2025-04-27T06:43:00Z</dcterms:created>
  <dcterms:modified xsi:type="dcterms:W3CDTF">2025-04-27T06:51:00Z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368a094c-a4f9-466e-b973-0111cc67fc58</vt:lpwstr>
  </property>
</Properties>
</file>