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7AA" w:rsidRDefault="00F575FC">
      <w:r>
        <w:rPr>
          <w:rStyle w:val="Strong"/>
          <w:color w:val="000000"/>
        </w:rPr>
        <w:t>1. which of the following device is used to carry user files?</w:t>
      </w:r>
      <w:r>
        <w:br/>
        <w:t>A. Floppy Disk              B. Hard Disk</w:t>
      </w:r>
      <w:r>
        <w:br/>
        <w:t>C. RAM                            D. CDROM</w:t>
      </w:r>
      <w:r>
        <w:br/>
        <w:t>Answer: A</w:t>
      </w:r>
    </w:p>
    <w:p w:rsidR="00F575FC" w:rsidRDefault="00F575FC">
      <w:r>
        <w:rPr>
          <w:rStyle w:val="Strong"/>
          <w:color w:val="000000"/>
        </w:rPr>
        <w:t xml:space="preserve">2. Which device is used to </w:t>
      </w:r>
      <w:proofErr w:type="spellStart"/>
      <w:r>
        <w:rPr>
          <w:rStyle w:val="Strong"/>
          <w:color w:val="000000"/>
        </w:rPr>
        <w:t>backup</w:t>
      </w:r>
      <w:proofErr w:type="spellEnd"/>
      <w:r>
        <w:rPr>
          <w:rStyle w:val="Strong"/>
          <w:color w:val="000000"/>
        </w:rPr>
        <w:t xml:space="preserve"> the data?</w:t>
      </w:r>
      <w:r>
        <w:br/>
        <w:t>A. Floppy Disk               B. Tape</w:t>
      </w:r>
      <w:r>
        <w:br/>
        <w:t>C. Network Drive.        D. All of the above</w:t>
      </w:r>
      <w:r>
        <w:br/>
        <w:t>Answer: D</w:t>
      </w:r>
    </w:p>
    <w:p w:rsidR="00F575FC" w:rsidRDefault="00F575FC">
      <w:r>
        <w:rPr>
          <w:rStyle w:val="Strong"/>
          <w:color w:val="000000"/>
        </w:rPr>
        <w:t>5. Which is the best units of data an external storage device?</w:t>
      </w:r>
      <w:r>
        <w:br/>
        <w:t>A. Bits                                             B. Bytes</w:t>
      </w:r>
      <w:r>
        <w:br/>
        <w:t>C. Hertz                                         D. Clock cycles</w:t>
      </w:r>
      <w:r>
        <w:br/>
        <w:t>Answer: B</w:t>
      </w:r>
    </w:p>
    <w:p w:rsidR="00F575FC" w:rsidRDefault="00F575FC">
      <w:r>
        <w:rPr>
          <w:rStyle w:val="Strong"/>
          <w:color w:val="000000"/>
        </w:rPr>
        <w:t>7. Which of the following is a read only memory storage device?</w:t>
      </w:r>
      <w:r>
        <w:br/>
        <w:t>A. Floppy Disk                                             B. CDROM</w:t>
      </w:r>
      <w:r>
        <w:br/>
        <w:t>C. Hard Disk                                                 D. None of these</w:t>
      </w:r>
      <w:r>
        <w:br/>
        <w:t>Answer: B</w:t>
      </w:r>
    </w:p>
    <w:p w:rsidR="00F575FC" w:rsidRDefault="00F575FC">
      <w:r>
        <w:rPr>
          <w:rStyle w:val="Strong"/>
          <w:color w:val="000000"/>
        </w:rPr>
        <w:t>13. A Pixel is </w:t>
      </w:r>
      <w:r>
        <w:br/>
        <w:t>A. A computer program that draws picture</w:t>
      </w:r>
      <w:r>
        <w:br/>
        <w:t>B. A picture stored in secondary memory</w:t>
      </w:r>
      <w:r>
        <w:br/>
        <w:t>C. The smallest resolvable part of a picture</w:t>
      </w:r>
      <w:r>
        <w:br/>
        <w:t>D. None of these</w:t>
      </w:r>
      <w:r>
        <w:br/>
        <w:t>Answer: C</w:t>
      </w:r>
    </w:p>
    <w:p w:rsidR="00F575FC" w:rsidRDefault="00F575FC">
      <w:r>
        <w:rPr>
          <w:rStyle w:val="Strong"/>
          <w:color w:val="000000"/>
        </w:rPr>
        <w:t xml:space="preserve">14. Which device is used as a standard </w:t>
      </w:r>
      <w:r w:rsidR="002E6941">
        <w:rPr>
          <w:rStyle w:val="Strong"/>
          <w:color w:val="000000"/>
        </w:rPr>
        <w:t>pointing</w:t>
      </w:r>
      <w:r>
        <w:rPr>
          <w:rStyle w:val="Strong"/>
          <w:color w:val="000000"/>
        </w:rPr>
        <w:t xml:space="preserve"> device in a Graphical User Environment?</w:t>
      </w:r>
      <w:r>
        <w:br/>
        <w:t>A. Keyboard B. Mouse</w:t>
      </w:r>
      <w:r>
        <w:br/>
        <w:t>C. Joystick D. Track ball</w:t>
      </w:r>
      <w:r>
        <w:br/>
        <w:t>Answer: B</w:t>
      </w:r>
    </w:p>
    <w:p w:rsidR="00F575FC" w:rsidRDefault="00F575FC">
      <w:r>
        <w:rPr>
          <w:rStyle w:val="Strong"/>
          <w:color w:val="000000"/>
        </w:rPr>
        <w:t>16. Which no. system is often follow in a typical 32 bits computer ?</w:t>
      </w:r>
      <w:r>
        <w:br/>
        <w:t>A. Binary                                                            B. Decimal</w:t>
      </w:r>
      <w:r>
        <w:br/>
        <w:t>C. Hexadecimal                                               D. Octal</w:t>
      </w:r>
      <w:r>
        <w:br/>
        <w:t>Answer: A</w:t>
      </w:r>
    </w:p>
    <w:p w:rsidR="00F575FC" w:rsidRDefault="00F575FC">
      <w:r>
        <w:rPr>
          <w:rStyle w:val="Strong"/>
          <w:color w:val="000000"/>
        </w:rPr>
        <w:t>17. Which of the following is not an output device?</w:t>
      </w:r>
      <w:r>
        <w:br/>
        <w:t>A. Scanner                                        B. Printer</w:t>
      </w:r>
      <w:r>
        <w:br/>
        <w:t>C. Flat Screen                                  D. Touch Screen</w:t>
      </w:r>
      <w:r>
        <w:br/>
        <w:t>Answer: D</w:t>
      </w:r>
    </w:p>
    <w:p w:rsidR="00F575FC" w:rsidRDefault="00F575FC">
      <w:r>
        <w:rPr>
          <w:rStyle w:val="Strong"/>
          <w:color w:val="000000"/>
        </w:rPr>
        <w:t xml:space="preserve">18. Which is the following devices has  limitation as we can only </w:t>
      </w:r>
      <w:proofErr w:type="spellStart"/>
      <w:r>
        <w:rPr>
          <w:rStyle w:val="Strong"/>
          <w:color w:val="000000"/>
        </w:rPr>
        <w:t>stored</w:t>
      </w:r>
      <w:proofErr w:type="spellEnd"/>
      <w:r>
        <w:rPr>
          <w:rStyle w:val="Strong"/>
          <w:color w:val="000000"/>
        </w:rPr>
        <w:t xml:space="preserve"> info. to it but cannot delete or modify it?</w:t>
      </w:r>
      <w:r>
        <w:br/>
        <w:t>A. Floppy Disk                                 B. Hard Disk</w:t>
      </w:r>
      <w:r>
        <w:br/>
        <w:t>C. Tape Drive                                    D. CDROM</w:t>
      </w:r>
      <w:r>
        <w:br/>
        <w:t>Answer: D</w:t>
      </w:r>
    </w:p>
    <w:p w:rsidR="00F575FC" w:rsidRDefault="00F575FC">
      <w:r>
        <w:rPr>
          <w:rStyle w:val="Strong"/>
          <w:color w:val="000000"/>
        </w:rPr>
        <w:t>19. Which technology is used in Compact disks?</w:t>
      </w:r>
      <w:r>
        <w:br/>
        <w:t>A. Mechanical                                  B. Electrical</w:t>
      </w:r>
      <w:r>
        <w:br/>
      </w:r>
      <w:r>
        <w:lastRenderedPageBreak/>
        <w:t>C. Electro Magnetic                       D. Laser</w:t>
      </w:r>
      <w:r>
        <w:br/>
        <w:t>Answer: D</w:t>
      </w:r>
    </w:p>
    <w:p w:rsidR="00F575FC" w:rsidRDefault="00F575FC">
      <w:r>
        <w:rPr>
          <w:rStyle w:val="Strong"/>
          <w:color w:val="000000"/>
        </w:rPr>
        <w:t>20. Which is the following storage device can store maximum no. of data?</w:t>
      </w:r>
      <w:r>
        <w:br/>
        <w:t>A. Floppy Disk                               B. Hard Disk</w:t>
      </w:r>
      <w:r>
        <w:br/>
        <w:t>C. Compact Disk                           D. Magneto Optic Disk</w:t>
      </w:r>
      <w:r>
        <w:br/>
        <w:t>Answer: B</w:t>
      </w:r>
    </w:p>
    <w:p w:rsidR="00F575FC" w:rsidRDefault="00F575FC">
      <w:r>
        <w:rPr>
          <w:rStyle w:val="Strong"/>
          <w:color w:val="000000"/>
        </w:rPr>
        <w:t>24.Who build the first Mechanical Calculator</w:t>
      </w:r>
      <w:r>
        <w:br/>
        <w:t xml:space="preserve">A. Joseph Marie Jacquard                           B. John </w:t>
      </w:r>
      <w:proofErr w:type="spellStart"/>
      <w:r>
        <w:t>Mauchly</w:t>
      </w:r>
      <w:proofErr w:type="spellEnd"/>
      <w:r>
        <w:br/>
        <w:t xml:space="preserve">C. </w:t>
      </w:r>
      <w:proofErr w:type="spellStart"/>
      <w:r>
        <w:t>Blaise</w:t>
      </w:r>
      <w:proofErr w:type="spellEnd"/>
      <w:r>
        <w:t xml:space="preserve"> Pascal                                                 D. Howard Aiken</w:t>
      </w:r>
      <w:r>
        <w:br/>
        <w:t>Answer: C</w:t>
      </w:r>
    </w:p>
    <w:p w:rsidR="00F575FC" w:rsidRDefault="00F575FC">
      <w:r>
        <w:rPr>
          <w:rStyle w:val="Strong"/>
          <w:color w:val="000000"/>
        </w:rPr>
        <w:t>37. he BIOS is the abbreviation of ………</w:t>
      </w:r>
      <w:r>
        <w:br/>
        <w:t>A. Basic Input Output System                  B. Best Input Output System</w:t>
      </w:r>
      <w:r>
        <w:br/>
        <w:t>C. Basic Input Output Symbol                  D. Base Input Output System</w:t>
      </w:r>
      <w:r>
        <w:br/>
        <w:t>Answer: A</w:t>
      </w:r>
    </w:p>
    <w:p w:rsidR="00F575FC" w:rsidRDefault="00F575FC">
      <w:r>
        <w:rPr>
          <w:rStyle w:val="Strong"/>
          <w:color w:val="000000"/>
        </w:rPr>
        <w:t>38. What do u say a single point on a computer screen</w:t>
      </w:r>
      <w:r>
        <w:br/>
        <w:t>A. Cell                                        B. Element</w:t>
      </w:r>
      <w:r>
        <w:br/>
        <w:t>C. Pixel                                      D. Bit</w:t>
      </w:r>
      <w:r>
        <w:br/>
        <w:t>Answer: C</w:t>
      </w:r>
    </w:p>
    <w:p w:rsidR="00434B5E" w:rsidRDefault="00434B5E"/>
    <w:p w:rsidR="00434B5E" w:rsidRDefault="00434B5E"/>
    <w:p w:rsidR="00434B5E" w:rsidRDefault="00434B5E"/>
    <w:p w:rsidR="00434B5E" w:rsidRDefault="00434B5E"/>
    <w:p w:rsidR="00434B5E" w:rsidRDefault="00434B5E"/>
    <w:p w:rsidR="00434B5E" w:rsidRDefault="00434B5E"/>
    <w:p w:rsidR="00434B5E" w:rsidRDefault="00434B5E"/>
    <w:p w:rsidR="00434B5E" w:rsidRDefault="00434B5E"/>
    <w:p w:rsidR="00434B5E" w:rsidRDefault="00434B5E"/>
    <w:p w:rsidR="00434B5E" w:rsidRDefault="00434B5E"/>
    <w:p w:rsidR="00434B5E" w:rsidRDefault="00434B5E"/>
    <w:p w:rsidR="00434B5E" w:rsidRDefault="00434B5E"/>
    <w:p w:rsidR="00434B5E" w:rsidRDefault="00434B5E"/>
    <w:p w:rsidR="00434B5E" w:rsidRDefault="00434B5E"/>
    <w:p w:rsidR="00434B5E" w:rsidRDefault="00434B5E"/>
    <w:p w:rsidR="00F575FC" w:rsidRPr="00434B5E" w:rsidRDefault="00F575FC">
      <w:pPr>
        <w:rPr>
          <w:b/>
        </w:rPr>
      </w:pPr>
      <w:r w:rsidRPr="00434B5E">
        <w:rPr>
          <w:b/>
        </w:rPr>
        <w:lastRenderedPageBreak/>
        <w:t>Storage:</w:t>
      </w:r>
    </w:p>
    <w:p w:rsidR="00F575FC" w:rsidRDefault="00F575FC">
      <w:r>
        <w:t>A computer is a binary device</w:t>
      </w:r>
      <w:r w:rsidR="00434B5E">
        <w:t xml:space="preserve"> and</w:t>
      </w:r>
      <w:r>
        <w:t xml:space="preserve"> it can store information in the form of zeros or ones. Zero or one are knows as bits and 8 unit of bits makes one byte. Memory of a computer can store bits for later use. </w:t>
      </w:r>
      <w:r>
        <w:t xml:space="preserve">Measurement scale of </w:t>
      </w:r>
      <w:r w:rsidR="00434B5E">
        <w:t>bytes are as follow</w:t>
      </w:r>
    </w:p>
    <w:p w:rsidR="00434B5E" w:rsidRDefault="00434B5E" w:rsidP="00434B5E">
      <w:pPr>
        <w:jc w:val="center"/>
      </w:pPr>
      <w:r>
        <w:rPr>
          <w:noProof/>
        </w:rPr>
        <w:drawing>
          <wp:inline distT="0" distB="0" distL="0" distR="0">
            <wp:extent cx="3314700" cy="3914775"/>
            <wp:effectExtent l="0" t="0" r="0" b="9525"/>
            <wp:docPr id="1" name="Picture 1" descr="Image result for memory measurement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mory measurement sca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B5E" w:rsidRPr="00434B5E" w:rsidRDefault="00434B5E" w:rsidP="00434B5E">
      <w:pPr>
        <w:rPr>
          <w:b/>
        </w:rPr>
      </w:pPr>
      <w:r w:rsidRPr="00434B5E">
        <w:rPr>
          <w:b/>
        </w:rPr>
        <w:t>Types of Storage:</w:t>
      </w:r>
    </w:p>
    <w:p w:rsidR="00434B5E" w:rsidRDefault="00434B5E" w:rsidP="00434B5E">
      <w:r>
        <w:t>Volatile storage is a type of storage that preserve information while it is supplied with electricity.</w:t>
      </w:r>
    </w:p>
    <w:p w:rsidR="00434B5E" w:rsidRDefault="00434B5E" w:rsidP="00434B5E">
      <w:r>
        <w:t>Non-Volatile Storage is a type of storage that can preserve information even when no electricity is provided to it.</w:t>
      </w:r>
    </w:p>
    <w:p w:rsidR="00434B5E" w:rsidRDefault="00434B5E" w:rsidP="00434B5E"/>
    <w:p w:rsidR="00434B5E" w:rsidRPr="002E6941" w:rsidRDefault="00434B5E" w:rsidP="00434B5E">
      <w:pPr>
        <w:rPr>
          <w:b/>
        </w:rPr>
      </w:pPr>
      <w:bookmarkStart w:id="0" w:name="_GoBack"/>
      <w:r w:rsidRPr="002E6941">
        <w:rPr>
          <w:b/>
        </w:rPr>
        <w:t>History of Storage (Non-Volatile)</w:t>
      </w:r>
    </w:p>
    <w:bookmarkEnd w:id="0"/>
    <w:p w:rsidR="00E4627A" w:rsidRDefault="00434B5E" w:rsidP="00E4627A">
      <w:pPr>
        <w:ind w:left="720" w:hanging="720"/>
      </w:pPr>
      <w:r>
        <w:t xml:space="preserve">Punch Cards: </w:t>
      </w:r>
      <w:r w:rsidR="00E4627A">
        <w:br/>
      </w:r>
      <w:r>
        <w:t>Big Physical cards used to store information by maintaining holes for zeros and bumps for ones. It can store</w:t>
      </w:r>
      <w:r w:rsidR="00E4627A">
        <w:t xml:space="preserve"> 80 bytes.</w:t>
      </w:r>
    </w:p>
    <w:p w:rsidR="00E4627A" w:rsidRDefault="00434B5E" w:rsidP="00E4627A">
      <w:pPr>
        <w:ind w:left="720" w:hanging="720"/>
      </w:pPr>
      <w:r>
        <w:t>Floppy Disk:</w:t>
      </w:r>
      <w:r w:rsidR="00E4627A">
        <w:br/>
      </w:r>
      <w:r>
        <w:t xml:space="preserve">Floppy disk is a </w:t>
      </w:r>
      <w:r w:rsidR="00E4627A">
        <w:t xml:space="preserve">plastic </w:t>
      </w:r>
      <w:r>
        <w:t>magnetic</w:t>
      </w:r>
      <w:r w:rsidR="00E4627A">
        <w:t xml:space="preserve"> disk used to store information. Its storage capacity is 1.44 Megabyte</w:t>
      </w:r>
    </w:p>
    <w:p w:rsidR="00E4627A" w:rsidRDefault="00434B5E" w:rsidP="00E4627A">
      <w:pPr>
        <w:ind w:left="720" w:hanging="720"/>
      </w:pPr>
      <w:r>
        <w:t>Hard Disk</w:t>
      </w:r>
      <w:r w:rsidR="00E4627A">
        <w:t>:</w:t>
      </w:r>
      <w:r w:rsidR="00E4627A">
        <w:br/>
        <w:t>Hard disk is a metal magnetic disk used to store information. Its storage capacity is 500 Gigabyte.</w:t>
      </w:r>
    </w:p>
    <w:p w:rsidR="00E4627A" w:rsidRDefault="00E4627A" w:rsidP="00E4627A"/>
    <w:p w:rsidR="00E4627A" w:rsidRDefault="00E4627A" w:rsidP="00E4627A"/>
    <w:p w:rsidR="00E4627A" w:rsidRDefault="00434B5E" w:rsidP="00E4627A">
      <w:r>
        <w:lastRenderedPageBreak/>
        <w:t>CDROM</w:t>
      </w:r>
      <w:r w:rsidR="00E4627A">
        <w:t>:</w:t>
      </w:r>
      <w:r w:rsidR="00E4627A">
        <w:br/>
      </w:r>
      <w:r w:rsidR="00E4627A">
        <w:tab/>
        <w:t xml:space="preserve">Compact Disk Read Only Memory (CDROM) is a plastic mirror disk that store information using laser reflection. </w:t>
      </w:r>
      <w:r w:rsidR="00E4627A">
        <w:br/>
        <w:t xml:space="preserve">              Its storage capacity is 680 Megabyte.</w:t>
      </w:r>
    </w:p>
    <w:p w:rsidR="00E4627A" w:rsidRDefault="00434B5E" w:rsidP="00E4627A">
      <w:r>
        <w:t>USB storage</w:t>
      </w:r>
      <w:r w:rsidR="00E4627A">
        <w:t>:</w:t>
      </w:r>
      <w:r w:rsidR="00E4627A">
        <w:br/>
      </w:r>
      <w:r w:rsidR="00E4627A">
        <w:tab/>
        <w:t xml:space="preserve">Universal Serial Bus Storage is an Electronic Programmable (EP) memory that can store 32 Gigabyte of </w:t>
      </w:r>
      <w:r w:rsidR="00E4627A">
        <w:br/>
        <w:t xml:space="preserve">               information</w:t>
      </w:r>
    </w:p>
    <w:sectPr w:rsidR="00E4627A" w:rsidSect="00434B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FC"/>
    <w:rsid w:val="002E6941"/>
    <w:rsid w:val="00434B5E"/>
    <w:rsid w:val="006C17AA"/>
    <w:rsid w:val="00A17F57"/>
    <w:rsid w:val="00E4627A"/>
    <w:rsid w:val="00F5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75F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B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75F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B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</dc:creator>
  <cp:lastModifiedBy>Murad</cp:lastModifiedBy>
  <cp:revision>1</cp:revision>
  <dcterms:created xsi:type="dcterms:W3CDTF">2017-11-22T05:07:00Z</dcterms:created>
  <dcterms:modified xsi:type="dcterms:W3CDTF">2017-11-22T05:49:00Z</dcterms:modified>
</cp:coreProperties>
</file>