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7B67" w14:textId="7213B52D" w:rsidR="00E15C51" w:rsidRPr="00B04391" w:rsidRDefault="00E15C51" w:rsidP="003A6467">
      <w:pPr>
        <w:rPr>
          <w:rFonts w:ascii="Times New Roman" w:hAnsi="Times New Roman" w:cs="Times New Roman"/>
          <w:sz w:val="40"/>
          <w:szCs w:val="40"/>
        </w:rPr>
      </w:pPr>
      <w:r w:rsidRPr="00B04391">
        <w:rPr>
          <w:rFonts w:ascii="Times New Roman" w:hAnsi="Times New Roman" w:cs="Times New Roman"/>
          <w:b/>
          <w:bCs/>
          <w:sz w:val="40"/>
          <w:szCs w:val="40"/>
        </w:rPr>
        <w:t>D V Aswadev</w:t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3A6467" w:rsidRPr="00B04391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04391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9091C6E" w14:textId="7431B4EB" w:rsidR="00E15C51" w:rsidRPr="00E15C51" w:rsidRDefault="00E15C51" w:rsidP="00720D8C">
      <w:r w:rsidRPr="00E15C51">
        <w:t xml:space="preserve">Mavelikara, 690101 | +91 8136816981 | </w:t>
      </w:r>
      <w:hyperlink r:id="rId6" w:history="1">
        <w:r w:rsidR="00472C41" w:rsidRPr="00E15C51">
          <w:rPr>
            <w:rStyle w:val="Hyperlink"/>
          </w:rPr>
          <w:t>aswadevvinod575@gmail.com</w:t>
        </w:r>
        <w:r w:rsidR="00472C41" w:rsidRPr="003A78D0">
          <w:rPr>
            <w:rStyle w:val="Hyperlink"/>
          </w:rPr>
          <w:t>|</w:t>
        </w:r>
      </w:hyperlink>
      <w:r w:rsidR="00472C41">
        <w:t xml:space="preserve"> </w:t>
      </w:r>
      <w:hyperlink r:id="rId7" w:history="1">
        <w:r w:rsidR="00472C41" w:rsidRPr="003A78D0">
          <w:rPr>
            <w:rStyle w:val="Hyperlink"/>
          </w:rPr>
          <w:t>https://linkedin.com/in/aswadev-b4483b279/|</w:t>
        </w:r>
      </w:hyperlink>
      <w:r w:rsidR="00472C41">
        <w:t xml:space="preserve"> </w:t>
      </w:r>
    </w:p>
    <w:p w14:paraId="2D948493" w14:textId="77777777" w:rsidR="00E15C51" w:rsidRPr="00E15C51" w:rsidRDefault="00000000" w:rsidP="00E15C51">
      <w:r>
        <w:pict w14:anchorId="4BDCDFAA">
          <v:rect id="_x0000_i1025" style="width:0;height:1.5pt" o:hralign="center" o:hrstd="t" o:hr="t" fillcolor="#a0a0a0" stroked="f"/>
        </w:pict>
      </w:r>
    </w:p>
    <w:p w14:paraId="0E1AEA00" w14:textId="7518B4CF" w:rsidR="00E15C51" w:rsidRPr="00E15C51" w:rsidRDefault="00E15C51" w:rsidP="00AE6439">
      <w:r w:rsidRPr="00E15C51">
        <w:rPr>
          <w:rFonts w:ascii="Times New Roman" w:hAnsi="Times New Roman" w:cs="Times New Roman"/>
          <w:b/>
          <w:bCs/>
          <w:sz w:val="26"/>
          <w:szCs w:val="26"/>
        </w:rPr>
        <w:t>Professional Summary</w:t>
      </w:r>
      <w:r w:rsidR="00D6784E" w:rsidRPr="00D6784E">
        <w:rPr>
          <w:b/>
          <w:bCs/>
          <w:sz w:val="26"/>
          <w:szCs w:val="26"/>
        </w:rPr>
        <w:t>:</w:t>
      </w:r>
      <w:r w:rsidRPr="00E15C51">
        <w:t xml:space="preserve"> A motivated third-year Bachelor of Computer Applications (BCA) student with hands-on internship experience at GNX Digital Solutions Pvt. Ltd. Proficient in web technologies including HTML, CSS, PHP, and MySQL. Eager to apply technical and problem-solving skills to contribute to a dynamic organization's success.</w:t>
      </w:r>
    </w:p>
    <w:p w14:paraId="05C95D42" w14:textId="7D546FBF" w:rsidR="00AE6439" w:rsidRPr="00EF3AD4" w:rsidRDefault="00000000" w:rsidP="00E15C51">
      <w:r>
        <w:pict w14:anchorId="737D6A60">
          <v:rect id="_x0000_i1026" style="width:0;height:1.5pt" o:hralign="center" o:hrstd="t" o:hr="t" fillcolor="#a0a0a0" stroked="f"/>
        </w:pict>
      </w:r>
    </w:p>
    <w:p w14:paraId="289C3510" w14:textId="40C2A1E3" w:rsidR="00E15C51" w:rsidRPr="00E15C51" w:rsidRDefault="00E15C51" w:rsidP="00E15C51">
      <w:pPr>
        <w:rPr>
          <w:rFonts w:ascii="Times New Roman" w:hAnsi="Times New Roman" w:cs="Times New Roman"/>
          <w:sz w:val="28"/>
          <w:szCs w:val="28"/>
        </w:rPr>
      </w:pPr>
      <w:r w:rsidRPr="00E15C51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1BC12881" w14:textId="77777777" w:rsidR="00290872" w:rsidRPr="00290872" w:rsidRDefault="00290872" w:rsidP="00290872">
      <w:r w:rsidRPr="00290872">
        <w:rPr>
          <w:b/>
          <w:bCs/>
        </w:rPr>
        <w:t>Intern, Digital Delivery Department</w:t>
      </w:r>
      <w:r w:rsidRPr="00290872">
        <w:t xml:space="preserve"> | GNX Digital Solutions Pvt. Ltd. </w:t>
      </w:r>
      <w:r w:rsidRPr="00290872">
        <w:rPr>
          <w:i/>
          <w:iCs/>
        </w:rPr>
        <w:t>(July 2025 – August 2025)</w:t>
      </w:r>
    </w:p>
    <w:p w14:paraId="5C3B9C40" w14:textId="77777777" w:rsidR="00290872" w:rsidRPr="00290872" w:rsidRDefault="00290872" w:rsidP="00290872">
      <w:pPr>
        <w:numPr>
          <w:ilvl w:val="0"/>
          <w:numId w:val="15"/>
        </w:numPr>
      </w:pPr>
      <w:r w:rsidRPr="00290872">
        <w:rPr>
          <w:b/>
          <w:bCs/>
        </w:rPr>
        <w:t>Developed and tested 5+ key front-end components</w:t>
      </w:r>
      <w:r w:rsidRPr="00290872">
        <w:t xml:space="preserve"> for a new candidate portal using React and Next.js, improving user interactivity.</w:t>
      </w:r>
    </w:p>
    <w:p w14:paraId="75E636B6" w14:textId="77777777" w:rsidR="00290872" w:rsidRPr="00290872" w:rsidRDefault="00290872" w:rsidP="00290872">
      <w:pPr>
        <w:numPr>
          <w:ilvl w:val="0"/>
          <w:numId w:val="15"/>
        </w:numPr>
      </w:pPr>
      <w:r w:rsidRPr="00290872">
        <w:rPr>
          <w:b/>
          <w:bCs/>
        </w:rPr>
        <w:t>Assisted in debugging the application's back-end</w:t>
      </w:r>
      <w:r w:rsidRPr="00290872">
        <w:t>, identifying and resolving 3 critical bugs with Python scripts, which increased application stability.</w:t>
      </w:r>
    </w:p>
    <w:p w14:paraId="1BCDE0CD" w14:textId="77777777" w:rsidR="00290872" w:rsidRPr="00290872" w:rsidRDefault="00290872" w:rsidP="00290872">
      <w:pPr>
        <w:numPr>
          <w:ilvl w:val="0"/>
          <w:numId w:val="15"/>
        </w:numPr>
      </w:pPr>
      <w:r w:rsidRPr="00290872">
        <w:rPr>
          <w:b/>
          <w:bCs/>
        </w:rPr>
        <w:t>Utilized Python libraries like Pandas</w:t>
      </w:r>
      <w:r w:rsidRPr="00290872">
        <w:t xml:space="preserve"> to clean and process project data, preparing it for analysis and reporting by the senior team.</w:t>
      </w:r>
    </w:p>
    <w:p w14:paraId="6F5ADA1B" w14:textId="3BEAB4BD" w:rsidR="00620A8E" w:rsidRPr="00C16321" w:rsidRDefault="00000000" w:rsidP="00EF3AD4">
      <w:r>
        <w:pict w14:anchorId="761AE9DB">
          <v:rect id="_x0000_i1043" style="width:0;height:1.5pt" o:hralign="center" o:bullet="t" o:hrstd="t" o:hr="t" fillcolor="#a0a0a0" stroked="f"/>
        </w:pict>
      </w:r>
    </w:p>
    <w:p w14:paraId="4A0ABB41" w14:textId="794BE345" w:rsidR="00EF3AD4" w:rsidRPr="00E15C51" w:rsidRDefault="00EF3AD4" w:rsidP="00EF3AD4">
      <w:pPr>
        <w:rPr>
          <w:rFonts w:ascii="Times New Roman" w:hAnsi="Times New Roman" w:cs="Times New Roman"/>
          <w:sz w:val="28"/>
          <w:szCs w:val="28"/>
        </w:rPr>
      </w:pPr>
      <w:r w:rsidRPr="00E15C51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8BE9178" w14:textId="77777777" w:rsidR="00EF3AD4" w:rsidRPr="00E15C51" w:rsidRDefault="00EF3AD4" w:rsidP="00EF3AD4">
      <w:pPr>
        <w:numPr>
          <w:ilvl w:val="0"/>
          <w:numId w:val="11"/>
        </w:numPr>
      </w:pPr>
      <w:r w:rsidRPr="00E15C51">
        <w:rPr>
          <w:b/>
          <w:bCs/>
        </w:rPr>
        <w:t>Kristu Jyoti College Of Management And Technology</w:t>
      </w:r>
      <w:r w:rsidRPr="00E15C51">
        <w:t xml:space="preserve"> – M G University (2023 – 2026) </w:t>
      </w:r>
    </w:p>
    <w:p w14:paraId="61DF6ECD" w14:textId="77777777" w:rsidR="00EF3AD4" w:rsidRPr="00E15C51" w:rsidRDefault="00EF3AD4" w:rsidP="00EF3AD4">
      <w:pPr>
        <w:numPr>
          <w:ilvl w:val="1"/>
          <w:numId w:val="11"/>
        </w:numPr>
      </w:pPr>
      <w:r w:rsidRPr="00E15C51">
        <w:t xml:space="preserve">Bachelor of Computer Applications (BCA), 3rd Year </w:t>
      </w:r>
    </w:p>
    <w:p w14:paraId="326ACFE6" w14:textId="278B898C" w:rsidR="008818B9" w:rsidRDefault="00EF3AD4" w:rsidP="00C031C5">
      <w:pPr>
        <w:numPr>
          <w:ilvl w:val="1"/>
          <w:numId w:val="11"/>
        </w:numPr>
      </w:pPr>
      <w:r w:rsidRPr="00E15C51">
        <w:t xml:space="preserve">CGPA: 7.0 </w:t>
      </w:r>
    </w:p>
    <w:p w14:paraId="06FB27A9" w14:textId="51C6F1AB" w:rsidR="00EF3AD4" w:rsidRDefault="00836C02" w:rsidP="00EF3AD4">
      <w:r>
        <w:pict w14:anchorId="504ADEC1">
          <v:rect id="_x0000_i1045" style="width:0;height:1.5pt" o:hralign="center" o:hrstd="t" o:hr="t" fillcolor="#a0a0a0" stroked="f"/>
        </w:pict>
      </w:r>
    </w:p>
    <w:p w14:paraId="45417492" w14:textId="0BD7ED5E" w:rsidR="00836C02" w:rsidRDefault="0027413D" w:rsidP="00EF3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22E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263A2776" w14:textId="6B198DA8" w:rsidR="00C16321" w:rsidRPr="00C16321" w:rsidRDefault="00C16321" w:rsidP="00C16321">
      <w:pPr>
        <w:rPr>
          <w:rFonts w:ascii="Times New Roman" w:hAnsi="Times New Roman" w:cs="Times New Roman"/>
        </w:rPr>
      </w:pPr>
      <w:r w:rsidRPr="00C16321">
        <w:rPr>
          <w:rFonts w:ascii="Times New Roman" w:hAnsi="Times New Roman" w:cs="Times New Roman"/>
          <w:b/>
          <w:bCs/>
        </w:rPr>
        <w:t>Order Tracking System</w:t>
      </w:r>
      <w:r w:rsidRPr="00C16321">
        <w:rPr>
          <w:rFonts w:ascii="Times New Roman" w:hAnsi="Times New Roman" w:cs="Times New Roman"/>
        </w:rPr>
        <w:t xml:space="preserve"> | </w:t>
      </w:r>
      <w:r w:rsidRPr="00C16321">
        <w:rPr>
          <w:rFonts w:ascii="Times New Roman" w:hAnsi="Times New Roman" w:cs="Times New Roman"/>
          <w:i/>
          <w:iCs/>
        </w:rPr>
        <w:t>Next.js, MongoDB, Material UI (MUI)</w:t>
      </w:r>
      <w:r w:rsidR="002A7AEA">
        <w:rPr>
          <w:rFonts w:ascii="Times New Roman" w:hAnsi="Times New Roman" w:cs="Times New Roman"/>
          <w:i/>
          <w:iCs/>
        </w:rPr>
        <w:t xml:space="preserve">/ </w:t>
      </w:r>
      <w:hyperlink r:id="rId8" w:history="1">
        <w:r w:rsidR="002A7AEA" w:rsidRPr="002A7AEA">
          <w:rPr>
            <w:rStyle w:val="Hyperlink"/>
            <w:rFonts w:ascii="Times New Roman" w:hAnsi="Times New Roman" w:cs="Times New Roman"/>
            <w:i/>
            <w:iCs/>
          </w:rPr>
          <w:t>Create Next App</w:t>
        </w:r>
      </w:hyperlink>
    </w:p>
    <w:p w14:paraId="2008A82B" w14:textId="77777777" w:rsidR="00C16321" w:rsidRPr="00C16321" w:rsidRDefault="00C16321" w:rsidP="00C16321">
      <w:pPr>
        <w:numPr>
          <w:ilvl w:val="0"/>
          <w:numId w:val="16"/>
        </w:numPr>
        <w:rPr>
          <w:rFonts w:cstheme="minorHAnsi"/>
        </w:rPr>
      </w:pPr>
      <w:r w:rsidRPr="00C16321">
        <w:rPr>
          <w:rFonts w:cstheme="minorHAnsi"/>
        </w:rPr>
        <w:t>Developed a logistics-based web application featuring real-time order tracking and status management.</w:t>
      </w:r>
    </w:p>
    <w:p w14:paraId="07284C59" w14:textId="77777777" w:rsidR="00C16321" w:rsidRPr="00C16321" w:rsidRDefault="00C16321" w:rsidP="00C16321">
      <w:pPr>
        <w:numPr>
          <w:ilvl w:val="0"/>
          <w:numId w:val="16"/>
        </w:numPr>
        <w:rPr>
          <w:rFonts w:cstheme="minorHAnsi"/>
        </w:rPr>
      </w:pPr>
      <w:r w:rsidRPr="00C16321">
        <w:rPr>
          <w:rFonts w:cstheme="minorHAnsi"/>
        </w:rPr>
        <w:lastRenderedPageBreak/>
        <w:t xml:space="preserve">Implemented </w:t>
      </w:r>
      <w:r w:rsidRPr="00C16321">
        <w:rPr>
          <w:rFonts w:cstheme="minorHAnsi"/>
          <w:b/>
          <w:bCs/>
        </w:rPr>
        <w:t>Next.js API routes</w:t>
      </w:r>
      <w:r w:rsidRPr="00C16321">
        <w:rPr>
          <w:rFonts w:cstheme="minorHAnsi"/>
        </w:rPr>
        <w:t xml:space="preserve"> for seamless back-end communication and data fetching.</w:t>
      </w:r>
    </w:p>
    <w:p w14:paraId="300593D4" w14:textId="77777777" w:rsidR="00C16321" w:rsidRPr="00C16321" w:rsidRDefault="00C16321" w:rsidP="00C16321">
      <w:pPr>
        <w:numPr>
          <w:ilvl w:val="0"/>
          <w:numId w:val="16"/>
        </w:numPr>
        <w:rPr>
          <w:rFonts w:cstheme="minorHAnsi"/>
        </w:rPr>
      </w:pPr>
      <w:r w:rsidRPr="00C16321">
        <w:rPr>
          <w:rFonts w:cstheme="minorHAnsi"/>
        </w:rPr>
        <w:t xml:space="preserve">Designed a responsive, professional dashboard using </w:t>
      </w:r>
      <w:r w:rsidRPr="00C16321">
        <w:rPr>
          <w:rFonts w:cstheme="minorHAnsi"/>
          <w:b/>
          <w:bCs/>
        </w:rPr>
        <w:t>Material UI</w:t>
      </w:r>
      <w:r w:rsidRPr="00C16321">
        <w:rPr>
          <w:rFonts w:cstheme="minorHAnsi"/>
        </w:rPr>
        <w:t xml:space="preserve"> to ensure a high-quality user experience.</w:t>
      </w:r>
    </w:p>
    <w:p w14:paraId="4AABEDE5" w14:textId="7E7A84E5" w:rsidR="00456691" w:rsidRPr="00456691" w:rsidRDefault="00456691" w:rsidP="00456691">
      <w:pPr>
        <w:rPr>
          <w:rFonts w:ascii="Times New Roman" w:hAnsi="Times New Roman" w:cs="Times New Roman"/>
        </w:rPr>
      </w:pPr>
      <w:r w:rsidRPr="00456691">
        <w:rPr>
          <w:rFonts w:ascii="Times New Roman" w:hAnsi="Times New Roman" w:cs="Times New Roman"/>
          <w:b/>
          <w:bCs/>
        </w:rPr>
        <w:t>RawFit – Fitness Assistant</w:t>
      </w:r>
      <w:r w:rsidRPr="00456691">
        <w:rPr>
          <w:rFonts w:ascii="Times New Roman" w:hAnsi="Times New Roman" w:cs="Times New Roman"/>
        </w:rPr>
        <w:t xml:space="preserve"> | </w:t>
      </w:r>
      <w:r w:rsidRPr="00456691">
        <w:rPr>
          <w:rFonts w:ascii="Times New Roman" w:hAnsi="Times New Roman" w:cs="Times New Roman"/>
          <w:i/>
          <w:iCs/>
        </w:rPr>
        <w:t>HTML, Tailwind CSS, JavaScript, PHP</w:t>
      </w:r>
      <w:r w:rsidR="002A7AEA">
        <w:rPr>
          <w:rFonts w:ascii="Times New Roman" w:hAnsi="Times New Roman" w:cs="Times New Roman"/>
          <w:i/>
          <w:iCs/>
        </w:rPr>
        <w:t xml:space="preserve">/ </w:t>
      </w:r>
      <w:r w:rsidR="002A7AEA" w:rsidRPr="002A7AEA">
        <w:rPr>
          <w:rFonts w:ascii="Times New Roman" w:hAnsi="Times New Roman" w:cs="Times New Roman"/>
          <w:i/>
          <w:iCs/>
        </w:rPr>
        <w:t>https://github.com/Aswadev123/rawfit</w:t>
      </w:r>
    </w:p>
    <w:p w14:paraId="40D23964" w14:textId="77777777" w:rsidR="00456691" w:rsidRPr="00456691" w:rsidRDefault="00456691" w:rsidP="00456691">
      <w:pPr>
        <w:numPr>
          <w:ilvl w:val="0"/>
          <w:numId w:val="17"/>
        </w:numPr>
        <w:rPr>
          <w:rFonts w:cstheme="minorHAnsi"/>
        </w:rPr>
      </w:pPr>
      <w:r w:rsidRPr="00456691">
        <w:rPr>
          <w:rFonts w:cstheme="minorHAnsi"/>
        </w:rPr>
        <w:t>Built a comprehensive fitness assistant web app to help users track workouts and health metrics.</w:t>
      </w:r>
    </w:p>
    <w:p w14:paraId="5BF08AF1" w14:textId="77777777" w:rsidR="00456691" w:rsidRPr="00456691" w:rsidRDefault="00456691" w:rsidP="00456691">
      <w:pPr>
        <w:numPr>
          <w:ilvl w:val="0"/>
          <w:numId w:val="17"/>
        </w:numPr>
        <w:rPr>
          <w:rFonts w:cstheme="minorHAnsi"/>
        </w:rPr>
      </w:pPr>
      <w:r w:rsidRPr="00456691">
        <w:rPr>
          <w:rFonts w:cstheme="minorHAnsi"/>
        </w:rPr>
        <w:t xml:space="preserve">Utilized </w:t>
      </w:r>
      <w:r w:rsidRPr="00456691">
        <w:rPr>
          <w:rFonts w:cstheme="minorHAnsi"/>
          <w:b/>
          <w:bCs/>
        </w:rPr>
        <w:t>Tailwind CSS</w:t>
      </w:r>
      <w:r w:rsidRPr="00456691">
        <w:rPr>
          <w:rFonts w:cstheme="minorHAnsi"/>
        </w:rPr>
        <w:t xml:space="preserve"> for a modern, mobile-first responsive design.</w:t>
      </w:r>
    </w:p>
    <w:p w14:paraId="7626ADBD" w14:textId="5E9AD932" w:rsidR="00DC122E" w:rsidRPr="00456691" w:rsidRDefault="00456691" w:rsidP="00EF3AD4">
      <w:pPr>
        <w:numPr>
          <w:ilvl w:val="0"/>
          <w:numId w:val="17"/>
        </w:numPr>
        <w:rPr>
          <w:rFonts w:cstheme="minorHAnsi"/>
        </w:rPr>
      </w:pPr>
      <w:r w:rsidRPr="00456691">
        <w:rPr>
          <w:rFonts w:cstheme="minorHAnsi"/>
        </w:rPr>
        <w:t xml:space="preserve">Managed data persistence and user interactions using </w:t>
      </w:r>
      <w:r w:rsidRPr="00456691">
        <w:rPr>
          <w:rFonts w:cstheme="minorHAnsi"/>
          <w:b/>
          <w:bCs/>
        </w:rPr>
        <w:t>PHP</w:t>
      </w:r>
      <w:r w:rsidRPr="00456691">
        <w:rPr>
          <w:rFonts w:cstheme="minorHAnsi"/>
        </w:rPr>
        <w:t xml:space="preserve"> and </w:t>
      </w:r>
      <w:r w:rsidRPr="00456691">
        <w:rPr>
          <w:rFonts w:cstheme="minorHAnsi"/>
          <w:b/>
          <w:bCs/>
        </w:rPr>
        <w:t>JavaScript</w:t>
      </w:r>
      <w:r w:rsidRPr="00456691">
        <w:rPr>
          <w:rFonts w:cstheme="minorHAnsi"/>
        </w:rPr>
        <w:t xml:space="preserve"> for a dynamic front-end experience.</w:t>
      </w:r>
    </w:p>
    <w:p w14:paraId="4C5D4942" w14:textId="4C4BF06C" w:rsidR="00EF3AD4" w:rsidRDefault="00836C02" w:rsidP="00E15C51">
      <w:r>
        <w:pict w14:anchorId="2937285C">
          <v:rect id="_x0000_i1046" style="width:0;height:1.5pt" o:hralign="center" o:hrstd="t" o:hr="t" fillcolor="#a0a0a0" stroked="f"/>
        </w:pict>
      </w:r>
    </w:p>
    <w:p w14:paraId="65E44443" w14:textId="77777777" w:rsidR="008818B9" w:rsidRPr="00E15C51" w:rsidRDefault="008818B9" w:rsidP="008818B9">
      <w:pPr>
        <w:rPr>
          <w:rFonts w:ascii="Times New Roman" w:hAnsi="Times New Roman" w:cs="Times New Roman"/>
          <w:sz w:val="28"/>
          <w:szCs w:val="28"/>
        </w:rPr>
      </w:pPr>
      <w:r w:rsidRPr="00E15C51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011BBD46" w14:textId="77777777" w:rsidR="008818B9" w:rsidRDefault="008818B9" w:rsidP="008818B9">
      <w:r w:rsidRPr="00D0036C">
        <w:t>• Programming Languages: C, C++</w:t>
      </w:r>
      <w:r w:rsidRPr="00D0036C">
        <w:br/>
        <w:t>• Web Technologies: HTML, CSS, PHP</w:t>
      </w:r>
      <w:r>
        <w:t xml:space="preserve"> and </w:t>
      </w:r>
      <w:r w:rsidRPr="00D0036C">
        <w:t>JavaScript</w:t>
      </w:r>
      <w:r>
        <w:t xml:space="preserve"> </w:t>
      </w:r>
      <w:r w:rsidRPr="00D0036C">
        <w:t>(Basics)</w:t>
      </w:r>
      <w:r w:rsidRPr="00D0036C">
        <w:br/>
        <w:t>• JavaScript &amp; Frameworks (Basics): Node.js, NestJS, Next.js, React</w:t>
      </w:r>
      <w:r w:rsidRPr="00D0036C">
        <w:br/>
        <w:t>• Databases</w:t>
      </w:r>
      <w:r>
        <w:t xml:space="preserve"> </w:t>
      </w:r>
      <w:r w:rsidRPr="00D0036C">
        <w:t>(Basics): MySQL, MongoDB</w:t>
      </w:r>
      <w:r w:rsidRPr="00D0036C">
        <w:br/>
        <w:t>• UI &amp; Styling Frameworks: Tailwind CSS, Bootstrap, Material UI (MUI)</w:t>
      </w:r>
      <w:r w:rsidRPr="00D0036C">
        <w:br/>
        <w:t>• Tools &amp; Platforms: VS Code, XAMPP</w:t>
      </w:r>
      <w:r w:rsidRPr="00D0036C">
        <w:br/>
        <w:t xml:space="preserve">• Operating Systems: Windows, Linux (Basics) </w:t>
      </w:r>
      <w:r>
        <w:pict w14:anchorId="1AE88934">
          <v:rect id="_x0000_i1051" style="width:0;height:1.5pt" o:hralign="center" o:hrstd="t" o:hr="t" fillcolor="#a0a0a0" stroked="f"/>
        </w:pict>
      </w:r>
    </w:p>
    <w:p w14:paraId="73262F11" w14:textId="77777777" w:rsidR="008818B9" w:rsidRPr="00E15C51" w:rsidRDefault="008818B9" w:rsidP="00E15C51"/>
    <w:p w14:paraId="0A9421F8" w14:textId="77777777" w:rsidR="00E15C51" w:rsidRPr="00E15C51" w:rsidRDefault="00E15C51" w:rsidP="00E15C51">
      <w:pPr>
        <w:rPr>
          <w:rFonts w:ascii="Times New Roman" w:hAnsi="Times New Roman" w:cs="Times New Roman"/>
          <w:sz w:val="28"/>
          <w:szCs w:val="28"/>
        </w:rPr>
      </w:pPr>
      <w:r w:rsidRPr="00E15C51">
        <w:rPr>
          <w:rFonts w:ascii="Times New Roman" w:hAnsi="Times New Roman" w:cs="Times New Roman"/>
          <w:b/>
          <w:bCs/>
          <w:sz w:val="28"/>
          <w:szCs w:val="28"/>
        </w:rPr>
        <w:t>Research Papers</w:t>
      </w:r>
    </w:p>
    <w:p w14:paraId="6FE7D493" w14:textId="77777777" w:rsidR="00E15C51" w:rsidRPr="00E15C51" w:rsidRDefault="00E15C51" w:rsidP="00E15C51">
      <w:pPr>
        <w:numPr>
          <w:ilvl w:val="0"/>
          <w:numId w:val="14"/>
        </w:numPr>
      </w:pPr>
      <w:r w:rsidRPr="00E15C51">
        <w:t xml:space="preserve">Factors Contributing to Entrepreneurial Success in Startup Ecosystems </w:t>
      </w:r>
    </w:p>
    <w:p w14:paraId="2BD2EF0F" w14:textId="77777777" w:rsidR="00E15C51" w:rsidRPr="00E15C51" w:rsidRDefault="00E15C51" w:rsidP="00E15C51">
      <w:pPr>
        <w:numPr>
          <w:ilvl w:val="0"/>
          <w:numId w:val="14"/>
        </w:numPr>
      </w:pPr>
      <w:r w:rsidRPr="00E15C51">
        <w:t xml:space="preserve">The Transformative Power of AI in Football and beyond </w:t>
      </w:r>
    </w:p>
    <w:p w14:paraId="0C12EEFE" w14:textId="77777777" w:rsidR="002351B0" w:rsidRPr="00E15C51" w:rsidRDefault="00000000" w:rsidP="002351B0">
      <w:r>
        <w:pict w14:anchorId="78457BFD">
          <v:rect id="_x0000_i1030" style="width:0;height:1.5pt" o:hralign="center" o:hrstd="t" o:hr="t" fillcolor="#a0a0a0" stroked="f"/>
        </w:pict>
      </w:r>
    </w:p>
    <w:p w14:paraId="4D672BBD" w14:textId="4DC2286A" w:rsidR="002351B0" w:rsidRPr="00E15C51" w:rsidRDefault="002351B0" w:rsidP="002351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</w:p>
    <w:p w14:paraId="04580CED" w14:textId="1760D7B7" w:rsidR="00A95A6D" w:rsidRPr="00E15C51" w:rsidRDefault="002351B0" w:rsidP="00E15C51">
      <w:r>
        <w:tab/>
        <w:t xml:space="preserve">Link: </w:t>
      </w:r>
      <w:r w:rsidRPr="002351B0">
        <w:t>https://aswadev123.github.io/biodata/</w:t>
      </w:r>
    </w:p>
    <w:sectPr w:rsidR="00A95A6D" w:rsidRPr="00E1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90E4E"/>
    <w:multiLevelType w:val="multilevel"/>
    <w:tmpl w:val="F06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710C"/>
    <w:multiLevelType w:val="multilevel"/>
    <w:tmpl w:val="76F0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103E"/>
    <w:multiLevelType w:val="multilevel"/>
    <w:tmpl w:val="AD4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6514"/>
    <w:multiLevelType w:val="multilevel"/>
    <w:tmpl w:val="1E0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474C"/>
    <w:multiLevelType w:val="multilevel"/>
    <w:tmpl w:val="FFA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A69AD"/>
    <w:multiLevelType w:val="multilevel"/>
    <w:tmpl w:val="A18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D016F"/>
    <w:multiLevelType w:val="multilevel"/>
    <w:tmpl w:val="3C9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B4902"/>
    <w:multiLevelType w:val="multilevel"/>
    <w:tmpl w:val="174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00003"/>
    <w:multiLevelType w:val="multilevel"/>
    <w:tmpl w:val="488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2656D"/>
    <w:multiLevelType w:val="hybridMultilevel"/>
    <w:tmpl w:val="C0B69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250A3"/>
    <w:multiLevelType w:val="multilevel"/>
    <w:tmpl w:val="619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F34D3"/>
    <w:multiLevelType w:val="multilevel"/>
    <w:tmpl w:val="7E1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A6FF4"/>
    <w:multiLevelType w:val="multilevel"/>
    <w:tmpl w:val="518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2BC"/>
    <w:multiLevelType w:val="multilevel"/>
    <w:tmpl w:val="44E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D6E58"/>
    <w:multiLevelType w:val="multilevel"/>
    <w:tmpl w:val="0FC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F25C7"/>
    <w:multiLevelType w:val="multilevel"/>
    <w:tmpl w:val="EFF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3F14"/>
    <w:multiLevelType w:val="multilevel"/>
    <w:tmpl w:val="66A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92952">
    <w:abstractNumId w:val="5"/>
  </w:num>
  <w:num w:numId="2" w16cid:durableId="1777821477">
    <w:abstractNumId w:val="9"/>
  </w:num>
  <w:num w:numId="3" w16cid:durableId="1175265230">
    <w:abstractNumId w:val="3"/>
  </w:num>
  <w:num w:numId="4" w16cid:durableId="79566223">
    <w:abstractNumId w:val="12"/>
  </w:num>
  <w:num w:numId="5" w16cid:durableId="1499154216">
    <w:abstractNumId w:val="0"/>
  </w:num>
  <w:num w:numId="6" w16cid:durableId="1009406749">
    <w:abstractNumId w:val="6"/>
  </w:num>
  <w:num w:numId="7" w16cid:durableId="442924349">
    <w:abstractNumId w:val="8"/>
  </w:num>
  <w:num w:numId="8" w16cid:durableId="1693992140">
    <w:abstractNumId w:val="11"/>
  </w:num>
  <w:num w:numId="9" w16cid:durableId="910584901">
    <w:abstractNumId w:val="1"/>
  </w:num>
  <w:num w:numId="10" w16cid:durableId="1204947315">
    <w:abstractNumId w:val="15"/>
  </w:num>
  <w:num w:numId="11" w16cid:durableId="320277318">
    <w:abstractNumId w:val="10"/>
  </w:num>
  <w:num w:numId="12" w16cid:durableId="1009286238">
    <w:abstractNumId w:val="7"/>
  </w:num>
  <w:num w:numId="13" w16cid:durableId="89082039">
    <w:abstractNumId w:val="16"/>
  </w:num>
  <w:num w:numId="14" w16cid:durableId="1875729594">
    <w:abstractNumId w:val="14"/>
  </w:num>
  <w:num w:numId="15" w16cid:durableId="980501771">
    <w:abstractNumId w:val="4"/>
  </w:num>
  <w:num w:numId="16" w16cid:durableId="845823957">
    <w:abstractNumId w:val="2"/>
  </w:num>
  <w:num w:numId="17" w16cid:durableId="1001467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05"/>
    <w:rsid w:val="00095A40"/>
    <w:rsid w:val="00174593"/>
    <w:rsid w:val="001D2F66"/>
    <w:rsid w:val="00200274"/>
    <w:rsid w:val="002351B0"/>
    <w:rsid w:val="0027413D"/>
    <w:rsid w:val="00290872"/>
    <w:rsid w:val="002A7AEA"/>
    <w:rsid w:val="002C746A"/>
    <w:rsid w:val="002F30C5"/>
    <w:rsid w:val="00372629"/>
    <w:rsid w:val="003A6467"/>
    <w:rsid w:val="00456691"/>
    <w:rsid w:val="00472C41"/>
    <w:rsid w:val="004A5865"/>
    <w:rsid w:val="004C6984"/>
    <w:rsid w:val="00596053"/>
    <w:rsid w:val="00620A8E"/>
    <w:rsid w:val="00720D8C"/>
    <w:rsid w:val="00782905"/>
    <w:rsid w:val="00796977"/>
    <w:rsid w:val="00836C02"/>
    <w:rsid w:val="008818B9"/>
    <w:rsid w:val="008A0517"/>
    <w:rsid w:val="008B0305"/>
    <w:rsid w:val="008C3E4B"/>
    <w:rsid w:val="008E5AF8"/>
    <w:rsid w:val="009D3FBF"/>
    <w:rsid w:val="00A91259"/>
    <w:rsid w:val="00A95A6D"/>
    <w:rsid w:val="00AE6439"/>
    <w:rsid w:val="00B04391"/>
    <w:rsid w:val="00BC676C"/>
    <w:rsid w:val="00BE4B6D"/>
    <w:rsid w:val="00C16321"/>
    <w:rsid w:val="00C2370C"/>
    <w:rsid w:val="00C84204"/>
    <w:rsid w:val="00C91D99"/>
    <w:rsid w:val="00CB6453"/>
    <w:rsid w:val="00CC0172"/>
    <w:rsid w:val="00D0036C"/>
    <w:rsid w:val="00D2103F"/>
    <w:rsid w:val="00D36FA0"/>
    <w:rsid w:val="00D6784E"/>
    <w:rsid w:val="00DC122E"/>
    <w:rsid w:val="00E15C51"/>
    <w:rsid w:val="00E67324"/>
    <w:rsid w:val="00E93D50"/>
    <w:rsid w:val="00EB4548"/>
    <w:rsid w:val="00EE1E3F"/>
    <w:rsid w:val="00EF3AD4"/>
    <w:rsid w:val="00F0518F"/>
    <w:rsid w:val="00F33B6F"/>
    <w:rsid w:val="00F5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AFF2"/>
  <w15:chartTrackingRefBased/>
  <w15:docId w15:val="{89392432-3444-4414-85FE-6404988C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8B9"/>
  </w:style>
  <w:style w:type="paragraph" w:styleId="Heading1">
    <w:name w:val="heading 1"/>
    <w:basedOn w:val="Normal"/>
    <w:next w:val="Normal"/>
    <w:link w:val="Heading1Char"/>
    <w:uiPriority w:val="9"/>
    <w:qFormat/>
    <w:rsid w:val="0078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2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9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90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96053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36F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der-tracking-system-five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aswadev-b4483b279/|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wadevvinod575@gmail.com|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8C2D-64E5-42F8-822F-2C2B3612F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Aswadev Vinod</dc:creator>
  <cp:keywords/>
  <dc:description/>
  <cp:lastModifiedBy>Aswadev Vinod</cp:lastModifiedBy>
  <cp:revision>41</cp:revision>
  <dcterms:created xsi:type="dcterms:W3CDTF">2025-07-11T10:11:00Z</dcterms:created>
  <dcterms:modified xsi:type="dcterms:W3CDTF">2026-02-20T17:04:00Z</dcterms:modified>
</cp:coreProperties>
</file>