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18" w:rsidRDefault="00FD4918">
      <w:pPr>
        <w:rPr>
          <w:b/>
        </w:rPr>
      </w:pPr>
      <w:r>
        <w:rPr>
          <w:b/>
        </w:rPr>
        <w:t>Documentation:</w:t>
      </w:r>
    </w:p>
    <w:p w:rsidR="00FD4918" w:rsidRDefault="00FD4918">
      <w:pPr>
        <w:rPr>
          <w:b/>
        </w:rPr>
      </w:pPr>
      <w:r>
        <w:rPr>
          <w:b/>
        </w:rPr>
        <w:t>Softwares used to complete this test:</w:t>
      </w:r>
    </w:p>
    <w:p w:rsidR="00FD4918" w:rsidRPr="00FD4918" w:rsidRDefault="00FD4918">
      <w:r>
        <w:rPr>
          <w:b/>
        </w:rPr>
        <w:tab/>
      </w:r>
      <w:r w:rsidRPr="00FD4918">
        <w:t>Visual Studio 2013</w:t>
      </w:r>
    </w:p>
    <w:p w:rsidR="00FD4918" w:rsidRDefault="00FD4918">
      <w:r w:rsidRPr="00FD4918">
        <w:tab/>
        <w:t>SQL Server 2012</w:t>
      </w:r>
    </w:p>
    <w:p w:rsidR="00AA3874" w:rsidRPr="00AA3874" w:rsidRDefault="00AA3874">
      <w:pPr>
        <w:rPr>
          <w:b/>
        </w:rPr>
      </w:pPr>
      <w:r w:rsidRPr="00AA3874">
        <w:rPr>
          <w:b/>
        </w:rPr>
        <w:t>Technologies:</w:t>
      </w:r>
      <w:r>
        <w:rPr>
          <w:b/>
        </w:rPr>
        <w:t xml:space="preserve"> </w:t>
      </w:r>
      <w:r w:rsidRPr="00AA3874">
        <w:t>C#</w:t>
      </w:r>
      <w:r>
        <w:t>,ASP.NET MVC,ORM,Bootstrap</w:t>
      </w:r>
      <w:r w:rsidR="00656DF9">
        <w:t>,HTML,LINQ</w:t>
      </w:r>
    </w:p>
    <w:p w:rsidR="00FD4918" w:rsidRDefault="00FD4918">
      <w:pPr>
        <w:rPr>
          <w:b/>
        </w:rPr>
      </w:pPr>
      <w:r>
        <w:rPr>
          <w:b/>
        </w:rPr>
        <w:t>Procedure:</w:t>
      </w:r>
    </w:p>
    <w:p w:rsidR="00FD4918" w:rsidRDefault="00FD4918" w:rsidP="00FD4918">
      <w:pPr>
        <w:pStyle w:val="ListParagraph"/>
        <w:numPr>
          <w:ilvl w:val="0"/>
          <w:numId w:val="2"/>
        </w:numPr>
      </w:pPr>
      <w:r w:rsidRPr="00FD4918">
        <w:t>Created the ASP.NET website project  using MVC architecture</w:t>
      </w:r>
    </w:p>
    <w:p w:rsidR="00FD4918" w:rsidRDefault="00FD4918" w:rsidP="00FD4918">
      <w:pPr>
        <w:pStyle w:val="ListParagraph"/>
        <w:numPr>
          <w:ilvl w:val="0"/>
          <w:numId w:val="2"/>
        </w:numPr>
      </w:pPr>
      <w:r>
        <w:t>Used Entity Framework for contacting the database</w:t>
      </w:r>
    </w:p>
    <w:p w:rsidR="00FD4918" w:rsidRPr="00FD4918" w:rsidRDefault="00FD4918" w:rsidP="00FD4918">
      <w:pPr>
        <w:pStyle w:val="ListParagraph"/>
        <w:numPr>
          <w:ilvl w:val="0"/>
          <w:numId w:val="2"/>
        </w:numPr>
      </w:pPr>
      <w:r>
        <w:t>Designed the application using bootstrap</w:t>
      </w:r>
    </w:p>
    <w:p w:rsidR="009635C7" w:rsidRDefault="00BE4248">
      <w:pPr>
        <w:rPr>
          <w:b/>
        </w:rPr>
      </w:pPr>
      <w:r w:rsidRPr="008678C7">
        <w:rPr>
          <w:b/>
        </w:rPr>
        <w:t>GUESS THE ANIMAL</w:t>
      </w:r>
      <w:r w:rsidR="00E16B3C">
        <w:rPr>
          <w:b/>
        </w:rPr>
        <w:t xml:space="preserve"> Screenshots</w:t>
      </w:r>
    </w:p>
    <w:p w:rsidR="008678C7" w:rsidRDefault="008678C7">
      <w:pPr>
        <w:rPr>
          <w:b/>
        </w:rPr>
      </w:pPr>
    </w:p>
    <w:p w:rsidR="008678C7" w:rsidRPr="008678C7" w:rsidRDefault="008678C7" w:rsidP="008678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Guess the animal page</w:t>
      </w:r>
    </w:p>
    <w:p w:rsidR="00BE4248" w:rsidRDefault="00BE4248"/>
    <w:p w:rsidR="00BE4248" w:rsidRDefault="00BE424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48" w:rsidRDefault="00BE4248"/>
    <w:p w:rsidR="00BE4248" w:rsidRDefault="008678C7" w:rsidP="008678C7">
      <w:pPr>
        <w:pStyle w:val="ListParagraph"/>
        <w:numPr>
          <w:ilvl w:val="0"/>
          <w:numId w:val="1"/>
        </w:numPr>
      </w:pPr>
      <w:r>
        <w:t>Upon clicking on NEXT button</w:t>
      </w:r>
    </w:p>
    <w:p w:rsidR="00BE4248" w:rsidRDefault="00BE424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C7" w:rsidRDefault="008678C7" w:rsidP="008678C7">
      <w:pPr>
        <w:pStyle w:val="ListParagraph"/>
        <w:numPr>
          <w:ilvl w:val="0"/>
          <w:numId w:val="1"/>
        </w:numPr>
      </w:pPr>
      <w:r>
        <w:t>Selecting the identities</w:t>
      </w:r>
    </w:p>
    <w:p w:rsidR="00BE4248" w:rsidRDefault="00BE4248"/>
    <w:p w:rsidR="00BE4248" w:rsidRDefault="00BE424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C7" w:rsidRDefault="008678C7" w:rsidP="008678C7">
      <w:pPr>
        <w:pStyle w:val="ListParagraph"/>
        <w:numPr>
          <w:ilvl w:val="0"/>
          <w:numId w:val="1"/>
        </w:numPr>
      </w:pPr>
      <w:r>
        <w:t>Output to the user</w:t>
      </w:r>
    </w:p>
    <w:p w:rsidR="00BE4248" w:rsidRDefault="00BE4248"/>
    <w:p w:rsidR="00BE4248" w:rsidRDefault="00BE424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48" w:rsidRDefault="008678C7" w:rsidP="008678C7">
      <w:pPr>
        <w:pStyle w:val="ListParagraph"/>
        <w:numPr>
          <w:ilvl w:val="0"/>
          <w:numId w:val="1"/>
        </w:numPr>
      </w:pPr>
      <w:r>
        <w:t>Adding the new animal</w:t>
      </w:r>
    </w:p>
    <w:p w:rsidR="00BE4248" w:rsidRDefault="00BE4248"/>
    <w:p w:rsidR="00BE4248" w:rsidRDefault="00BE424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4248" w:rsidSect="0022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615C"/>
    <w:multiLevelType w:val="hybridMultilevel"/>
    <w:tmpl w:val="A00A367E"/>
    <w:lvl w:ilvl="0" w:tplc="883A91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1464B"/>
    <w:multiLevelType w:val="hybridMultilevel"/>
    <w:tmpl w:val="B6EA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4248"/>
    <w:rsid w:val="00220C82"/>
    <w:rsid w:val="00656DF9"/>
    <w:rsid w:val="008678C7"/>
    <w:rsid w:val="00AA3874"/>
    <w:rsid w:val="00BE4248"/>
    <w:rsid w:val="00C65D20"/>
    <w:rsid w:val="00D96B89"/>
    <w:rsid w:val="00DA38C4"/>
    <w:rsid w:val="00E16B3C"/>
    <w:rsid w:val="00FD4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78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6</cp:revision>
  <dcterms:created xsi:type="dcterms:W3CDTF">2017-08-10T15:57:00Z</dcterms:created>
  <dcterms:modified xsi:type="dcterms:W3CDTF">2017-08-10T16:59:00Z</dcterms:modified>
</cp:coreProperties>
</file>