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Difference of two no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scanf("%d%d", &amp;a, &amp;b);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while (b &gt;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a--;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b--;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printf("Difference = %d", a);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