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Total and Average of 3 Subjects 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float m1, m2, m3, total, avg;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printf("Enter marks of 3 subjects: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scanf("%f%f%f", &amp;m1, &amp;m2, &amp;m3);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total = m1 + m2 + m3;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avg = total / 3;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printf("Total = %.2f\n", total);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printf("Average = %.2f", avg);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