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a,b,c;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two numbers: \n");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scanf("%d%d",&amp;a,&amp;b);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c=a+b;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printf("The sum of %d and %d is %d:",a,b,c);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